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DC" w:rsidRDefault="008162DC" w:rsidP="008162DC">
      <w:pPr>
        <w:pStyle w:val="a6"/>
        <w:spacing w:line="276" w:lineRule="auto"/>
        <w:rPr>
          <w:b/>
          <w:sz w:val="36"/>
        </w:rPr>
      </w:pPr>
      <w:r>
        <w:rPr>
          <w:noProof/>
          <w:sz w:val="24"/>
        </w:rPr>
        <w:t xml:space="preserve"> </w:t>
      </w:r>
      <w:r w:rsidR="003E6C33">
        <w:rPr>
          <w:b/>
          <w:noProof/>
          <w:sz w:val="36"/>
        </w:rPr>
        <w:drawing>
          <wp:inline distT="0" distB="0" distL="0" distR="0" wp14:anchorId="6FFCEF5B" wp14:editId="557777AF">
            <wp:extent cx="3156668" cy="169974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Global S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225" cy="1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t xml:space="preserve">          </w:t>
      </w:r>
      <w:r w:rsidR="003E6C33">
        <w:rPr>
          <w:noProof/>
          <w:sz w:val="24"/>
        </w:rPr>
        <w:t xml:space="preserve">                       </w:t>
      </w:r>
      <w:r w:rsidR="003E6C33">
        <w:rPr>
          <w:noProof/>
          <w:sz w:val="24"/>
        </w:rPr>
        <w:drawing>
          <wp:inline distT="0" distB="0" distL="0" distR="0" wp14:anchorId="3E2D25AD" wp14:editId="650B41F3">
            <wp:extent cx="1463040" cy="1456536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348" cy="145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2DC" w:rsidRDefault="008162DC" w:rsidP="008162DC">
      <w:pPr>
        <w:pStyle w:val="a6"/>
        <w:spacing w:line="276" w:lineRule="auto"/>
        <w:jc w:val="center"/>
        <w:rPr>
          <w:b/>
          <w:sz w:val="36"/>
        </w:rPr>
      </w:pPr>
    </w:p>
    <w:p w:rsidR="009762FF" w:rsidRDefault="009762FF" w:rsidP="008162DC">
      <w:pPr>
        <w:pStyle w:val="a6"/>
        <w:spacing w:line="276" w:lineRule="auto"/>
        <w:jc w:val="center"/>
        <w:rPr>
          <w:b/>
          <w:sz w:val="36"/>
        </w:rPr>
      </w:pPr>
      <w:r>
        <w:rPr>
          <w:b/>
          <w:sz w:val="36"/>
        </w:rPr>
        <w:t>П</w:t>
      </w:r>
      <w:r w:rsidR="00F608D7">
        <w:rPr>
          <w:b/>
          <w:sz w:val="36"/>
        </w:rPr>
        <w:t>ОЛОЖЕНИЕ</w:t>
      </w:r>
    </w:p>
    <w:p w:rsidR="009762FF" w:rsidRDefault="009762FF" w:rsidP="00590602">
      <w:pPr>
        <w:pStyle w:val="a6"/>
        <w:spacing w:line="276" w:lineRule="auto"/>
        <w:jc w:val="center"/>
      </w:pPr>
      <w:r>
        <w:t xml:space="preserve">о </w:t>
      </w:r>
      <w:r w:rsidR="003E6C33">
        <w:t>проведении</w:t>
      </w:r>
      <w:r w:rsidR="00590602">
        <w:t xml:space="preserve"> </w:t>
      </w:r>
      <w:r w:rsidR="006536F8">
        <w:t>любительских</w:t>
      </w:r>
      <w:r w:rsidR="00590602">
        <w:t xml:space="preserve"> лично-командных соревнований по лыжным </w:t>
      </w:r>
      <w:r w:rsidR="006536F8">
        <w:t>гонкам «Гонка друзей 202</w:t>
      </w:r>
      <w:r w:rsidR="00364CF1">
        <w:t>3</w:t>
      </w:r>
      <w:r w:rsidR="006536F8">
        <w:t>»</w:t>
      </w:r>
    </w:p>
    <w:p w:rsidR="006536F8" w:rsidRDefault="006536F8" w:rsidP="006536F8">
      <w:pPr>
        <w:pStyle w:val="a6"/>
        <w:spacing w:line="276" w:lineRule="auto"/>
        <w:jc w:val="center"/>
      </w:pPr>
    </w:p>
    <w:p w:rsidR="002F5333" w:rsidRPr="00FD6671" w:rsidRDefault="002F5333" w:rsidP="006536F8">
      <w:pPr>
        <w:pStyle w:val="a6"/>
        <w:spacing w:line="276" w:lineRule="auto"/>
        <w:jc w:val="center"/>
      </w:pPr>
      <w:r w:rsidRPr="00FD6671">
        <w:t>1. ОПИСАНИЕ</w:t>
      </w:r>
    </w:p>
    <w:p w:rsidR="00CA3C14" w:rsidRPr="009A72E5" w:rsidRDefault="003E6C33" w:rsidP="006536F8">
      <w:pPr>
        <w:spacing w:line="276" w:lineRule="auto"/>
        <w:ind w:left="272"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>Л</w:t>
      </w:r>
      <w:r w:rsidR="00006186">
        <w:rPr>
          <w:sz w:val="28"/>
          <w:szCs w:val="28"/>
        </w:rPr>
        <w:t xml:space="preserve">ично-командные </w:t>
      </w:r>
      <w:r w:rsidR="006536F8">
        <w:rPr>
          <w:sz w:val="28"/>
          <w:szCs w:val="28"/>
        </w:rPr>
        <w:t xml:space="preserve">соревнования по лыжным гонкам среди любителей (не профессионалов). </w:t>
      </w:r>
      <w:r w:rsidR="005E43D6">
        <w:rPr>
          <w:sz w:val="28"/>
          <w:szCs w:val="28"/>
        </w:rPr>
        <w:t>Соревнования</w:t>
      </w:r>
      <w:r w:rsidR="006536F8">
        <w:rPr>
          <w:sz w:val="28"/>
          <w:szCs w:val="28"/>
        </w:rPr>
        <w:t xml:space="preserve"> проводится свободным стилем на 5,10,15 километров.</w:t>
      </w:r>
      <w:r w:rsidR="00BE0EA7">
        <w:rPr>
          <w:sz w:val="28"/>
          <w:szCs w:val="28"/>
        </w:rPr>
        <w:t xml:space="preserve"> Гонка проводится с раздельного ста</w:t>
      </w:r>
      <w:r w:rsidR="005E43D6">
        <w:rPr>
          <w:sz w:val="28"/>
          <w:szCs w:val="28"/>
        </w:rPr>
        <w:t>рта.</w:t>
      </w:r>
    </w:p>
    <w:p w:rsidR="009762FF" w:rsidRDefault="009762FF" w:rsidP="006536F8">
      <w:pPr>
        <w:pStyle w:val="a6"/>
        <w:spacing w:line="276" w:lineRule="auto"/>
        <w:ind w:firstLine="708"/>
        <w:jc w:val="both"/>
      </w:pPr>
    </w:p>
    <w:p w:rsidR="009762FF" w:rsidRPr="00523ADF" w:rsidRDefault="008D7452" w:rsidP="006536F8">
      <w:pPr>
        <w:spacing w:line="276" w:lineRule="auto"/>
        <w:jc w:val="center"/>
        <w:rPr>
          <w:sz w:val="28"/>
        </w:rPr>
      </w:pPr>
      <w:r>
        <w:rPr>
          <w:sz w:val="28"/>
        </w:rPr>
        <w:t>2</w:t>
      </w:r>
      <w:r w:rsidR="009762FF" w:rsidRPr="00523ADF">
        <w:rPr>
          <w:sz w:val="28"/>
        </w:rPr>
        <w:t>. ЦЕЛИ И ЗАДАЧИ</w:t>
      </w:r>
    </w:p>
    <w:p w:rsidR="00161871" w:rsidRPr="00161871" w:rsidRDefault="00161871" w:rsidP="00161871">
      <w:pPr>
        <w:spacing w:line="276" w:lineRule="auto"/>
        <w:ind w:left="360"/>
        <w:jc w:val="both"/>
        <w:rPr>
          <w:sz w:val="28"/>
        </w:rPr>
      </w:pPr>
      <w:r>
        <w:rPr>
          <w:sz w:val="28"/>
        </w:rPr>
        <w:t xml:space="preserve">- </w:t>
      </w:r>
      <w:r w:rsidR="006536F8" w:rsidRPr="00161871">
        <w:rPr>
          <w:sz w:val="28"/>
        </w:rPr>
        <w:t>П</w:t>
      </w:r>
      <w:r w:rsidR="00F608D7" w:rsidRPr="00161871">
        <w:rPr>
          <w:sz w:val="28"/>
        </w:rPr>
        <w:t xml:space="preserve">ропаганда здорового образа жизни среди </w:t>
      </w:r>
      <w:r w:rsidR="006536F8" w:rsidRPr="00161871">
        <w:rPr>
          <w:sz w:val="28"/>
        </w:rPr>
        <w:t>взрослого</w:t>
      </w:r>
      <w:r w:rsidR="00F608D7" w:rsidRPr="00161871">
        <w:rPr>
          <w:sz w:val="28"/>
        </w:rPr>
        <w:t xml:space="preserve"> </w:t>
      </w:r>
      <w:r w:rsidR="006536F8" w:rsidRPr="00161871">
        <w:rPr>
          <w:sz w:val="28"/>
        </w:rPr>
        <w:t xml:space="preserve">населения </w:t>
      </w:r>
      <w:r w:rsidR="00F608D7" w:rsidRPr="00161871">
        <w:rPr>
          <w:sz w:val="28"/>
        </w:rPr>
        <w:t xml:space="preserve">города Казани и Республики Татарстан путем их привлечения к активным занятиям </w:t>
      </w:r>
      <w:r w:rsidR="006536F8" w:rsidRPr="00161871">
        <w:rPr>
          <w:sz w:val="28"/>
        </w:rPr>
        <w:t>лыжным гонкам;</w:t>
      </w:r>
    </w:p>
    <w:p w:rsidR="00161871" w:rsidRPr="00161871" w:rsidRDefault="00161871" w:rsidP="00161871">
      <w:pPr>
        <w:spacing w:line="276" w:lineRule="auto"/>
        <w:ind w:left="360"/>
        <w:jc w:val="both"/>
        <w:rPr>
          <w:sz w:val="28"/>
        </w:rPr>
      </w:pPr>
      <w:r>
        <w:rPr>
          <w:sz w:val="28"/>
        </w:rPr>
        <w:t xml:space="preserve">- </w:t>
      </w:r>
      <w:r w:rsidR="006536F8" w:rsidRPr="00161871">
        <w:rPr>
          <w:sz w:val="28"/>
        </w:rPr>
        <w:t>П</w:t>
      </w:r>
      <w:r w:rsidR="00383F98" w:rsidRPr="00161871">
        <w:rPr>
          <w:sz w:val="28"/>
        </w:rPr>
        <w:t xml:space="preserve">ривлечение новых участников на соревнования по </w:t>
      </w:r>
      <w:r w:rsidR="006536F8" w:rsidRPr="00161871">
        <w:rPr>
          <w:sz w:val="28"/>
        </w:rPr>
        <w:t>лыжным гонкам;</w:t>
      </w:r>
    </w:p>
    <w:p w:rsidR="009762FF" w:rsidRPr="00161871" w:rsidRDefault="00161871" w:rsidP="00161871">
      <w:pPr>
        <w:spacing w:line="276" w:lineRule="auto"/>
        <w:ind w:left="360"/>
        <w:jc w:val="both"/>
        <w:rPr>
          <w:sz w:val="28"/>
        </w:rPr>
      </w:pPr>
      <w:r>
        <w:rPr>
          <w:sz w:val="28"/>
        </w:rPr>
        <w:t>-</w:t>
      </w:r>
      <w:r w:rsidR="006536F8" w:rsidRPr="00161871">
        <w:rPr>
          <w:sz w:val="28"/>
        </w:rPr>
        <w:t>Формирования устойчивого интереса к систематическим занятиям лыжными гонкам</w:t>
      </w:r>
      <w:r w:rsidRPr="00161871">
        <w:rPr>
          <w:sz w:val="28"/>
        </w:rPr>
        <w:t>и</w:t>
      </w:r>
      <w:r w:rsidR="00F608D7" w:rsidRPr="00161871">
        <w:rPr>
          <w:sz w:val="28"/>
        </w:rPr>
        <w:t>.</w:t>
      </w:r>
    </w:p>
    <w:p w:rsidR="009762FF" w:rsidRDefault="009762FF" w:rsidP="006536F8">
      <w:pPr>
        <w:spacing w:line="276" w:lineRule="auto"/>
        <w:ind w:left="75"/>
        <w:rPr>
          <w:sz w:val="28"/>
        </w:rPr>
      </w:pPr>
    </w:p>
    <w:p w:rsidR="00C65D98" w:rsidRDefault="00C65D98" w:rsidP="006536F8">
      <w:pPr>
        <w:spacing w:line="276" w:lineRule="auto"/>
        <w:ind w:left="75"/>
        <w:rPr>
          <w:sz w:val="28"/>
        </w:rPr>
      </w:pPr>
    </w:p>
    <w:p w:rsidR="003E6C33" w:rsidRDefault="003E6C33" w:rsidP="006536F8">
      <w:pPr>
        <w:spacing w:line="276" w:lineRule="auto"/>
        <w:ind w:left="75"/>
        <w:rPr>
          <w:sz w:val="28"/>
        </w:rPr>
      </w:pPr>
    </w:p>
    <w:p w:rsidR="00CF5B94" w:rsidRDefault="008D7452" w:rsidP="00161871">
      <w:pPr>
        <w:pStyle w:val="1"/>
        <w:spacing w:line="276" w:lineRule="auto"/>
        <w:ind w:left="0"/>
        <w:jc w:val="center"/>
      </w:pPr>
      <w:r>
        <w:t>3</w:t>
      </w:r>
      <w:r w:rsidR="009762FF">
        <w:t>.</w:t>
      </w:r>
      <w:r w:rsidR="00CF5B94" w:rsidRPr="00CF5B94">
        <w:t xml:space="preserve"> </w:t>
      </w:r>
      <w:r w:rsidR="00CF5B94">
        <w:t>ОРГАНИЗАТОРЫ.</w:t>
      </w:r>
    </w:p>
    <w:p w:rsidR="00CF5B94" w:rsidRPr="00CF5B94" w:rsidRDefault="00CF5B94" w:rsidP="006536F8">
      <w:pPr>
        <w:spacing w:line="276" w:lineRule="auto"/>
        <w:ind w:left="284"/>
        <w:jc w:val="both"/>
        <w:rPr>
          <w:sz w:val="28"/>
        </w:rPr>
      </w:pPr>
      <w:r>
        <w:rPr>
          <w:sz w:val="28"/>
        </w:rPr>
        <w:t xml:space="preserve">- </w:t>
      </w:r>
      <w:r w:rsidR="00161871">
        <w:rPr>
          <w:sz w:val="28"/>
        </w:rPr>
        <w:t>Трене</w:t>
      </w:r>
      <w:r w:rsidR="00D91E3B">
        <w:rPr>
          <w:sz w:val="28"/>
        </w:rPr>
        <w:t>ра</w:t>
      </w:r>
      <w:r w:rsidR="003E6C33">
        <w:rPr>
          <w:sz w:val="28"/>
        </w:rPr>
        <w:t xml:space="preserve"> любительских</w:t>
      </w:r>
      <w:r w:rsidR="00D91E3B">
        <w:rPr>
          <w:sz w:val="28"/>
        </w:rPr>
        <w:t xml:space="preserve"> спортивных школ для взрослых;</w:t>
      </w:r>
    </w:p>
    <w:p w:rsidR="007D2BE5" w:rsidRDefault="00D91E3B" w:rsidP="006536F8">
      <w:pPr>
        <w:spacing w:line="276" w:lineRule="auto"/>
        <w:ind w:left="284"/>
        <w:jc w:val="both"/>
        <w:rPr>
          <w:sz w:val="28"/>
        </w:rPr>
      </w:pPr>
      <w:r>
        <w:rPr>
          <w:sz w:val="28"/>
        </w:rPr>
        <w:t>- Г</w:t>
      </w:r>
      <w:r w:rsidR="007D2BE5">
        <w:rPr>
          <w:sz w:val="28"/>
        </w:rPr>
        <w:t xml:space="preserve">лавный судья – </w:t>
      </w:r>
      <w:r w:rsidR="00161871">
        <w:rPr>
          <w:sz w:val="28"/>
        </w:rPr>
        <w:t>Филиппов Илья Владимирович</w:t>
      </w:r>
      <w:r>
        <w:rPr>
          <w:sz w:val="28"/>
        </w:rPr>
        <w:t>;</w:t>
      </w:r>
      <w:r w:rsidR="00161871">
        <w:rPr>
          <w:sz w:val="28"/>
        </w:rPr>
        <w:t xml:space="preserve"> </w:t>
      </w:r>
    </w:p>
    <w:p w:rsidR="00161871" w:rsidRDefault="00161871" w:rsidP="006536F8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D91E3B">
        <w:rPr>
          <w:sz w:val="28"/>
          <w:szCs w:val="28"/>
        </w:rPr>
        <w:t>З</w:t>
      </w:r>
      <w:r>
        <w:rPr>
          <w:sz w:val="28"/>
          <w:szCs w:val="28"/>
        </w:rPr>
        <w:t>аместитель главного судьи – Сидоров Алексей Анатольевич</w:t>
      </w:r>
      <w:r w:rsidR="00D91E3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61871" w:rsidRDefault="00161871" w:rsidP="006536F8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1E3B">
        <w:rPr>
          <w:sz w:val="28"/>
          <w:szCs w:val="28"/>
        </w:rPr>
        <w:t>Г</w:t>
      </w:r>
      <w:r>
        <w:rPr>
          <w:sz w:val="28"/>
          <w:szCs w:val="28"/>
        </w:rPr>
        <w:t xml:space="preserve">лавный секретарь – </w:t>
      </w:r>
      <w:proofErr w:type="spellStart"/>
      <w:r>
        <w:rPr>
          <w:sz w:val="28"/>
          <w:szCs w:val="28"/>
        </w:rPr>
        <w:t>Галиев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Ришат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Ринатович</w:t>
      </w:r>
      <w:proofErr w:type="spellEnd"/>
      <w:r w:rsidR="00D91E3B">
        <w:rPr>
          <w:sz w:val="28"/>
          <w:szCs w:val="28"/>
        </w:rPr>
        <w:t>.</w:t>
      </w:r>
    </w:p>
    <w:p w:rsidR="00C65D98" w:rsidRPr="00CF5B94" w:rsidRDefault="00C65D98" w:rsidP="006536F8">
      <w:pPr>
        <w:spacing w:line="276" w:lineRule="auto"/>
        <w:ind w:left="284"/>
        <w:jc w:val="both"/>
        <w:rPr>
          <w:sz w:val="28"/>
        </w:rPr>
      </w:pPr>
    </w:p>
    <w:p w:rsidR="00CF5B94" w:rsidRDefault="00CF5B94" w:rsidP="006536F8">
      <w:pPr>
        <w:spacing w:line="276" w:lineRule="auto"/>
      </w:pPr>
    </w:p>
    <w:p w:rsidR="003E6C33" w:rsidRPr="00CF5B94" w:rsidRDefault="003E6C33" w:rsidP="006536F8">
      <w:pPr>
        <w:spacing w:line="276" w:lineRule="auto"/>
      </w:pPr>
    </w:p>
    <w:p w:rsidR="009762FF" w:rsidRPr="00857309" w:rsidRDefault="008D7452" w:rsidP="00161871">
      <w:pPr>
        <w:pStyle w:val="1"/>
        <w:spacing w:line="276" w:lineRule="auto"/>
        <w:ind w:left="0"/>
        <w:jc w:val="center"/>
      </w:pPr>
      <w:r w:rsidRPr="00857309">
        <w:t>4</w:t>
      </w:r>
      <w:r w:rsidR="00CF5B94" w:rsidRPr="00857309">
        <w:t xml:space="preserve">. </w:t>
      </w:r>
      <w:r w:rsidR="009762FF" w:rsidRPr="00857309">
        <w:t>МЕСТО ПРОВЕДЕНИЯ СОРЕВНОВАНИЙ.</w:t>
      </w:r>
    </w:p>
    <w:p w:rsidR="009762FF" w:rsidRDefault="007E0F6A" w:rsidP="008162DC">
      <w:pPr>
        <w:pStyle w:val="1"/>
        <w:spacing w:line="276" w:lineRule="auto"/>
        <w:ind w:left="180" w:firstLine="104"/>
      </w:pPr>
      <w:r w:rsidRPr="00857309">
        <w:t>Сорев</w:t>
      </w:r>
      <w:r w:rsidR="00210BC5" w:rsidRPr="00857309">
        <w:t xml:space="preserve">нования проводятся </w:t>
      </w:r>
      <w:r w:rsidR="00161871">
        <w:t>2</w:t>
      </w:r>
      <w:r w:rsidR="00837139">
        <w:t>5</w:t>
      </w:r>
      <w:r w:rsidR="00322832" w:rsidRPr="00857309">
        <w:t xml:space="preserve"> </w:t>
      </w:r>
      <w:r w:rsidR="00161871">
        <w:t>марта</w:t>
      </w:r>
      <w:r w:rsidR="00322832" w:rsidRPr="00857309">
        <w:t xml:space="preserve"> </w:t>
      </w:r>
      <w:r w:rsidR="00161871">
        <w:t>2022</w:t>
      </w:r>
      <w:r w:rsidR="00982295" w:rsidRPr="00857309">
        <w:t xml:space="preserve"> года</w:t>
      </w:r>
      <w:r w:rsidR="00DB09FD" w:rsidRPr="00857309">
        <w:t xml:space="preserve"> </w:t>
      </w:r>
      <w:r w:rsidR="00161871">
        <w:t xml:space="preserve">на лыжной трассе </w:t>
      </w:r>
      <w:proofErr w:type="spellStart"/>
      <w:r w:rsidR="00161871">
        <w:t>п</w:t>
      </w:r>
      <w:proofErr w:type="gramStart"/>
      <w:r w:rsidR="00161871">
        <w:t>.Ч</w:t>
      </w:r>
      <w:proofErr w:type="gramEnd"/>
      <w:r w:rsidR="00161871">
        <w:t>еба</w:t>
      </w:r>
      <w:r w:rsidR="00E20029">
        <w:t>кса</w:t>
      </w:r>
      <w:proofErr w:type="spellEnd"/>
      <w:r w:rsidR="00E20029">
        <w:t xml:space="preserve"> (</w:t>
      </w:r>
      <w:r w:rsidR="00E20029" w:rsidRPr="00E20029">
        <w:t xml:space="preserve">Посадочная ул., 1А, жилой массив </w:t>
      </w:r>
      <w:proofErr w:type="spellStart"/>
      <w:r w:rsidR="00E20029" w:rsidRPr="00E20029">
        <w:t>Чебакса</w:t>
      </w:r>
      <w:proofErr w:type="spellEnd"/>
      <w:r w:rsidR="00E20029" w:rsidRPr="00E20029">
        <w:t>, Казань, Россия</w:t>
      </w:r>
      <w:r w:rsidR="00E20029">
        <w:t>)</w:t>
      </w:r>
    </w:p>
    <w:p w:rsidR="00C65D98" w:rsidRDefault="00C65D98" w:rsidP="006536F8">
      <w:pPr>
        <w:spacing w:line="276" w:lineRule="auto"/>
        <w:ind w:left="75"/>
        <w:rPr>
          <w:sz w:val="28"/>
        </w:rPr>
      </w:pPr>
    </w:p>
    <w:p w:rsidR="009762FF" w:rsidRPr="00523ADF" w:rsidRDefault="008D7452" w:rsidP="00161871">
      <w:pPr>
        <w:spacing w:line="276" w:lineRule="auto"/>
        <w:jc w:val="center"/>
        <w:rPr>
          <w:sz w:val="28"/>
        </w:rPr>
      </w:pPr>
      <w:r>
        <w:rPr>
          <w:sz w:val="28"/>
        </w:rPr>
        <w:lastRenderedPageBreak/>
        <w:t>5</w:t>
      </w:r>
      <w:r w:rsidR="009762FF">
        <w:rPr>
          <w:sz w:val="28"/>
        </w:rPr>
        <w:t>. ПРОГРАММА СОРЕВНОВАНИЙ</w:t>
      </w:r>
    </w:p>
    <w:p w:rsidR="009762FF" w:rsidRDefault="003F74B4" w:rsidP="006536F8">
      <w:pPr>
        <w:spacing w:line="276" w:lineRule="auto"/>
        <w:ind w:left="180"/>
        <w:rPr>
          <w:sz w:val="28"/>
        </w:rPr>
      </w:pPr>
      <w:r w:rsidRPr="00553DE0">
        <w:rPr>
          <w:sz w:val="28"/>
        </w:rPr>
        <w:t>0</w:t>
      </w:r>
      <w:r w:rsidR="00E20029">
        <w:rPr>
          <w:sz w:val="28"/>
        </w:rPr>
        <w:t>7</w:t>
      </w:r>
      <w:r w:rsidRPr="00553DE0">
        <w:rPr>
          <w:sz w:val="28"/>
        </w:rPr>
        <w:t>.</w:t>
      </w:r>
      <w:r w:rsidR="00E20029">
        <w:rPr>
          <w:sz w:val="28"/>
        </w:rPr>
        <w:t>0</w:t>
      </w:r>
      <w:r w:rsidR="00982295" w:rsidRPr="00553DE0">
        <w:rPr>
          <w:sz w:val="28"/>
        </w:rPr>
        <w:t xml:space="preserve">0 – </w:t>
      </w:r>
      <w:r w:rsidR="00E20029">
        <w:rPr>
          <w:sz w:val="28"/>
        </w:rPr>
        <w:t>07</w:t>
      </w:r>
      <w:r w:rsidR="00C41432" w:rsidRPr="00553DE0">
        <w:rPr>
          <w:sz w:val="28"/>
        </w:rPr>
        <w:t>.</w:t>
      </w:r>
      <w:r w:rsidR="00E20029">
        <w:rPr>
          <w:sz w:val="28"/>
        </w:rPr>
        <w:t>30</w:t>
      </w:r>
      <w:r w:rsidR="009762FF" w:rsidRPr="00553DE0">
        <w:rPr>
          <w:sz w:val="28"/>
        </w:rPr>
        <w:t xml:space="preserve"> регистрация команд</w:t>
      </w:r>
      <w:r w:rsidR="00C41432" w:rsidRPr="00553DE0">
        <w:rPr>
          <w:sz w:val="28"/>
        </w:rPr>
        <w:t xml:space="preserve">, выдача стартовых </w:t>
      </w:r>
      <w:r w:rsidR="00E20029">
        <w:rPr>
          <w:sz w:val="28"/>
        </w:rPr>
        <w:t>номеров</w:t>
      </w:r>
      <w:r w:rsidR="00C41432" w:rsidRPr="00553DE0">
        <w:rPr>
          <w:sz w:val="28"/>
        </w:rPr>
        <w:t xml:space="preserve"> </w:t>
      </w:r>
      <w:r w:rsidR="00EE2CF8" w:rsidRPr="00553DE0">
        <w:rPr>
          <w:sz w:val="28"/>
        </w:rPr>
        <w:t>участникам</w:t>
      </w:r>
      <w:r w:rsidR="00E20029">
        <w:rPr>
          <w:sz w:val="28"/>
        </w:rPr>
        <w:t>;</w:t>
      </w:r>
    </w:p>
    <w:p w:rsidR="00E20029" w:rsidRPr="00553DE0" w:rsidRDefault="00E20029" w:rsidP="006536F8">
      <w:pPr>
        <w:spacing w:line="276" w:lineRule="auto"/>
        <w:ind w:left="180"/>
        <w:rPr>
          <w:sz w:val="28"/>
        </w:rPr>
      </w:pPr>
      <w:r>
        <w:rPr>
          <w:sz w:val="28"/>
        </w:rPr>
        <w:t>07.45 – построение участников, открытие соревнований;</w:t>
      </w:r>
    </w:p>
    <w:p w:rsidR="009762FF" w:rsidRDefault="00E20029" w:rsidP="00EA0B73">
      <w:pPr>
        <w:spacing w:line="276" w:lineRule="auto"/>
        <w:ind w:left="180"/>
        <w:rPr>
          <w:sz w:val="28"/>
        </w:rPr>
      </w:pPr>
      <w:r>
        <w:rPr>
          <w:sz w:val="28"/>
        </w:rPr>
        <w:t>8.00</w:t>
      </w:r>
      <w:r w:rsidR="009762FF" w:rsidRPr="00553DE0">
        <w:rPr>
          <w:sz w:val="28"/>
        </w:rPr>
        <w:t xml:space="preserve"> –</w:t>
      </w:r>
      <w:r w:rsidR="008D7452" w:rsidRPr="00553DE0">
        <w:rPr>
          <w:sz w:val="28"/>
        </w:rPr>
        <w:t xml:space="preserve"> </w:t>
      </w:r>
      <w:r w:rsidR="009762FF" w:rsidRPr="00553DE0">
        <w:rPr>
          <w:sz w:val="28"/>
        </w:rPr>
        <w:t>старт</w:t>
      </w:r>
      <w:r w:rsidR="00322832" w:rsidRPr="00553DE0">
        <w:rPr>
          <w:sz w:val="28"/>
        </w:rPr>
        <w:t xml:space="preserve"> первых участников</w:t>
      </w:r>
      <w:r>
        <w:rPr>
          <w:sz w:val="28"/>
        </w:rPr>
        <w:t xml:space="preserve"> </w:t>
      </w:r>
    </w:p>
    <w:p w:rsidR="00EA0B73" w:rsidRPr="00553DE0" w:rsidRDefault="00EA0B73" w:rsidP="00EA0B73">
      <w:pPr>
        <w:spacing w:line="276" w:lineRule="auto"/>
        <w:ind w:left="180"/>
        <w:rPr>
          <w:sz w:val="28"/>
        </w:rPr>
      </w:pPr>
      <w:r>
        <w:rPr>
          <w:sz w:val="28"/>
        </w:rPr>
        <w:t>(порядок старта 5,10,15 женщины, 5,10,15 мужчины)</w:t>
      </w:r>
    </w:p>
    <w:p w:rsidR="009762FF" w:rsidRDefault="00E20029" w:rsidP="006536F8">
      <w:pPr>
        <w:spacing w:line="276" w:lineRule="auto"/>
        <w:ind w:left="180"/>
        <w:rPr>
          <w:sz w:val="28"/>
        </w:rPr>
      </w:pPr>
      <w:r>
        <w:rPr>
          <w:sz w:val="28"/>
        </w:rPr>
        <w:t>11.00</w:t>
      </w:r>
      <w:r w:rsidR="009762FF" w:rsidRPr="00553DE0">
        <w:rPr>
          <w:sz w:val="28"/>
        </w:rPr>
        <w:t xml:space="preserve"> – награждение</w:t>
      </w:r>
      <w:r w:rsidR="00C65D98">
        <w:rPr>
          <w:sz w:val="28"/>
        </w:rPr>
        <w:t xml:space="preserve"> </w:t>
      </w:r>
    </w:p>
    <w:p w:rsidR="009762FF" w:rsidRDefault="009762FF" w:rsidP="006536F8">
      <w:pPr>
        <w:spacing w:line="276" w:lineRule="auto"/>
        <w:ind w:left="180"/>
        <w:rPr>
          <w:sz w:val="28"/>
        </w:rPr>
      </w:pPr>
    </w:p>
    <w:p w:rsidR="009762FF" w:rsidRPr="00523ADF" w:rsidRDefault="008D7452" w:rsidP="00C65D98">
      <w:pPr>
        <w:spacing w:line="276" w:lineRule="auto"/>
        <w:jc w:val="center"/>
        <w:rPr>
          <w:sz w:val="28"/>
        </w:rPr>
      </w:pPr>
      <w:r>
        <w:rPr>
          <w:sz w:val="28"/>
        </w:rPr>
        <w:t>6</w:t>
      </w:r>
      <w:r w:rsidR="009762FF" w:rsidRPr="00523ADF">
        <w:rPr>
          <w:sz w:val="28"/>
        </w:rPr>
        <w:t>. УЧАСТНИКИ СОРЕВНОВАНИЙ</w:t>
      </w:r>
      <w:r w:rsidR="00925375">
        <w:rPr>
          <w:sz w:val="28"/>
        </w:rPr>
        <w:t>.</w:t>
      </w:r>
    </w:p>
    <w:p w:rsidR="009762FF" w:rsidRDefault="00383F98" w:rsidP="00C65D98">
      <w:pPr>
        <w:spacing w:line="276" w:lineRule="auto"/>
        <w:ind w:left="284" w:firstLine="709"/>
        <w:jc w:val="both"/>
        <w:rPr>
          <w:sz w:val="28"/>
        </w:rPr>
      </w:pPr>
      <w:r w:rsidRPr="00553DE0">
        <w:rPr>
          <w:sz w:val="28"/>
        </w:rPr>
        <w:t>К участию в соревнованиях допускаются</w:t>
      </w:r>
      <w:r w:rsidR="00F63051" w:rsidRPr="00553DE0">
        <w:rPr>
          <w:sz w:val="28"/>
        </w:rPr>
        <w:t xml:space="preserve"> </w:t>
      </w:r>
      <w:r w:rsidR="00C65D98">
        <w:rPr>
          <w:sz w:val="28"/>
        </w:rPr>
        <w:t xml:space="preserve">спортсмены способные преодолеть дистанцию свободным </w:t>
      </w:r>
      <w:r w:rsidR="00F1270D">
        <w:rPr>
          <w:sz w:val="28"/>
        </w:rPr>
        <w:t>стилем.</w:t>
      </w:r>
      <w:r w:rsidR="0086095D">
        <w:rPr>
          <w:sz w:val="28"/>
        </w:rPr>
        <w:t xml:space="preserve"> </w:t>
      </w:r>
    </w:p>
    <w:p w:rsidR="00F1270D" w:rsidRDefault="00F1270D" w:rsidP="00C65D98">
      <w:pPr>
        <w:spacing w:line="276" w:lineRule="auto"/>
        <w:ind w:left="284" w:firstLine="709"/>
        <w:jc w:val="both"/>
        <w:rPr>
          <w:sz w:val="28"/>
        </w:rPr>
      </w:pPr>
      <w:r>
        <w:rPr>
          <w:sz w:val="28"/>
        </w:rPr>
        <w:t>Дистанции:</w:t>
      </w:r>
    </w:p>
    <w:p w:rsidR="00F1270D" w:rsidRDefault="00F1270D" w:rsidP="00C65D98">
      <w:pPr>
        <w:spacing w:line="276" w:lineRule="auto"/>
        <w:ind w:left="284" w:firstLine="709"/>
        <w:jc w:val="both"/>
        <w:rPr>
          <w:sz w:val="28"/>
        </w:rPr>
      </w:pPr>
      <w:r>
        <w:rPr>
          <w:sz w:val="28"/>
        </w:rPr>
        <w:t>- 5 км –</w:t>
      </w:r>
      <w:r w:rsidR="00EA0B73">
        <w:rPr>
          <w:sz w:val="28"/>
        </w:rPr>
        <w:t xml:space="preserve"> женщины</w:t>
      </w:r>
    </w:p>
    <w:p w:rsidR="00EA0B73" w:rsidRDefault="00EA0B73" w:rsidP="00EA0B73">
      <w:pPr>
        <w:spacing w:line="276" w:lineRule="auto"/>
        <w:ind w:left="284" w:firstLine="709"/>
        <w:jc w:val="both"/>
        <w:rPr>
          <w:sz w:val="28"/>
        </w:rPr>
      </w:pPr>
      <w:r>
        <w:rPr>
          <w:sz w:val="28"/>
        </w:rPr>
        <w:t xml:space="preserve">- 10 км – женщины </w:t>
      </w:r>
    </w:p>
    <w:p w:rsidR="00EA0B73" w:rsidRPr="00553DE0" w:rsidRDefault="00EA0B73" w:rsidP="00EA0B73">
      <w:pPr>
        <w:spacing w:line="276" w:lineRule="auto"/>
        <w:ind w:left="284" w:firstLine="709"/>
        <w:jc w:val="both"/>
        <w:rPr>
          <w:sz w:val="28"/>
        </w:rPr>
      </w:pPr>
      <w:r>
        <w:rPr>
          <w:sz w:val="28"/>
        </w:rPr>
        <w:t xml:space="preserve">- 15 км – женщины </w:t>
      </w:r>
    </w:p>
    <w:p w:rsidR="00F1270D" w:rsidRDefault="00EA0B73" w:rsidP="00C65D98">
      <w:pPr>
        <w:spacing w:line="276" w:lineRule="auto"/>
        <w:ind w:left="284" w:firstLine="709"/>
        <w:jc w:val="both"/>
        <w:rPr>
          <w:sz w:val="28"/>
        </w:rPr>
      </w:pPr>
      <w:r>
        <w:rPr>
          <w:sz w:val="28"/>
        </w:rPr>
        <w:t>- 5 к</w:t>
      </w:r>
      <w:r w:rsidR="00F1270D">
        <w:rPr>
          <w:sz w:val="28"/>
        </w:rPr>
        <w:t xml:space="preserve">м – </w:t>
      </w:r>
      <w:r>
        <w:rPr>
          <w:sz w:val="28"/>
        </w:rPr>
        <w:t>мужчины</w:t>
      </w:r>
    </w:p>
    <w:p w:rsidR="00F1270D" w:rsidRDefault="00F1270D" w:rsidP="00C65D98">
      <w:pPr>
        <w:spacing w:line="276" w:lineRule="auto"/>
        <w:ind w:left="284" w:firstLine="709"/>
        <w:jc w:val="both"/>
        <w:rPr>
          <w:sz w:val="28"/>
        </w:rPr>
      </w:pPr>
      <w:r>
        <w:rPr>
          <w:sz w:val="28"/>
        </w:rPr>
        <w:t>- 10 км – мужчины</w:t>
      </w:r>
    </w:p>
    <w:p w:rsidR="00F1270D" w:rsidRDefault="00F1270D" w:rsidP="00C65D98">
      <w:pPr>
        <w:spacing w:line="276" w:lineRule="auto"/>
        <w:ind w:left="284" w:firstLine="709"/>
        <w:jc w:val="both"/>
        <w:rPr>
          <w:sz w:val="28"/>
        </w:rPr>
      </w:pPr>
      <w:r>
        <w:rPr>
          <w:sz w:val="28"/>
        </w:rPr>
        <w:t xml:space="preserve">- 15 км – мужчины </w:t>
      </w:r>
    </w:p>
    <w:p w:rsidR="009762FF" w:rsidRDefault="009762FF" w:rsidP="006536F8">
      <w:pPr>
        <w:spacing w:line="276" w:lineRule="auto"/>
        <w:ind w:left="435"/>
        <w:rPr>
          <w:sz w:val="28"/>
        </w:rPr>
      </w:pPr>
    </w:p>
    <w:p w:rsidR="009762FF" w:rsidRDefault="008D7452" w:rsidP="0086095D">
      <w:pPr>
        <w:spacing w:line="276" w:lineRule="auto"/>
        <w:jc w:val="center"/>
        <w:rPr>
          <w:sz w:val="28"/>
        </w:rPr>
      </w:pPr>
      <w:r>
        <w:rPr>
          <w:sz w:val="28"/>
        </w:rPr>
        <w:t>7</w:t>
      </w:r>
      <w:r w:rsidR="009762FF" w:rsidRPr="00523ADF">
        <w:rPr>
          <w:sz w:val="28"/>
        </w:rPr>
        <w:t>.</w:t>
      </w:r>
      <w:r w:rsidR="00383F98">
        <w:rPr>
          <w:sz w:val="28"/>
        </w:rPr>
        <w:t xml:space="preserve"> </w:t>
      </w:r>
      <w:r w:rsidR="009762FF" w:rsidRPr="00523ADF">
        <w:rPr>
          <w:sz w:val="28"/>
        </w:rPr>
        <w:t>ЗАЯВКИ</w:t>
      </w:r>
      <w:r w:rsidR="00982295">
        <w:rPr>
          <w:sz w:val="28"/>
        </w:rPr>
        <w:t xml:space="preserve"> НА УЧАСТИЕ, РЕГИСТРАЦИЯ</w:t>
      </w:r>
      <w:r w:rsidR="00753C0C">
        <w:rPr>
          <w:sz w:val="28"/>
        </w:rPr>
        <w:t>, ТРЕБОВАНИЯ К УЧАСТНИКАМ.</w:t>
      </w:r>
    </w:p>
    <w:p w:rsidR="00CB2640" w:rsidRDefault="00982295" w:rsidP="0086095D">
      <w:pPr>
        <w:spacing w:line="276" w:lineRule="auto"/>
        <w:ind w:left="284" w:firstLine="709"/>
        <w:jc w:val="both"/>
        <w:rPr>
          <w:sz w:val="28"/>
        </w:rPr>
      </w:pPr>
      <w:r>
        <w:rPr>
          <w:rStyle w:val="FontStyle29"/>
          <w:sz w:val="28"/>
          <w:szCs w:val="28"/>
        </w:rPr>
        <w:t>Предварительная</w:t>
      </w:r>
      <w:r w:rsidR="009762FF">
        <w:rPr>
          <w:rStyle w:val="FontStyle29"/>
          <w:sz w:val="28"/>
          <w:szCs w:val="28"/>
        </w:rPr>
        <w:t xml:space="preserve"> </w:t>
      </w:r>
      <w:r>
        <w:rPr>
          <w:rStyle w:val="FontStyle29"/>
          <w:sz w:val="28"/>
          <w:szCs w:val="28"/>
        </w:rPr>
        <w:t>регистрация на соревнования</w:t>
      </w:r>
      <w:r w:rsidR="009762FF">
        <w:rPr>
          <w:rStyle w:val="FontStyle29"/>
          <w:sz w:val="28"/>
          <w:szCs w:val="28"/>
        </w:rPr>
        <w:t xml:space="preserve"> п</w:t>
      </w:r>
      <w:r>
        <w:rPr>
          <w:rStyle w:val="FontStyle29"/>
          <w:sz w:val="28"/>
          <w:szCs w:val="28"/>
        </w:rPr>
        <w:t>роходит на сайте</w:t>
      </w:r>
      <w:r w:rsidR="009762FF">
        <w:rPr>
          <w:rStyle w:val="FontStyle29"/>
          <w:sz w:val="28"/>
          <w:szCs w:val="28"/>
        </w:rPr>
        <w:t xml:space="preserve"> </w:t>
      </w:r>
      <w:hyperlink r:id="rId8" w:history="1">
        <w:r w:rsidR="0086095D" w:rsidRPr="0086095D">
          <w:rPr>
            <w:rStyle w:val="aa"/>
            <w:sz w:val="28"/>
          </w:rPr>
          <w:t>https://orgeo.ru/event/registration/skifriend</w:t>
        </w:r>
      </w:hyperlink>
      <w:r w:rsidR="0086095D">
        <w:t xml:space="preserve"> </w:t>
      </w:r>
      <w:r w:rsidR="009762FF" w:rsidRPr="00CB07BF">
        <w:rPr>
          <w:rStyle w:val="FontStyle28"/>
          <w:sz w:val="28"/>
          <w:szCs w:val="28"/>
        </w:rPr>
        <w:t xml:space="preserve"> </w:t>
      </w:r>
      <w:r w:rsidR="009762FF" w:rsidRPr="009059C9">
        <w:rPr>
          <w:rStyle w:val="FontStyle28"/>
          <w:sz w:val="28"/>
          <w:szCs w:val="28"/>
        </w:rPr>
        <w:t>до</w:t>
      </w:r>
      <w:r w:rsidR="00F63051">
        <w:rPr>
          <w:rStyle w:val="FontStyle28"/>
          <w:sz w:val="28"/>
          <w:szCs w:val="28"/>
        </w:rPr>
        <w:t xml:space="preserve"> </w:t>
      </w:r>
      <w:r w:rsidR="0086095D">
        <w:rPr>
          <w:rStyle w:val="FontStyle28"/>
          <w:sz w:val="28"/>
          <w:szCs w:val="28"/>
        </w:rPr>
        <w:t>21.00</w:t>
      </w:r>
      <w:r>
        <w:rPr>
          <w:rStyle w:val="FontStyle28"/>
          <w:sz w:val="28"/>
          <w:szCs w:val="28"/>
        </w:rPr>
        <w:t xml:space="preserve"> </w:t>
      </w:r>
      <w:r w:rsidR="0086095D">
        <w:rPr>
          <w:rStyle w:val="FontStyle28"/>
          <w:sz w:val="28"/>
          <w:szCs w:val="28"/>
        </w:rPr>
        <w:t>2</w:t>
      </w:r>
      <w:r w:rsidR="00837139">
        <w:rPr>
          <w:rStyle w:val="FontStyle28"/>
          <w:sz w:val="28"/>
          <w:szCs w:val="28"/>
        </w:rPr>
        <w:t>3</w:t>
      </w:r>
      <w:r w:rsidR="0086095D">
        <w:rPr>
          <w:rStyle w:val="FontStyle28"/>
          <w:sz w:val="28"/>
          <w:szCs w:val="28"/>
        </w:rPr>
        <w:t>.03</w:t>
      </w:r>
      <w:r w:rsidR="009762FF" w:rsidRPr="009059C9">
        <w:rPr>
          <w:rStyle w:val="FontStyle28"/>
          <w:sz w:val="28"/>
          <w:szCs w:val="28"/>
        </w:rPr>
        <w:t>.</w:t>
      </w:r>
      <w:r w:rsidR="0086095D">
        <w:rPr>
          <w:rStyle w:val="FontStyle28"/>
          <w:sz w:val="28"/>
          <w:szCs w:val="28"/>
        </w:rPr>
        <w:t>202</w:t>
      </w:r>
      <w:r w:rsidR="003E6C33">
        <w:rPr>
          <w:rStyle w:val="FontStyle28"/>
          <w:sz w:val="28"/>
          <w:szCs w:val="28"/>
        </w:rPr>
        <w:t>3</w:t>
      </w:r>
      <w:r>
        <w:rPr>
          <w:rStyle w:val="FontStyle28"/>
          <w:sz w:val="28"/>
          <w:szCs w:val="28"/>
        </w:rPr>
        <w:t xml:space="preserve"> </w:t>
      </w:r>
      <w:r w:rsidR="009762FF">
        <w:rPr>
          <w:rStyle w:val="FontStyle28"/>
          <w:sz w:val="28"/>
          <w:szCs w:val="28"/>
        </w:rPr>
        <w:t>г.</w:t>
      </w:r>
      <w:r w:rsidR="009762FF" w:rsidRPr="009059C9">
        <w:rPr>
          <w:rStyle w:val="FontStyle28"/>
          <w:sz w:val="28"/>
          <w:szCs w:val="28"/>
        </w:rPr>
        <w:t xml:space="preserve"> </w:t>
      </w:r>
      <w:r w:rsidRPr="00982295">
        <w:rPr>
          <w:rStyle w:val="FontStyle28"/>
          <w:b w:val="0"/>
          <w:sz w:val="28"/>
          <w:szCs w:val="28"/>
        </w:rPr>
        <w:t>Все зарегистрированные участники</w:t>
      </w:r>
      <w:r>
        <w:rPr>
          <w:rStyle w:val="FontStyle28"/>
          <w:b w:val="0"/>
          <w:sz w:val="28"/>
          <w:szCs w:val="28"/>
        </w:rPr>
        <w:t xml:space="preserve"> должны получить стартовый </w:t>
      </w:r>
      <w:r w:rsidR="0086095D">
        <w:rPr>
          <w:rStyle w:val="FontStyle28"/>
          <w:b w:val="0"/>
          <w:sz w:val="28"/>
          <w:szCs w:val="28"/>
        </w:rPr>
        <w:t>номер</w:t>
      </w:r>
      <w:r>
        <w:rPr>
          <w:rStyle w:val="FontStyle28"/>
          <w:b w:val="0"/>
          <w:sz w:val="28"/>
          <w:szCs w:val="28"/>
        </w:rPr>
        <w:t xml:space="preserve"> в день соревнований</w:t>
      </w:r>
      <w:r w:rsidR="00F63051">
        <w:rPr>
          <w:rStyle w:val="FontStyle28"/>
          <w:b w:val="0"/>
          <w:sz w:val="28"/>
          <w:szCs w:val="28"/>
        </w:rPr>
        <w:t xml:space="preserve"> с </w:t>
      </w:r>
      <w:r w:rsidR="0086095D">
        <w:rPr>
          <w:rStyle w:val="FontStyle28"/>
          <w:b w:val="0"/>
          <w:sz w:val="28"/>
          <w:szCs w:val="28"/>
        </w:rPr>
        <w:t>07.00</w:t>
      </w:r>
      <w:r w:rsidR="00F63051">
        <w:rPr>
          <w:rStyle w:val="FontStyle28"/>
          <w:b w:val="0"/>
          <w:sz w:val="28"/>
          <w:szCs w:val="28"/>
        </w:rPr>
        <w:t xml:space="preserve"> до </w:t>
      </w:r>
      <w:r w:rsidR="0086095D">
        <w:rPr>
          <w:rStyle w:val="FontStyle28"/>
          <w:b w:val="0"/>
          <w:sz w:val="28"/>
          <w:szCs w:val="28"/>
        </w:rPr>
        <w:t>07.30.</w:t>
      </w:r>
      <w:r w:rsidR="00553DE0">
        <w:rPr>
          <w:sz w:val="28"/>
        </w:rPr>
        <w:t xml:space="preserve"> Лыжная экипировка у </w:t>
      </w:r>
      <w:r w:rsidR="0086095D">
        <w:rPr>
          <w:sz w:val="28"/>
        </w:rPr>
        <w:t>участника соревнований</w:t>
      </w:r>
      <w:r w:rsidR="00553DE0">
        <w:rPr>
          <w:sz w:val="28"/>
        </w:rPr>
        <w:t xml:space="preserve"> должна быть своя. </w:t>
      </w:r>
    </w:p>
    <w:p w:rsidR="0086095D" w:rsidRDefault="0086095D" w:rsidP="0086095D">
      <w:pPr>
        <w:pStyle w:val="a8"/>
        <w:spacing w:line="276" w:lineRule="auto"/>
        <w:ind w:left="0"/>
        <w:jc w:val="center"/>
      </w:pPr>
    </w:p>
    <w:p w:rsidR="009762FF" w:rsidRDefault="008D7452" w:rsidP="0086095D">
      <w:pPr>
        <w:pStyle w:val="a8"/>
        <w:spacing w:line="276" w:lineRule="auto"/>
        <w:ind w:left="0"/>
        <w:jc w:val="center"/>
      </w:pPr>
      <w:r>
        <w:t>8</w:t>
      </w:r>
      <w:r w:rsidR="009762FF">
        <w:t>.</w:t>
      </w:r>
      <w:r w:rsidR="00383F98">
        <w:t xml:space="preserve"> </w:t>
      </w:r>
      <w:r w:rsidR="009762FF">
        <w:t>ОПРЕДЕЛЕНИЕ РЕЗУЛЬТАТОВ</w:t>
      </w:r>
    </w:p>
    <w:p w:rsidR="009762FF" w:rsidRDefault="0086095D" w:rsidP="00D0471C">
      <w:pPr>
        <w:pStyle w:val="a8"/>
        <w:spacing w:line="276" w:lineRule="auto"/>
        <w:ind w:left="284" w:firstLine="709"/>
        <w:jc w:val="both"/>
      </w:pPr>
      <w:r w:rsidRPr="0086095D">
        <w:t>Победители и призеры</w:t>
      </w:r>
      <w:r>
        <w:t xml:space="preserve"> </w:t>
      </w:r>
      <w:r w:rsidRPr="0086095D">
        <w:t>определяются в соответствии с правилами</w:t>
      </w:r>
      <w:r w:rsidR="00F1270D">
        <w:t xml:space="preserve"> </w:t>
      </w:r>
      <w:r w:rsidR="00D0471C">
        <w:t>с</w:t>
      </w:r>
      <w:r w:rsidRPr="0086095D">
        <w:t>оревнований</w:t>
      </w:r>
      <w:r w:rsidR="00F1270D">
        <w:t xml:space="preserve"> по лыжным гонкам. </w:t>
      </w:r>
      <w:r>
        <w:t>В соревнованиях подводится личн</w:t>
      </w:r>
      <w:r w:rsidR="00006186">
        <w:t>ы</w:t>
      </w:r>
      <w:r>
        <w:t xml:space="preserve">е </w:t>
      </w:r>
      <w:r w:rsidR="00006186">
        <w:t xml:space="preserve">и командные итоги. В личном зачёте </w:t>
      </w:r>
      <w:r w:rsidR="00F1270D">
        <w:t>на каждой дистанции</w:t>
      </w:r>
      <w:r>
        <w:t xml:space="preserve"> среди мужчин и женщин раздельно</w:t>
      </w:r>
      <w:r w:rsidR="00006186">
        <w:t xml:space="preserve">. В командном зачёте считается 5 лучших результатов не зависимо от дистанции и пола участника, и суммируются согласно таблице начисления очков. </w:t>
      </w:r>
      <w:r w:rsidRPr="0086095D">
        <w:cr/>
      </w:r>
    </w:p>
    <w:tbl>
      <w:tblPr>
        <w:tblW w:w="8647" w:type="dxa"/>
        <w:tblInd w:w="392" w:type="dxa"/>
        <w:tblLook w:val="04A0" w:firstRow="1" w:lastRow="0" w:firstColumn="1" w:lastColumn="0" w:noHBand="0" w:noVBand="1"/>
      </w:tblPr>
      <w:tblGrid>
        <w:gridCol w:w="1417"/>
        <w:gridCol w:w="1560"/>
        <w:gridCol w:w="1417"/>
        <w:gridCol w:w="1418"/>
        <w:gridCol w:w="1417"/>
        <w:gridCol w:w="1418"/>
      </w:tblGrid>
      <w:tr w:rsidR="00006186" w:rsidRPr="00006186" w:rsidTr="00590602">
        <w:trPr>
          <w:trHeight w:val="375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color w:val="000000"/>
                <w:sz w:val="28"/>
                <w:szCs w:val="28"/>
              </w:rPr>
            </w:pPr>
            <w:r w:rsidRPr="00006186">
              <w:rPr>
                <w:color w:val="000000"/>
                <w:sz w:val="28"/>
                <w:szCs w:val="28"/>
              </w:rPr>
              <w:t xml:space="preserve">Таблица начисления очков в командном зачёте  </w:t>
            </w:r>
          </w:p>
        </w:tc>
      </w:tr>
      <w:tr w:rsidR="00590602" w:rsidRPr="00006186" w:rsidTr="00590602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 xml:space="preserve">Очки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 xml:space="preserve">Место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 xml:space="preserve">Очки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 xml:space="preserve">Место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 xml:space="preserve">Очки </w:t>
            </w:r>
          </w:p>
        </w:tc>
      </w:tr>
      <w:tr w:rsidR="00590602" w:rsidRPr="00006186" w:rsidTr="005906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590602" w:rsidRPr="00006186" w:rsidTr="005906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590602" w:rsidRPr="00006186" w:rsidTr="005906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590602" w:rsidRPr="00006186" w:rsidTr="005906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590602" w:rsidRPr="00006186" w:rsidTr="005906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590602" w:rsidRPr="00006186" w:rsidTr="005906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590602" w:rsidRPr="00006186" w:rsidTr="005906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590602" w:rsidRPr="00006186" w:rsidTr="005906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590602" w:rsidRPr="00006186" w:rsidTr="005906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590602" w:rsidRPr="00006186" w:rsidTr="005906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590602" w:rsidRPr="00006186" w:rsidTr="005906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590602" w:rsidRPr="00006186" w:rsidTr="005906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590602" w:rsidRPr="00006186" w:rsidTr="005906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590602" w:rsidRPr="00006186" w:rsidTr="005906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590602" w:rsidRPr="00006186" w:rsidTr="005906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590602" w:rsidRPr="00006186" w:rsidTr="005906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590602" w:rsidRPr="00006186" w:rsidTr="005906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590602" w:rsidRPr="00006186" w:rsidTr="005906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590602" w:rsidRPr="00006186" w:rsidTr="005906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590602" w:rsidRPr="00006186" w:rsidTr="005906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618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90602" w:rsidRPr="00006186" w:rsidTr="00590602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6186" w:rsidRPr="00006186" w:rsidTr="00590602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186" w:rsidRPr="00006186" w:rsidRDefault="00006186" w:rsidP="00006186">
            <w:pPr>
              <w:rPr>
                <w:color w:val="000000"/>
                <w:sz w:val="22"/>
                <w:szCs w:val="22"/>
              </w:rPr>
            </w:pPr>
            <w:r w:rsidRPr="00006186">
              <w:rPr>
                <w:color w:val="000000"/>
                <w:sz w:val="22"/>
                <w:szCs w:val="22"/>
              </w:rPr>
              <w:t>Далее по 1 очку всем участникам</w:t>
            </w:r>
            <w:r w:rsidR="00590602">
              <w:rPr>
                <w:color w:val="000000"/>
                <w:sz w:val="22"/>
                <w:szCs w:val="22"/>
              </w:rPr>
              <w:t>,</w:t>
            </w:r>
            <w:r w:rsidRPr="00006186">
              <w:rPr>
                <w:color w:val="000000"/>
                <w:sz w:val="22"/>
                <w:szCs w:val="22"/>
              </w:rPr>
              <w:t xml:space="preserve"> закончившим дистанцию</w:t>
            </w:r>
            <w:r w:rsidR="00590602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006186" w:rsidRDefault="00006186" w:rsidP="00D0471C">
      <w:pPr>
        <w:pStyle w:val="a8"/>
        <w:spacing w:line="276" w:lineRule="auto"/>
        <w:ind w:left="284" w:firstLine="709"/>
        <w:jc w:val="both"/>
      </w:pPr>
    </w:p>
    <w:p w:rsidR="00006186" w:rsidRPr="006D5039" w:rsidRDefault="00006186" w:rsidP="00D0471C">
      <w:pPr>
        <w:pStyle w:val="a8"/>
        <w:spacing w:line="276" w:lineRule="auto"/>
        <w:ind w:left="284" w:firstLine="709"/>
        <w:jc w:val="both"/>
        <w:rPr>
          <w:color w:val="000000"/>
          <w:shd w:val="clear" w:color="auto" w:fill="FFFFFF"/>
        </w:rPr>
      </w:pPr>
    </w:p>
    <w:p w:rsidR="009762FF" w:rsidRDefault="008D7452" w:rsidP="00F1270D">
      <w:pPr>
        <w:spacing w:line="276" w:lineRule="auto"/>
        <w:jc w:val="center"/>
        <w:rPr>
          <w:sz w:val="28"/>
        </w:rPr>
      </w:pPr>
      <w:r>
        <w:rPr>
          <w:sz w:val="28"/>
        </w:rPr>
        <w:t>9</w:t>
      </w:r>
      <w:r w:rsidR="009762FF">
        <w:rPr>
          <w:sz w:val="28"/>
        </w:rPr>
        <w:t>.</w:t>
      </w:r>
      <w:r w:rsidR="00383F98">
        <w:rPr>
          <w:sz w:val="28"/>
        </w:rPr>
        <w:t xml:space="preserve"> </w:t>
      </w:r>
      <w:r w:rsidR="009762FF">
        <w:rPr>
          <w:sz w:val="28"/>
        </w:rPr>
        <w:t>НАГРАЖДЕНИЕ</w:t>
      </w:r>
    </w:p>
    <w:p w:rsidR="00AB1691" w:rsidRDefault="00D0471C" w:rsidP="00006186">
      <w:pPr>
        <w:autoSpaceDE w:val="0"/>
        <w:autoSpaceDN w:val="0"/>
        <w:adjustRightInd w:val="0"/>
        <w:spacing w:line="276" w:lineRule="auto"/>
        <w:ind w:left="284" w:firstLine="709"/>
        <w:jc w:val="both"/>
        <w:rPr>
          <w:sz w:val="28"/>
        </w:rPr>
      </w:pPr>
      <w:r>
        <w:rPr>
          <w:sz w:val="28"/>
        </w:rPr>
        <w:t>Участники,</w:t>
      </w:r>
      <w:r w:rsidR="00F1270D">
        <w:rPr>
          <w:sz w:val="28"/>
        </w:rPr>
        <w:t xml:space="preserve"> занявшие </w:t>
      </w:r>
      <w:r w:rsidR="008F555A">
        <w:rPr>
          <w:sz w:val="28"/>
        </w:rPr>
        <w:t xml:space="preserve">с 1 по </w:t>
      </w:r>
      <w:r w:rsidR="00F1270D">
        <w:rPr>
          <w:sz w:val="28"/>
        </w:rPr>
        <w:t>3</w:t>
      </w:r>
      <w:r w:rsidR="008F555A">
        <w:rPr>
          <w:sz w:val="28"/>
        </w:rPr>
        <w:t xml:space="preserve"> место</w:t>
      </w:r>
      <w:r w:rsidR="00006186">
        <w:rPr>
          <w:sz w:val="28"/>
        </w:rPr>
        <w:t xml:space="preserve"> в личном зачёте</w:t>
      </w:r>
      <w:r w:rsidR="008F555A">
        <w:rPr>
          <w:sz w:val="28"/>
        </w:rPr>
        <w:t xml:space="preserve"> </w:t>
      </w:r>
      <w:r w:rsidR="00F1270D">
        <w:rPr>
          <w:sz w:val="28"/>
        </w:rPr>
        <w:t xml:space="preserve">на дистанции 5 км, 10 км, 15 км награждаются </w:t>
      </w:r>
      <w:r>
        <w:rPr>
          <w:sz w:val="28"/>
        </w:rPr>
        <w:t>дипломами, по мужским и женским группам отдельно</w:t>
      </w:r>
      <w:r w:rsidR="00006186">
        <w:rPr>
          <w:sz w:val="28"/>
        </w:rPr>
        <w:t>. Команда, набравшая большее количество очков по итогам награждается кубком.</w:t>
      </w:r>
    </w:p>
    <w:p w:rsidR="00006186" w:rsidRDefault="00006186" w:rsidP="00006186">
      <w:pPr>
        <w:autoSpaceDE w:val="0"/>
        <w:autoSpaceDN w:val="0"/>
        <w:adjustRightInd w:val="0"/>
        <w:spacing w:line="276" w:lineRule="auto"/>
        <w:ind w:left="284" w:firstLine="709"/>
        <w:jc w:val="both"/>
      </w:pPr>
    </w:p>
    <w:p w:rsidR="00B04570" w:rsidRDefault="00B04570" w:rsidP="00006186">
      <w:pPr>
        <w:autoSpaceDE w:val="0"/>
        <w:autoSpaceDN w:val="0"/>
        <w:adjustRightInd w:val="0"/>
        <w:spacing w:line="276" w:lineRule="auto"/>
        <w:ind w:left="284" w:firstLine="709"/>
        <w:jc w:val="both"/>
      </w:pPr>
    </w:p>
    <w:p w:rsidR="009762FF" w:rsidRDefault="008D7452" w:rsidP="00F1270D">
      <w:pPr>
        <w:pStyle w:val="a6"/>
        <w:spacing w:line="276" w:lineRule="auto"/>
        <w:ind w:left="75"/>
        <w:jc w:val="center"/>
      </w:pPr>
      <w:r>
        <w:t>11.</w:t>
      </w:r>
      <w:r w:rsidR="00383F98">
        <w:t xml:space="preserve"> </w:t>
      </w:r>
      <w:r w:rsidR="00383F98" w:rsidRPr="008D7452">
        <w:t>ФИНАНСОВЫЕ УСЛОВИЯ УЧАСТИЯ.</w:t>
      </w:r>
    </w:p>
    <w:p w:rsidR="008D7452" w:rsidRDefault="00EE2CF8" w:rsidP="00D0471C">
      <w:pPr>
        <w:pStyle w:val="a6"/>
        <w:spacing w:line="276" w:lineRule="auto"/>
        <w:ind w:left="284" w:firstLine="709"/>
      </w:pPr>
      <w:r>
        <w:t>Расходы по организации соревнований несут:</w:t>
      </w:r>
    </w:p>
    <w:p w:rsidR="00605E1F" w:rsidRDefault="00605E1F" w:rsidP="006536F8">
      <w:pPr>
        <w:autoSpaceDE w:val="0"/>
        <w:autoSpaceDN w:val="0"/>
        <w:adjustRightInd w:val="0"/>
        <w:spacing w:line="276" w:lineRule="auto"/>
        <w:ind w:left="284"/>
        <w:jc w:val="both"/>
        <w:rPr>
          <w:sz w:val="28"/>
        </w:rPr>
      </w:pPr>
      <w:r>
        <w:rPr>
          <w:sz w:val="28"/>
        </w:rPr>
        <w:t>- Участники соревнований</w:t>
      </w:r>
    </w:p>
    <w:p w:rsidR="00BE4183" w:rsidRDefault="00605E1F" w:rsidP="006536F8">
      <w:pPr>
        <w:autoSpaceDE w:val="0"/>
        <w:autoSpaceDN w:val="0"/>
        <w:adjustRightInd w:val="0"/>
        <w:spacing w:line="276" w:lineRule="auto"/>
        <w:ind w:left="284"/>
        <w:jc w:val="both"/>
        <w:rPr>
          <w:sz w:val="28"/>
        </w:rPr>
      </w:pPr>
      <w:r w:rsidRPr="00553DE0">
        <w:rPr>
          <w:sz w:val="28"/>
        </w:rPr>
        <w:t>Р</w:t>
      </w:r>
      <w:r w:rsidR="00ED4F54" w:rsidRPr="00553DE0">
        <w:rPr>
          <w:sz w:val="28"/>
        </w:rPr>
        <w:t>егистрационный взнос за участие</w:t>
      </w:r>
      <w:r w:rsidR="00FF2444">
        <w:rPr>
          <w:sz w:val="28"/>
        </w:rPr>
        <w:t xml:space="preserve"> </w:t>
      </w:r>
      <w:r w:rsidR="00F1270D">
        <w:rPr>
          <w:sz w:val="28"/>
        </w:rPr>
        <w:t xml:space="preserve">в соревнованиях </w:t>
      </w:r>
      <w:r w:rsidR="00837139">
        <w:rPr>
          <w:sz w:val="28"/>
        </w:rPr>
        <w:t>35</w:t>
      </w:r>
      <w:r w:rsidR="003E6C33">
        <w:rPr>
          <w:sz w:val="28"/>
        </w:rPr>
        <w:t>0</w:t>
      </w:r>
      <w:r w:rsidR="00F1270D">
        <w:rPr>
          <w:sz w:val="28"/>
        </w:rPr>
        <w:t xml:space="preserve"> рублей. Оплачивается при получении стартового номера в день соревнований.</w:t>
      </w:r>
    </w:p>
    <w:p w:rsidR="00590602" w:rsidRDefault="00590602" w:rsidP="006536F8">
      <w:pPr>
        <w:autoSpaceDE w:val="0"/>
        <w:autoSpaceDN w:val="0"/>
        <w:adjustRightInd w:val="0"/>
        <w:spacing w:line="276" w:lineRule="auto"/>
        <w:ind w:left="284"/>
        <w:jc w:val="both"/>
        <w:rPr>
          <w:sz w:val="28"/>
        </w:rPr>
      </w:pPr>
    </w:p>
    <w:p w:rsidR="00590602" w:rsidRDefault="00590602" w:rsidP="006536F8">
      <w:pPr>
        <w:autoSpaceDE w:val="0"/>
        <w:autoSpaceDN w:val="0"/>
        <w:adjustRightInd w:val="0"/>
        <w:spacing w:line="276" w:lineRule="auto"/>
        <w:ind w:left="284"/>
        <w:jc w:val="both"/>
        <w:rPr>
          <w:sz w:val="28"/>
        </w:rPr>
      </w:pPr>
    </w:p>
    <w:p w:rsidR="00590602" w:rsidRDefault="00590602" w:rsidP="006536F8">
      <w:pPr>
        <w:autoSpaceDE w:val="0"/>
        <w:autoSpaceDN w:val="0"/>
        <w:adjustRightInd w:val="0"/>
        <w:spacing w:line="276" w:lineRule="auto"/>
        <w:ind w:left="284"/>
        <w:jc w:val="both"/>
        <w:rPr>
          <w:sz w:val="28"/>
        </w:rPr>
      </w:pPr>
    </w:p>
    <w:p w:rsidR="00590602" w:rsidRDefault="00590602" w:rsidP="006536F8">
      <w:pPr>
        <w:autoSpaceDE w:val="0"/>
        <w:autoSpaceDN w:val="0"/>
        <w:adjustRightInd w:val="0"/>
        <w:spacing w:line="276" w:lineRule="auto"/>
        <w:ind w:left="284"/>
        <w:jc w:val="both"/>
        <w:rPr>
          <w:sz w:val="28"/>
        </w:rPr>
      </w:pPr>
    </w:p>
    <w:p w:rsidR="00590602" w:rsidRDefault="00590602" w:rsidP="006536F8">
      <w:pPr>
        <w:autoSpaceDE w:val="0"/>
        <w:autoSpaceDN w:val="0"/>
        <w:adjustRightInd w:val="0"/>
        <w:spacing w:line="276" w:lineRule="auto"/>
        <w:ind w:left="284"/>
        <w:jc w:val="both"/>
        <w:rPr>
          <w:sz w:val="28"/>
        </w:rPr>
      </w:pPr>
    </w:p>
    <w:p w:rsidR="00590602" w:rsidRDefault="00590602" w:rsidP="006536F8">
      <w:pPr>
        <w:autoSpaceDE w:val="0"/>
        <w:autoSpaceDN w:val="0"/>
        <w:adjustRightInd w:val="0"/>
        <w:spacing w:line="276" w:lineRule="auto"/>
        <w:ind w:left="284"/>
        <w:jc w:val="both"/>
        <w:rPr>
          <w:sz w:val="28"/>
        </w:rPr>
      </w:pPr>
    </w:p>
    <w:p w:rsidR="00590602" w:rsidRDefault="00590602" w:rsidP="006536F8">
      <w:pPr>
        <w:autoSpaceDE w:val="0"/>
        <w:autoSpaceDN w:val="0"/>
        <w:adjustRightInd w:val="0"/>
        <w:spacing w:line="276" w:lineRule="auto"/>
        <w:ind w:left="284"/>
        <w:jc w:val="both"/>
        <w:rPr>
          <w:sz w:val="28"/>
        </w:rPr>
      </w:pPr>
    </w:p>
    <w:p w:rsidR="00590602" w:rsidRDefault="00590602" w:rsidP="006536F8">
      <w:pPr>
        <w:autoSpaceDE w:val="0"/>
        <w:autoSpaceDN w:val="0"/>
        <w:adjustRightInd w:val="0"/>
        <w:spacing w:line="276" w:lineRule="auto"/>
        <w:ind w:left="284"/>
        <w:jc w:val="both"/>
        <w:rPr>
          <w:sz w:val="28"/>
        </w:rPr>
      </w:pPr>
    </w:p>
    <w:p w:rsidR="00590602" w:rsidRDefault="00590602" w:rsidP="006536F8">
      <w:pPr>
        <w:autoSpaceDE w:val="0"/>
        <w:autoSpaceDN w:val="0"/>
        <w:adjustRightInd w:val="0"/>
        <w:spacing w:line="276" w:lineRule="auto"/>
        <w:ind w:left="284"/>
        <w:jc w:val="both"/>
        <w:rPr>
          <w:sz w:val="28"/>
        </w:rPr>
      </w:pPr>
    </w:p>
    <w:p w:rsidR="00590602" w:rsidRDefault="00590602" w:rsidP="006536F8">
      <w:pPr>
        <w:autoSpaceDE w:val="0"/>
        <w:autoSpaceDN w:val="0"/>
        <w:adjustRightInd w:val="0"/>
        <w:spacing w:line="276" w:lineRule="auto"/>
        <w:ind w:left="284"/>
        <w:jc w:val="both"/>
        <w:rPr>
          <w:sz w:val="28"/>
        </w:rPr>
      </w:pPr>
    </w:p>
    <w:p w:rsidR="00590602" w:rsidRDefault="00590602" w:rsidP="006536F8">
      <w:pPr>
        <w:autoSpaceDE w:val="0"/>
        <w:autoSpaceDN w:val="0"/>
        <w:adjustRightInd w:val="0"/>
        <w:spacing w:line="276" w:lineRule="auto"/>
        <w:ind w:left="284"/>
        <w:jc w:val="both"/>
        <w:rPr>
          <w:sz w:val="28"/>
        </w:rPr>
      </w:pPr>
      <w:bookmarkStart w:id="0" w:name="_GoBack"/>
      <w:bookmarkEnd w:id="0"/>
    </w:p>
    <w:sectPr w:rsidR="00590602" w:rsidSect="00F127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Описание: 🔥" style="width:11.9pt;height:11.9pt;visibility:visible" o:bullet="t">
        <v:imagedata r:id="rId1" o:title=""/>
      </v:shape>
    </w:pict>
  </w:numPicBullet>
  <w:numPicBullet w:numPicBulletId="1">
    <w:pict>
      <v:shape id="_x0000_i1029" type="#_x0000_t75" alt="Описание: ☄" style="width:11.9pt;height:11.9pt;visibility:visible" o:bullet="t">
        <v:imagedata r:id="rId2" o:title=""/>
      </v:shape>
    </w:pict>
  </w:numPicBullet>
  <w:abstractNum w:abstractNumId="0">
    <w:nsid w:val="06337204"/>
    <w:multiLevelType w:val="hybridMultilevel"/>
    <w:tmpl w:val="C196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C3F32"/>
    <w:multiLevelType w:val="hybridMultilevel"/>
    <w:tmpl w:val="AF224B30"/>
    <w:lvl w:ilvl="0" w:tplc="FC64495A">
      <w:start w:val="10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142B5B39"/>
    <w:multiLevelType w:val="multilevel"/>
    <w:tmpl w:val="7C206B3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3">
    <w:nsid w:val="2C6844D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DAE2850"/>
    <w:multiLevelType w:val="singleLevel"/>
    <w:tmpl w:val="9328DCE8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>
    <w:nsid w:val="41A81D6B"/>
    <w:multiLevelType w:val="hybridMultilevel"/>
    <w:tmpl w:val="B6DCBC7A"/>
    <w:lvl w:ilvl="0" w:tplc="2AECF9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2AA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8279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F2D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C9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46DF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D0F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823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64FA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B23346C"/>
    <w:multiLevelType w:val="hybridMultilevel"/>
    <w:tmpl w:val="995016A6"/>
    <w:lvl w:ilvl="0" w:tplc="26560C9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E0B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083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2C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8A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42BB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484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084D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A837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93"/>
    <w:rsid w:val="00006186"/>
    <w:rsid w:val="000109C4"/>
    <w:rsid w:val="00011374"/>
    <w:rsid w:val="00013B7B"/>
    <w:rsid w:val="00020656"/>
    <w:rsid w:val="00022B9C"/>
    <w:rsid w:val="000416B9"/>
    <w:rsid w:val="000442B5"/>
    <w:rsid w:val="00045ADF"/>
    <w:rsid w:val="0005785E"/>
    <w:rsid w:val="0007452B"/>
    <w:rsid w:val="00074755"/>
    <w:rsid w:val="0007546A"/>
    <w:rsid w:val="00077597"/>
    <w:rsid w:val="00083088"/>
    <w:rsid w:val="00085AE9"/>
    <w:rsid w:val="00090433"/>
    <w:rsid w:val="00096033"/>
    <w:rsid w:val="000A33B7"/>
    <w:rsid w:val="000B4D98"/>
    <w:rsid w:val="000B72C9"/>
    <w:rsid w:val="000C1CBB"/>
    <w:rsid w:val="000C3AAD"/>
    <w:rsid w:val="000D0943"/>
    <w:rsid w:val="000D0C03"/>
    <w:rsid w:val="000D4DD5"/>
    <w:rsid w:val="000D6A72"/>
    <w:rsid w:val="000E396A"/>
    <w:rsid w:val="000F2752"/>
    <w:rsid w:val="0010241D"/>
    <w:rsid w:val="00103308"/>
    <w:rsid w:val="00103E57"/>
    <w:rsid w:val="00104422"/>
    <w:rsid w:val="00104BFE"/>
    <w:rsid w:val="001069C6"/>
    <w:rsid w:val="00113DA8"/>
    <w:rsid w:val="00124D1F"/>
    <w:rsid w:val="001330DA"/>
    <w:rsid w:val="001331A7"/>
    <w:rsid w:val="00140E76"/>
    <w:rsid w:val="00161871"/>
    <w:rsid w:val="00187E41"/>
    <w:rsid w:val="001A1346"/>
    <w:rsid w:val="001A2485"/>
    <w:rsid w:val="001A613D"/>
    <w:rsid w:val="001A642E"/>
    <w:rsid w:val="001B0E40"/>
    <w:rsid w:val="001B2123"/>
    <w:rsid w:val="001B58C3"/>
    <w:rsid w:val="001C6A98"/>
    <w:rsid w:val="001D101C"/>
    <w:rsid w:val="001E070F"/>
    <w:rsid w:val="001F7F2C"/>
    <w:rsid w:val="002001CA"/>
    <w:rsid w:val="002001FD"/>
    <w:rsid w:val="00201319"/>
    <w:rsid w:val="00203A58"/>
    <w:rsid w:val="002062AB"/>
    <w:rsid w:val="00210BC5"/>
    <w:rsid w:val="00213396"/>
    <w:rsid w:val="00215BA6"/>
    <w:rsid w:val="002164B8"/>
    <w:rsid w:val="002321CB"/>
    <w:rsid w:val="00232DAF"/>
    <w:rsid w:val="00243889"/>
    <w:rsid w:val="00243D6E"/>
    <w:rsid w:val="00244866"/>
    <w:rsid w:val="0026461D"/>
    <w:rsid w:val="00267E4E"/>
    <w:rsid w:val="00271CFD"/>
    <w:rsid w:val="0028676E"/>
    <w:rsid w:val="002928F4"/>
    <w:rsid w:val="00296C44"/>
    <w:rsid w:val="002A230E"/>
    <w:rsid w:val="002A57DC"/>
    <w:rsid w:val="002B6186"/>
    <w:rsid w:val="002C172B"/>
    <w:rsid w:val="002C2CAB"/>
    <w:rsid w:val="002C38B8"/>
    <w:rsid w:val="002C5858"/>
    <w:rsid w:val="002E0169"/>
    <w:rsid w:val="002E44EB"/>
    <w:rsid w:val="002E72AB"/>
    <w:rsid w:val="002F1D9A"/>
    <w:rsid w:val="002F269A"/>
    <w:rsid w:val="002F5333"/>
    <w:rsid w:val="00311FA1"/>
    <w:rsid w:val="0031339C"/>
    <w:rsid w:val="0032084F"/>
    <w:rsid w:val="00322832"/>
    <w:rsid w:val="00351201"/>
    <w:rsid w:val="00353FA0"/>
    <w:rsid w:val="00354D52"/>
    <w:rsid w:val="003606D7"/>
    <w:rsid w:val="00364CF1"/>
    <w:rsid w:val="00365CCB"/>
    <w:rsid w:val="00383F98"/>
    <w:rsid w:val="00386C66"/>
    <w:rsid w:val="003875C5"/>
    <w:rsid w:val="00392FC3"/>
    <w:rsid w:val="003A52AE"/>
    <w:rsid w:val="003A5403"/>
    <w:rsid w:val="003B648C"/>
    <w:rsid w:val="003C6A7E"/>
    <w:rsid w:val="003D0835"/>
    <w:rsid w:val="003D0F96"/>
    <w:rsid w:val="003E1922"/>
    <w:rsid w:val="003E6C33"/>
    <w:rsid w:val="003F0B4D"/>
    <w:rsid w:val="003F74B4"/>
    <w:rsid w:val="00404224"/>
    <w:rsid w:val="00405E3A"/>
    <w:rsid w:val="004129BD"/>
    <w:rsid w:val="00416CB3"/>
    <w:rsid w:val="00421081"/>
    <w:rsid w:val="0044655E"/>
    <w:rsid w:val="00453070"/>
    <w:rsid w:val="00457431"/>
    <w:rsid w:val="00467B51"/>
    <w:rsid w:val="00473AED"/>
    <w:rsid w:val="004808B4"/>
    <w:rsid w:val="00481445"/>
    <w:rsid w:val="004A34DC"/>
    <w:rsid w:val="004A3FFB"/>
    <w:rsid w:val="004B2E6D"/>
    <w:rsid w:val="004C08E1"/>
    <w:rsid w:val="004C5B18"/>
    <w:rsid w:val="004C6757"/>
    <w:rsid w:val="004D0B82"/>
    <w:rsid w:val="004D15CB"/>
    <w:rsid w:val="004E511D"/>
    <w:rsid w:val="004F4EA7"/>
    <w:rsid w:val="0050027B"/>
    <w:rsid w:val="00503994"/>
    <w:rsid w:val="00517188"/>
    <w:rsid w:val="00523ADF"/>
    <w:rsid w:val="00545EE5"/>
    <w:rsid w:val="0055306E"/>
    <w:rsid w:val="00553DE0"/>
    <w:rsid w:val="005620CB"/>
    <w:rsid w:val="00581884"/>
    <w:rsid w:val="00582F01"/>
    <w:rsid w:val="00590602"/>
    <w:rsid w:val="00591A1F"/>
    <w:rsid w:val="0059517F"/>
    <w:rsid w:val="005A1968"/>
    <w:rsid w:val="005A1F6A"/>
    <w:rsid w:val="005A4F4C"/>
    <w:rsid w:val="005B45FA"/>
    <w:rsid w:val="005B4892"/>
    <w:rsid w:val="005B5D2C"/>
    <w:rsid w:val="005D6743"/>
    <w:rsid w:val="005E43D6"/>
    <w:rsid w:val="005F6448"/>
    <w:rsid w:val="00605E1F"/>
    <w:rsid w:val="006065CE"/>
    <w:rsid w:val="0061147E"/>
    <w:rsid w:val="00617405"/>
    <w:rsid w:val="00617ADD"/>
    <w:rsid w:val="00620475"/>
    <w:rsid w:val="00625118"/>
    <w:rsid w:val="0063510D"/>
    <w:rsid w:val="00637DD3"/>
    <w:rsid w:val="006443A9"/>
    <w:rsid w:val="0065092B"/>
    <w:rsid w:val="00652B11"/>
    <w:rsid w:val="006536F8"/>
    <w:rsid w:val="00653F9F"/>
    <w:rsid w:val="00662FA2"/>
    <w:rsid w:val="00664B3E"/>
    <w:rsid w:val="00674CC4"/>
    <w:rsid w:val="00692218"/>
    <w:rsid w:val="00694D2C"/>
    <w:rsid w:val="006A3A8C"/>
    <w:rsid w:val="006A4ED9"/>
    <w:rsid w:val="006B3C16"/>
    <w:rsid w:val="006C1156"/>
    <w:rsid w:val="006C4E8E"/>
    <w:rsid w:val="006C6F87"/>
    <w:rsid w:val="006D1997"/>
    <w:rsid w:val="006D5039"/>
    <w:rsid w:val="006D5D27"/>
    <w:rsid w:val="006D6FE1"/>
    <w:rsid w:val="006D7A71"/>
    <w:rsid w:val="00711E73"/>
    <w:rsid w:val="00713967"/>
    <w:rsid w:val="00716A1A"/>
    <w:rsid w:val="00716E8C"/>
    <w:rsid w:val="00717F1D"/>
    <w:rsid w:val="00722D60"/>
    <w:rsid w:val="00723E88"/>
    <w:rsid w:val="00733DE5"/>
    <w:rsid w:val="00735334"/>
    <w:rsid w:val="0073665A"/>
    <w:rsid w:val="00746352"/>
    <w:rsid w:val="00753C0C"/>
    <w:rsid w:val="00760AAA"/>
    <w:rsid w:val="00765C89"/>
    <w:rsid w:val="0077310A"/>
    <w:rsid w:val="00787E8F"/>
    <w:rsid w:val="00794BAE"/>
    <w:rsid w:val="007A5892"/>
    <w:rsid w:val="007C0CB5"/>
    <w:rsid w:val="007C6947"/>
    <w:rsid w:val="007D2BE5"/>
    <w:rsid w:val="007D73D7"/>
    <w:rsid w:val="007E0F6A"/>
    <w:rsid w:val="007E71ED"/>
    <w:rsid w:val="007F0C79"/>
    <w:rsid w:val="0080309A"/>
    <w:rsid w:val="008118F8"/>
    <w:rsid w:val="008162DC"/>
    <w:rsid w:val="00837139"/>
    <w:rsid w:val="008450EA"/>
    <w:rsid w:val="00853EA8"/>
    <w:rsid w:val="00857309"/>
    <w:rsid w:val="0086095D"/>
    <w:rsid w:val="00861B11"/>
    <w:rsid w:val="008804D7"/>
    <w:rsid w:val="008812E2"/>
    <w:rsid w:val="00891F49"/>
    <w:rsid w:val="0089502B"/>
    <w:rsid w:val="0089550A"/>
    <w:rsid w:val="00897919"/>
    <w:rsid w:val="008A6175"/>
    <w:rsid w:val="008A7724"/>
    <w:rsid w:val="008C177C"/>
    <w:rsid w:val="008C40C9"/>
    <w:rsid w:val="008C5D13"/>
    <w:rsid w:val="008D7452"/>
    <w:rsid w:val="008E3758"/>
    <w:rsid w:val="008F555A"/>
    <w:rsid w:val="00900A07"/>
    <w:rsid w:val="009059C9"/>
    <w:rsid w:val="009107CE"/>
    <w:rsid w:val="00912D32"/>
    <w:rsid w:val="00920C06"/>
    <w:rsid w:val="00925375"/>
    <w:rsid w:val="00925C76"/>
    <w:rsid w:val="00930410"/>
    <w:rsid w:val="00933D06"/>
    <w:rsid w:val="00935848"/>
    <w:rsid w:val="00945EC2"/>
    <w:rsid w:val="00952719"/>
    <w:rsid w:val="00960025"/>
    <w:rsid w:val="00973FE7"/>
    <w:rsid w:val="009762FF"/>
    <w:rsid w:val="00982295"/>
    <w:rsid w:val="009832AD"/>
    <w:rsid w:val="009A0598"/>
    <w:rsid w:val="009A44D7"/>
    <w:rsid w:val="009D2271"/>
    <w:rsid w:val="009D5032"/>
    <w:rsid w:val="009E3627"/>
    <w:rsid w:val="009F0D94"/>
    <w:rsid w:val="00A07664"/>
    <w:rsid w:val="00A12C49"/>
    <w:rsid w:val="00A131DE"/>
    <w:rsid w:val="00A1644F"/>
    <w:rsid w:val="00A2218B"/>
    <w:rsid w:val="00A27A2A"/>
    <w:rsid w:val="00A32925"/>
    <w:rsid w:val="00A349BD"/>
    <w:rsid w:val="00A34AD2"/>
    <w:rsid w:val="00A43A64"/>
    <w:rsid w:val="00A65D27"/>
    <w:rsid w:val="00A70B72"/>
    <w:rsid w:val="00A779B8"/>
    <w:rsid w:val="00A8490D"/>
    <w:rsid w:val="00A95976"/>
    <w:rsid w:val="00A96C56"/>
    <w:rsid w:val="00AB00B7"/>
    <w:rsid w:val="00AB1343"/>
    <w:rsid w:val="00AB1569"/>
    <w:rsid w:val="00AB1691"/>
    <w:rsid w:val="00AE0C07"/>
    <w:rsid w:val="00AE704F"/>
    <w:rsid w:val="00AF1EB0"/>
    <w:rsid w:val="00AF5E22"/>
    <w:rsid w:val="00B005F2"/>
    <w:rsid w:val="00B04570"/>
    <w:rsid w:val="00B05D89"/>
    <w:rsid w:val="00B0640D"/>
    <w:rsid w:val="00B06F37"/>
    <w:rsid w:val="00B1517E"/>
    <w:rsid w:val="00B522B1"/>
    <w:rsid w:val="00B60032"/>
    <w:rsid w:val="00B63188"/>
    <w:rsid w:val="00B67B96"/>
    <w:rsid w:val="00B77006"/>
    <w:rsid w:val="00B9090A"/>
    <w:rsid w:val="00B91A1B"/>
    <w:rsid w:val="00BA48B1"/>
    <w:rsid w:val="00BA5B39"/>
    <w:rsid w:val="00BB045B"/>
    <w:rsid w:val="00BB6F89"/>
    <w:rsid w:val="00BD10DA"/>
    <w:rsid w:val="00BD61A1"/>
    <w:rsid w:val="00BE0034"/>
    <w:rsid w:val="00BE0EA7"/>
    <w:rsid w:val="00BE262A"/>
    <w:rsid w:val="00BE4183"/>
    <w:rsid w:val="00BF15CA"/>
    <w:rsid w:val="00BF2EA7"/>
    <w:rsid w:val="00C0089C"/>
    <w:rsid w:val="00C06165"/>
    <w:rsid w:val="00C116EB"/>
    <w:rsid w:val="00C14F64"/>
    <w:rsid w:val="00C16DD6"/>
    <w:rsid w:val="00C24610"/>
    <w:rsid w:val="00C249B1"/>
    <w:rsid w:val="00C34ED6"/>
    <w:rsid w:val="00C41432"/>
    <w:rsid w:val="00C44F61"/>
    <w:rsid w:val="00C52101"/>
    <w:rsid w:val="00C65D98"/>
    <w:rsid w:val="00C662C9"/>
    <w:rsid w:val="00C7115D"/>
    <w:rsid w:val="00C84503"/>
    <w:rsid w:val="00C9576D"/>
    <w:rsid w:val="00CA09BC"/>
    <w:rsid w:val="00CA3C14"/>
    <w:rsid w:val="00CB07BF"/>
    <w:rsid w:val="00CB2640"/>
    <w:rsid w:val="00CC01A9"/>
    <w:rsid w:val="00CC14C8"/>
    <w:rsid w:val="00CC43F3"/>
    <w:rsid w:val="00CD249A"/>
    <w:rsid w:val="00CD473C"/>
    <w:rsid w:val="00CD52C7"/>
    <w:rsid w:val="00CF47CB"/>
    <w:rsid w:val="00CF5B94"/>
    <w:rsid w:val="00D01329"/>
    <w:rsid w:val="00D0471C"/>
    <w:rsid w:val="00D04BAA"/>
    <w:rsid w:val="00D051B8"/>
    <w:rsid w:val="00D06EBC"/>
    <w:rsid w:val="00D40EA9"/>
    <w:rsid w:val="00D46A29"/>
    <w:rsid w:val="00D526BC"/>
    <w:rsid w:val="00D5312A"/>
    <w:rsid w:val="00D60775"/>
    <w:rsid w:val="00D62B44"/>
    <w:rsid w:val="00D810E2"/>
    <w:rsid w:val="00D816B7"/>
    <w:rsid w:val="00D874B1"/>
    <w:rsid w:val="00D91B97"/>
    <w:rsid w:val="00D91E3B"/>
    <w:rsid w:val="00D94309"/>
    <w:rsid w:val="00DA5E29"/>
    <w:rsid w:val="00DB09FD"/>
    <w:rsid w:val="00DF64A5"/>
    <w:rsid w:val="00E057A3"/>
    <w:rsid w:val="00E1596D"/>
    <w:rsid w:val="00E20029"/>
    <w:rsid w:val="00E2023E"/>
    <w:rsid w:val="00E2757B"/>
    <w:rsid w:val="00E327F4"/>
    <w:rsid w:val="00E34BA0"/>
    <w:rsid w:val="00E46A44"/>
    <w:rsid w:val="00E523F4"/>
    <w:rsid w:val="00E67B58"/>
    <w:rsid w:val="00E801A8"/>
    <w:rsid w:val="00E9677B"/>
    <w:rsid w:val="00E97A51"/>
    <w:rsid w:val="00EA0B73"/>
    <w:rsid w:val="00EA3137"/>
    <w:rsid w:val="00EB6A9A"/>
    <w:rsid w:val="00EB7ADD"/>
    <w:rsid w:val="00EC647C"/>
    <w:rsid w:val="00ED4F54"/>
    <w:rsid w:val="00ED7FB2"/>
    <w:rsid w:val="00EE2CF8"/>
    <w:rsid w:val="00EE2D40"/>
    <w:rsid w:val="00EF4598"/>
    <w:rsid w:val="00F07E5A"/>
    <w:rsid w:val="00F1270D"/>
    <w:rsid w:val="00F2658D"/>
    <w:rsid w:val="00F27117"/>
    <w:rsid w:val="00F27C47"/>
    <w:rsid w:val="00F35DD1"/>
    <w:rsid w:val="00F476D0"/>
    <w:rsid w:val="00F52443"/>
    <w:rsid w:val="00F53B1F"/>
    <w:rsid w:val="00F540C0"/>
    <w:rsid w:val="00F5477A"/>
    <w:rsid w:val="00F607CA"/>
    <w:rsid w:val="00F608D7"/>
    <w:rsid w:val="00F63051"/>
    <w:rsid w:val="00F653DE"/>
    <w:rsid w:val="00F75A66"/>
    <w:rsid w:val="00F81114"/>
    <w:rsid w:val="00FA563B"/>
    <w:rsid w:val="00FA6D47"/>
    <w:rsid w:val="00FB7993"/>
    <w:rsid w:val="00FC7315"/>
    <w:rsid w:val="00FD2DA8"/>
    <w:rsid w:val="00FD6671"/>
    <w:rsid w:val="00FD7226"/>
    <w:rsid w:val="00FD7C9D"/>
    <w:rsid w:val="00FE09F7"/>
    <w:rsid w:val="00FF031B"/>
    <w:rsid w:val="00FF0D0B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2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64A5"/>
    <w:pPr>
      <w:keepNext/>
      <w:ind w:left="7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6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E1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17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17ADD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rsid w:val="00DF64A5"/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F64A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DF64A5"/>
    <w:pPr>
      <w:ind w:left="435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DF64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28">
    <w:name w:val="Font Style28"/>
    <w:basedOn w:val="a0"/>
    <w:uiPriority w:val="99"/>
    <w:rsid w:val="00DF64A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sid w:val="00DF64A5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3A52A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943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2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64A5"/>
    <w:pPr>
      <w:keepNext/>
      <w:ind w:left="7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6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E19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17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17ADD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rsid w:val="00DF64A5"/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F64A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DF64A5"/>
    <w:pPr>
      <w:ind w:left="435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DF64A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28">
    <w:name w:val="Font Style28"/>
    <w:basedOn w:val="a0"/>
    <w:uiPriority w:val="99"/>
    <w:rsid w:val="00DF64A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0"/>
    <w:uiPriority w:val="99"/>
    <w:rsid w:val="00DF64A5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iPriority w:val="99"/>
    <w:unhideWhenUsed/>
    <w:rsid w:val="003A52A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943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registration/skifrien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Филиппов Илья  Владимеровчи</cp:lastModifiedBy>
  <cp:revision>16</cp:revision>
  <cp:lastPrinted>2019-08-09T11:05:00Z</cp:lastPrinted>
  <dcterms:created xsi:type="dcterms:W3CDTF">2019-11-15T04:35:00Z</dcterms:created>
  <dcterms:modified xsi:type="dcterms:W3CDTF">2023-02-22T06:37:00Z</dcterms:modified>
</cp:coreProperties>
</file>