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408E1" w14:textId="77777777" w:rsidR="00FB7534" w:rsidRPr="00A73BE2" w:rsidRDefault="00DF511F" w:rsidP="00DF511F">
      <w:pPr>
        <w:jc w:val="right"/>
        <w:rPr>
          <w:rFonts w:ascii="Times New Roman" w:hAnsi="Times New Roman" w:cs="Times New Roman"/>
          <w:sz w:val="32"/>
        </w:rPr>
      </w:pPr>
      <w:r w:rsidRPr="00A73BE2">
        <w:rPr>
          <w:rFonts w:ascii="Times New Roman" w:hAnsi="Times New Roman" w:cs="Times New Roman"/>
          <w:sz w:val="32"/>
        </w:rPr>
        <w:t>«УТВЕРЖДАЮ»</w:t>
      </w:r>
    </w:p>
    <w:p w14:paraId="1F55A244" w14:textId="77777777" w:rsidR="00DF511F" w:rsidRPr="00A73BE2" w:rsidRDefault="00DF511F" w:rsidP="00A73BE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A73BE2">
        <w:rPr>
          <w:rFonts w:ascii="Times New Roman" w:hAnsi="Times New Roman" w:cs="Times New Roman"/>
          <w:sz w:val="24"/>
        </w:rPr>
        <w:t>Президент</w:t>
      </w:r>
    </w:p>
    <w:p w14:paraId="333ECE5D" w14:textId="77777777" w:rsidR="00A73BE2" w:rsidRPr="00A73BE2" w:rsidRDefault="00A73BE2" w:rsidP="00A73BE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A73BE2">
        <w:rPr>
          <w:rFonts w:ascii="Times New Roman" w:hAnsi="Times New Roman" w:cs="Times New Roman"/>
          <w:sz w:val="24"/>
        </w:rPr>
        <w:t>Региональной общественной</w:t>
      </w:r>
    </w:p>
    <w:p w14:paraId="0B7FA074" w14:textId="77777777" w:rsidR="00A73BE2" w:rsidRPr="00A73BE2" w:rsidRDefault="00A73BE2" w:rsidP="00A73BE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A73BE2">
        <w:rPr>
          <w:rFonts w:ascii="Times New Roman" w:hAnsi="Times New Roman" w:cs="Times New Roman"/>
          <w:sz w:val="24"/>
        </w:rPr>
        <w:t>Организации «Федерация Триатлона»</w:t>
      </w:r>
    </w:p>
    <w:p w14:paraId="3A3B2D60" w14:textId="77777777" w:rsidR="00A73BE2" w:rsidRDefault="00A73BE2" w:rsidP="00A73BE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 w:rsidRPr="00A73BE2">
        <w:rPr>
          <w:rFonts w:ascii="Times New Roman" w:hAnsi="Times New Roman" w:cs="Times New Roman"/>
          <w:sz w:val="24"/>
        </w:rPr>
        <w:t>Краснодарского края</w:t>
      </w:r>
    </w:p>
    <w:p w14:paraId="0B488E4D" w14:textId="77777777" w:rsidR="00A73BE2" w:rsidRDefault="00A73BE2" w:rsidP="00A73BE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 С.В. Ивченко</w:t>
      </w:r>
    </w:p>
    <w:p w14:paraId="7987CBF4" w14:textId="77777777" w:rsidR="00A73BE2" w:rsidRDefault="00A73BE2" w:rsidP="00A73BE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 _____________ 2023 года</w:t>
      </w:r>
    </w:p>
    <w:p w14:paraId="69A84161" w14:textId="77777777" w:rsidR="00A73BE2" w:rsidRDefault="00A73BE2" w:rsidP="00A73BE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14:paraId="76E11C3F" w14:textId="77777777" w:rsidR="00A73BE2" w:rsidRDefault="00A73BE2" w:rsidP="00A73BE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14:paraId="3505A050" w14:textId="77777777" w:rsidR="00A73BE2" w:rsidRDefault="00A73BE2" w:rsidP="00A73BE2">
      <w:pPr>
        <w:spacing w:after="0" w:line="360" w:lineRule="auto"/>
        <w:jc w:val="right"/>
        <w:rPr>
          <w:rFonts w:ascii="Times New Roman" w:hAnsi="Times New Roman" w:cs="Times New Roman"/>
          <w:sz w:val="24"/>
        </w:rPr>
      </w:pPr>
    </w:p>
    <w:p w14:paraId="33E3E79E" w14:textId="77777777" w:rsidR="00A73BE2" w:rsidRDefault="00A73BE2" w:rsidP="00A73B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РЕГЛАМЕНТ</w:t>
      </w:r>
    </w:p>
    <w:p w14:paraId="493967F9" w14:textId="77777777" w:rsidR="00A73BE2" w:rsidRDefault="00A73BE2" w:rsidP="00A73B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Проведения чемпионата Краснодарского края по </w:t>
      </w:r>
      <w:proofErr w:type="spellStart"/>
      <w:r>
        <w:rPr>
          <w:rFonts w:ascii="Times New Roman" w:hAnsi="Times New Roman" w:cs="Times New Roman"/>
          <w:sz w:val="24"/>
        </w:rPr>
        <w:t>акватлону</w:t>
      </w:r>
      <w:proofErr w:type="spellEnd"/>
    </w:p>
    <w:p w14:paraId="3A56918D" w14:textId="77777777" w:rsidR="00A73BE2" w:rsidRDefault="00A73BE2" w:rsidP="00A73B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(мужчины, женщины)</w:t>
      </w:r>
    </w:p>
    <w:p w14:paraId="261A9CC0" w14:textId="77777777" w:rsidR="00A73BE2" w:rsidRDefault="00A73BE2" w:rsidP="00A73B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Первенства Краснодарского края по </w:t>
      </w:r>
      <w:proofErr w:type="spellStart"/>
      <w:r>
        <w:rPr>
          <w:rFonts w:ascii="Times New Roman" w:hAnsi="Times New Roman" w:cs="Times New Roman"/>
          <w:sz w:val="24"/>
        </w:rPr>
        <w:t>акватлону</w:t>
      </w:r>
      <w:proofErr w:type="spellEnd"/>
    </w:p>
    <w:p w14:paraId="65FC3303" w14:textId="77777777" w:rsidR="00A73BE2" w:rsidRDefault="00A73BE2" w:rsidP="00A73B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(юноши, девушки 13-17 лет, юниоры, юниорки 16-19 лет)</w:t>
      </w:r>
    </w:p>
    <w:p w14:paraId="173DDBF3" w14:textId="77777777" w:rsidR="00A73BE2" w:rsidRDefault="00A73BE2" w:rsidP="00A73B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lang w:val="en-US"/>
        </w:rPr>
        <w:t>II</w:t>
      </w:r>
      <w:r w:rsidRPr="00A73BE2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этапа Детской лиги по триатлону</w:t>
      </w:r>
      <w:r w:rsidR="00F45BEA">
        <w:rPr>
          <w:rFonts w:ascii="Times New Roman" w:hAnsi="Times New Roman" w:cs="Times New Roman"/>
          <w:sz w:val="24"/>
        </w:rPr>
        <w:t xml:space="preserve"> 2023 года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акватлон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14:paraId="3B2BB54C" w14:textId="77777777" w:rsidR="00A73BE2" w:rsidRDefault="00A73BE2" w:rsidP="00A73B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(мальчики, девочки 7-12 лет)</w:t>
      </w:r>
    </w:p>
    <w:p w14:paraId="16D6EB0B" w14:textId="77777777" w:rsidR="00F45BEA" w:rsidRDefault="00F45BEA" w:rsidP="00A73B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4E03D4F2" w14:textId="77777777" w:rsidR="00F45BEA" w:rsidRDefault="00F45BEA" w:rsidP="00A73B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040D1A7D" w14:textId="77777777" w:rsidR="00F45BEA" w:rsidRDefault="00F45BEA" w:rsidP="00A73B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05BDE755" w14:textId="77777777" w:rsidR="00F45BEA" w:rsidRDefault="00F45BEA" w:rsidP="00A73B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61606B03" w14:textId="77777777" w:rsidR="00F45BEA" w:rsidRDefault="00F45BEA" w:rsidP="00A73B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4AF648B3" w14:textId="77777777" w:rsidR="00F45BEA" w:rsidRDefault="00F45BEA" w:rsidP="00A73B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654FE978" w14:textId="77777777" w:rsidR="00F45BEA" w:rsidRDefault="00F45BEA" w:rsidP="00A73B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45BC96C1" w14:textId="77777777" w:rsidR="00F45BEA" w:rsidRDefault="00F45BEA" w:rsidP="00A73B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6EF0551C" w14:textId="77777777" w:rsidR="00F45BEA" w:rsidRDefault="00F45BEA" w:rsidP="00A73B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14FDFBB3" w14:textId="77777777" w:rsidR="00F45BEA" w:rsidRDefault="00F45BEA" w:rsidP="00A73B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6EADC47C" w14:textId="77777777" w:rsidR="00F45BEA" w:rsidRDefault="00F45BEA" w:rsidP="00A73B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1B57CDAC" w14:textId="77777777" w:rsidR="00F45BEA" w:rsidRDefault="00F45BEA" w:rsidP="00A73B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127A0672" w14:textId="77777777" w:rsidR="00F45BEA" w:rsidRDefault="00F45BEA" w:rsidP="00A73B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6E55F769" w14:textId="77777777" w:rsidR="00F45BEA" w:rsidRDefault="00F45BEA" w:rsidP="00A73B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73017998" w14:textId="77777777" w:rsidR="00F45BEA" w:rsidRDefault="00F45BEA" w:rsidP="00A73B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1AA29F34" w14:textId="77777777" w:rsidR="00F45BEA" w:rsidRDefault="00F45BEA" w:rsidP="00A73B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6BC23F6A" w14:textId="77777777" w:rsidR="00F45BEA" w:rsidRDefault="00F45BEA" w:rsidP="00A73B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69117720" w14:textId="77777777" w:rsidR="008E23EC" w:rsidRDefault="008E23EC" w:rsidP="00A73B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5E13FCA3" w14:textId="77777777" w:rsidR="008E23EC" w:rsidRDefault="008E23EC" w:rsidP="00A73B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</w:p>
    <w:p w14:paraId="1607C830" w14:textId="77777777" w:rsidR="00F45BEA" w:rsidRDefault="00F45BEA" w:rsidP="00A73BE2">
      <w:pPr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</w:rPr>
        <w:t>Брюховецкая, 17-19 марта 2023 год</w:t>
      </w:r>
    </w:p>
    <w:p w14:paraId="43978485" w14:textId="77777777" w:rsidR="00F45BEA" w:rsidRPr="00746C04" w:rsidRDefault="00F45BEA" w:rsidP="00A73BE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46C04">
        <w:rPr>
          <w:rFonts w:ascii="Times New Roman" w:hAnsi="Times New Roman" w:cs="Times New Roman"/>
          <w:b/>
          <w:sz w:val="24"/>
        </w:rPr>
        <w:lastRenderedPageBreak/>
        <w:t>1. Сроки и место проведения</w:t>
      </w:r>
    </w:p>
    <w:p w14:paraId="26C3CD2A" w14:textId="77777777" w:rsidR="00F45BEA" w:rsidRPr="00746C04" w:rsidRDefault="00F45BEA" w:rsidP="00746C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46C04">
        <w:rPr>
          <w:rFonts w:ascii="Times New Roman" w:hAnsi="Times New Roman" w:cs="Times New Roman"/>
          <w:sz w:val="24"/>
        </w:rPr>
        <w:t>Соревнования проводятся с 17 по 19 марта 2023 г.</w:t>
      </w:r>
    </w:p>
    <w:p w14:paraId="40A29ED9" w14:textId="77777777" w:rsidR="00F45BEA" w:rsidRPr="00746C04" w:rsidRDefault="00F45BEA" w:rsidP="00746C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46C04">
        <w:rPr>
          <w:rFonts w:ascii="Times New Roman" w:hAnsi="Times New Roman" w:cs="Times New Roman"/>
          <w:sz w:val="24"/>
        </w:rPr>
        <w:t>Место проведения соревнований: СК «Атлант» (бассейн, стадион), ул. О. Кошевого, 119 А.</w:t>
      </w:r>
    </w:p>
    <w:p w14:paraId="39B4B576" w14:textId="77777777" w:rsidR="00F45BEA" w:rsidRPr="00746C04" w:rsidRDefault="00F45BEA" w:rsidP="00746C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46C04">
        <w:rPr>
          <w:rFonts w:ascii="Times New Roman" w:hAnsi="Times New Roman" w:cs="Times New Roman"/>
          <w:sz w:val="24"/>
        </w:rPr>
        <w:t>День приезда 17 марта.</w:t>
      </w:r>
    </w:p>
    <w:p w14:paraId="64A24668" w14:textId="77777777" w:rsidR="00F45BEA" w:rsidRPr="00746C04" w:rsidRDefault="00F45BEA" w:rsidP="00F45BE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746C04">
        <w:rPr>
          <w:rFonts w:ascii="Times New Roman" w:hAnsi="Times New Roman" w:cs="Times New Roman"/>
          <w:b/>
          <w:sz w:val="24"/>
        </w:rPr>
        <w:t>2. Организаторы мероприятия</w:t>
      </w:r>
    </w:p>
    <w:p w14:paraId="4073FC1E" w14:textId="77777777" w:rsidR="00F45BEA" w:rsidRPr="00746C04" w:rsidRDefault="00F45BEA" w:rsidP="00F45B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46C04">
        <w:rPr>
          <w:rFonts w:ascii="Times New Roman" w:hAnsi="Times New Roman" w:cs="Times New Roman"/>
          <w:sz w:val="24"/>
        </w:rPr>
        <w:t>Общее руководство проведения соревнований осуществляет Министерство физической культуры и спорта Краснодарского края, РОО «Федерация Триатлона» Краснодарского края (РОО ФТКК), ГБУ ДО КК «СШОР по плаванию».</w:t>
      </w:r>
    </w:p>
    <w:p w14:paraId="3C9BD9CC" w14:textId="77777777" w:rsidR="00F45BEA" w:rsidRPr="00746C04" w:rsidRDefault="00F45BEA" w:rsidP="00F45B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46C04">
        <w:rPr>
          <w:rFonts w:ascii="Times New Roman" w:hAnsi="Times New Roman" w:cs="Times New Roman"/>
          <w:sz w:val="24"/>
        </w:rPr>
        <w:t>Организация мероприятий возлагается на РОО ФТКК</w:t>
      </w:r>
      <w:r w:rsidR="00746C04" w:rsidRPr="00746C04">
        <w:rPr>
          <w:rFonts w:ascii="Times New Roman" w:hAnsi="Times New Roman" w:cs="Times New Roman"/>
          <w:sz w:val="24"/>
        </w:rPr>
        <w:t>. Проведение соревнований поручается главной судейской коллегии.</w:t>
      </w:r>
    </w:p>
    <w:p w14:paraId="41FF4B37" w14:textId="77777777" w:rsidR="00746C04" w:rsidRPr="00746C04" w:rsidRDefault="00746C04" w:rsidP="00F45B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46C04">
        <w:rPr>
          <w:rFonts w:ascii="Times New Roman" w:hAnsi="Times New Roman" w:cs="Times New Roman"/>
          <w:sz w:val="24"/>
        </w:rPr>
        <w:t>Состав ГСК утвержден РОО ФТКК.</w:t>
      </w:r>
    </w:p>
    <w:p w14:paraId="79F54A3A" w14:textId="77777777" w:rsidR="00746C04" w:rsidRPr="00746C04" w:rsidRDefault="00746C04" w:rsidP="00746C04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4"/>
        </w:rPr>
      </w:pPr>
      <w:r w:rsidRPr="00746C04">
        <w:rPr>
          <w:rFonts w:ascii="Times New Roman" w:hAnsi="Times New Roman" w:cs="Times New Roman"/>
          <w:b/>
          <w:sz w:val="24"/>
        </w:rPr>
        <w:t>3. Требования к участникам и условия допуска</w:t>
      </w:r>
    </w:p>
    <w:p w14:paraId="522D9DB0" w14:textId="77777777" w:rsidR="00746C04" w:rsidRDefault="00746C04" w:rsidP="00746C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746C04">
        <w:rPr>
          <w:rFonts w:ascii="Times New Roman" w:hAnsi="Times New Roman" w:cs="Times New Roman"/>
          <w:sz w:val="24"/>
        </w:rPr>
        <w:t>В соответствии с Положением о краевых соревнованиях по триатлону на 2023 год, положением о проведении краевого физкультурного мероприятия «Детская лига» по триатлону 2023 года к участию в соревнованиях допускаются спортсмены спортивных сборных команд муниципальных образований (ЧКК и ПКК), физкультурно-спортивных организаций Краснодарского края («Детская лига» по триатлону 2023 года).</w:t>
      </w:r>
    </w:p>
    <w:p w14:paraId="3B074447" w14:textId="77777777" w:rsidR="00956106" w:rsidRDefault="00956106" w:rsidP="00746C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Заявки на участие в соревнованиях по установленной форме (Приложение №1 Положения о краевых соревнованиях по триатлону на 2023 год), подписанные муниципальным органом управления физической культуры и спорта Краснодарского края (если команда МО), либо руководителем физкультурно-спортивной организации (если команда от ФСО)</w:t>
      </w:r>
      <w:r w:rsidR="00F264D2">
        <w:rPr>
          <w:rFonts w:ascii="Times New Roman" w:hAnsi="Times New Roman" w:cs="Times New Roman"/>
          <w:sz w:val="24"/>
        </w:rPr>
        <w:t xml:space="preserve"> и личной печатью врача, и иные необходимые документы представляются комиссию по допуску к соревнованиям в день приезда.</w:t>
      </w:r>
      <w:proofErr w:type="gramEnd"/>
    </w:p>
    <w:p w14:paraId="20D31B61" w14:textId="65649F88" w:rsidR="00F264D2" w:rsidRDefault="00F264D2" w:rsidP="00746C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заявке прилагаются следующие документы на каждого спортсмена:</w:t>
      </w:r>
    </w:p>
    <w:p w14:paraId="6049115A" w14:textId="6D166608" w:rsidR="000E36C8" w:rsidRDefault="000E36C8" w:rsidP="00746C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паспорт гражданина Российской Федерации;</w:t>
      </w:r>
    </w:p>
    <w:p w14:paraId="0F5534D3" w14:textId="4EA0AF3A" w:rsidR="000E36C8" w:rsidRDefault="000E36C8" w:rsidP="00746C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зачетная классификационная книжка спортсмена;</w:t>
      </w:r>
    </w:p>
    <w:p w14:paraId="056F1645" w14:textId="65B7F1A3" w:rsidR="000E36C8" w:rsidRDefault="000E36C8" w:rsidP="00746C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полис страхования жизни и здоровья от несчастных случаев.</w:t>
      </w:r>
    </w:p>
    <w:p w14:paraId="2F259581" w14:textId="6DC2700E" w:rsidR="000E36C8" w:rsidRDefault="000E36C8" w:rsidP="000E36C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4. Возрастные группы и дистанции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0E36C8" w14:paraId="7870E27E" w14:textId="77777777" w:rsidTr="00634B19">
        <w:tc>
          <w:tcPr>
            <w:tcW w:w="3115" w:type="dxa"/>
            <w:vMerge w:val="restart"/>
          </w:tcPr>
          <w:p w14:paraId="2E249224" w14:textId="0AFBBF38" w:rsidR="000E36C8" w:rsidRPr="000E36C8" w:rsidRDefault="000E36C8" w:rsidP="000E36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Возрастные группы</w:t>
            </w:r>
          </w:p>
        </w:tc>
        <w:tc>
          <w:tcPr>
            <w:tcW w:w="6230" w:type="dxa"/>
            <w:gridSpan w:val="2"/>
          </w:tcPr>
          <w:p w14:paraId="4E82512C" w14:textId="4F2B3CA2" w:rsidR="000E36C8" w:rsidRPr="000E36C8" w:rsidRDefault="000E36C8" w:rsidP="000E36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Дистанции</w:t>
            </w:r>
          </w:p>
        </w:tc>
      </w:tr>
      <w:tr w:rsidR="000E36C8" w14:paraId="1D10C0EF" w14:textId="77777777" w:rsidTr="000E36C8">
        <w:tc>
          <w:tcPr>
            <w:tcW w:w="3115" w:type="dxa"/>
            <w:vMerge/>
          </w:tcPr>
          <w:p w14:paraId="1DADEFFD" w14:textId="77777777" w:rsidR="000E36C8" w:rsidRDefault="000E36C8" w:rsidP="000E36C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3115" w:type="dxa"/>
          </w:tcPr>
          <w:p w14:paraId="34DC8C43" w14:textId="6E3F10C6" w:rsidR="000E36C8" w:rsidRPr="000E36C8" w:rsidRDefault="000E36C8" w:rsidP="000E36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Плавание</w:t>
            </w:r>
          </w:p>
        </w:tc>
        <w:tc>
          <w:tcPr>
            <w:tcW w:w="3115" w:type="dxa"/>
          </w:tcPr>
          <w:p w14:paraId="0BFDA788" w14:textId="063AACA4" w:rsidR="000E36C8" w:rsidRPr="000E36C8" w:rsidRDefault="000E36C8" w:rsidP="000E36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Бег</w:t>
            </w:r>
          </w:p>
        </w:tc>
      </w:tr>
      <w:tr w:rsidR="000E36C8" w14:paraId="1240AB60" w14:textId="77777777" w:rsidTr="00147D58">
        <w:tc>
          <w:tcPr>
            <w:tcW w:w="9345" w:type="dxa"/>
            <w:gridSpan w:val="3"/>
          </w:tcPr>
          <w:p w14:paraId="6ADBEDDA" w14:textId="1215CBAB" w:rsidR="000E36C8" w:rsidRPr="000E36C8" w:rsidRDefault="000E36C8" w:rsidP="000E36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Чемпионат Краснодарского края</w:t>
            </w:r>
          </w:p>
        </w:tc>
      </w:tr>
      <w:tr w:rsidR="000E36C8" w14:paraId="436D02EE" w14:textId="77777777" w:rsidTr="000E36C8">
        <w:tc>
          <w:tcPr>
            <w:tcW w:w="3115" w:type="dxa"/>
          </w:tcPr>
          <w:p w14:paraId="55FB39FF" w14:textId="233B6C56" w:rsidR="000E36C8" w:rsidRPr="000E36C8" w:rsidRDefault="000E36C8" w:rsidP="000E36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0E36C8">
              <w:rPr>
                <w:rFonts w:ascii="Times New Roman" w:hAnsi="Times New Roman" w:cs="Times New Roman"/>
                <w:sz w:val="24"/>
              </w:rPr>
              <w:t>Мужчины, женщины</w:t>
            </w:r>
          </w:p>
        </w:tc>
        <w:tc>
          <w:tcPr>
            <w:tcW w:w="3115" w:type="dxa"/>
          </w:tcPr>
          <w:p w14:paraId="21ECC75A" w14:textId="5D5B98E8" w:rsidR="000E36C8" w:rsidRPr="000E36C8" w:rsidRDefault="000E36C8" w:rsidP="000E36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км</w:t>
            </w:r>
          </w:p>
        </w:tc>
        <w:tc>
          <w:tcPr>
            <w:tcW w:w="3115" w:type="dxa"/>
          </w:tcPr>
          <w:p w14:paraId="13A887C3" w14:textId="4295368A" w:rsidR="000E36C8" w:rsidRPr="000E36C8" w:rsidRDefault="000E36C8" w:rsidP="000E36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км</w:t>
            </w:r>
          </w:p>
        </w:tc>
      </w:tr>
      <w:tr w:rsidR="000E36C8" w14:paraId="31CE3506" w14:textId="77777777" w:rsidTr="00107D85">
        <w:tc>
          <w:tcPr>
            <w:tcW w:w="9345" w:type="dxa"/>
            <w:gridSpan w:val="3"/>
          </w:tcPr>
          <w:p w14:paraId="6B7CE79C" w14:textId="081F49AD" w:rsidR="000E36C8" w:rsidRPr="000E36C8" w:rsidRDefault="000E36C8" w:rsidP="000E36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Первенство Краснодарского края</w:t>
            </w:r>
          </w:p>
        </w:tc>
      </w:tr>
      <w:tr w:rsidR="000E36C8" w14:paraId="436C0099" w14:textId="77777777" w:rsidTr="000E36C8">
        <w:tc>
          <w:tcPr>
            <w:tcW w:w="3115" w:type="dxa"/>
          </w:tcPr>
          <w:p w14:paraId="06629345" w14:textId="64EA1B3E" w:rsidR="000E36C8" w:rsidRPr="000E36C8" w:rsidRDefault="000E36C8" w:rsidP="000E36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Юниоры, юниорки 16-19 лет</w:t>
            </w:r>
          </w:p>
        </w:tc>
        <w:tc>
          <w:tcPr>
            <w:tcW w:w="3115" w:type="dxa"/>
          </w:tcPr>
          <w:p w14:paraId="0EB864CF" w14:textId="770A2BEB" w:rsidR="000E36C8" w:rsidRPr="000E36C8" w:rsidRDefault="000E36C8" w:rsidP="000E36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км</w:t>
            </w:r>
          </w:p>
        </w:tc>
        <w:tc>
          <w:tcPr>
            <w:tcW w:w="3115" w:type="dxa"/>
          </w:tcPr>
          <w:p w14:paraId="53000927" w14:textId="5202C18F" w:rsidR="000E36C8" w:rsidRPr="000E36C8" w:rsidRDefault="000E36C8" w:rsidP="000E36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км</w:t>
            </w:r>
          </w:p>
        </w:tc>
      </w:tr>
      <w:tr w:rsidR="000E36C8" w14:paraId="46A799A2" w14:textId="77777777" w:rsidTr="000E36C8">
        <w:tc>
          <w:tcPr>
            <w:tcW w:w="3115" w:type="dxa"/>
          </w:tcPr>
          <w:p w14:paraId="22CD5517" w14:textId="3ED7B4DE" w:rsidR="000E36C8" w:rsidRPr="000E36C8" w:rsidRDefault="000E36C8" w:rsidP="000E36C8">
            <w:pPr>
              <w:spacing w:line="360" w:lineRule="auto"/>
              <w:ind w:left="708" w:hanging="708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Юноши, девушки 13-17 лет</w:t>
            </w:r>
          </w:p>
        </w:tc>
        <w:tc>
          <w:tcPr>
            <w:tcW w:w="3115" w:type="dxa"/>
          </w:tcPr>
          <w:p w14:paraId="3A460EB3" w14:textId="78EF9C49" w:rsidR="000E36C8" w:rsidRPr="000E36C8" w:rsidRDefault="000E36C8" w:rsidP="000E36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 м</w:t>
            </w:r>
          </w:p>
        </w:tc>
        <w:tc>
          <w:tcPr>
            <w:tcW w:w="3115" w:type="dxa"/>
          </w:tcPr>
          <w:p w14:paraId="2CAEBD79" w14:textId="22C6453A" w:rsidR="000E36C8" w:rsidRPr="000E36C8" w:rsidRDefault="000E36C8" w:rsidP="000E36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2,5 км</w:t>
            </w:r>
          </w:p>
        </w:tc>
      </w:tr>
      <w:tr w:rsidR="000E36C8" w14:paraId="23EB6CF0" w14:textId="77777777" w:rsidTr="00B62D0D">
        <w:tc>
          <w:tcPr>
            <w:tcW w:w="9345" w:type="dxa"/>
            <w:gridSpan w:val="3"/>
          </w:tcPr>
          <w:p w14:paraId="3753C64E" w14:textId="124A5AB6" w:rsidR="000E36C8" w:rsidRPr="000E36C8" w:rsidRDefault="000E36C8" w:rsidP="000E36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Детская лига</w:t>
            </w:r>
          </w:p>
        </w:tc>
      </w:tr>
      <w:tr w:rsidR="000E36C8" w14:paraId="1CAEC651" w14:textId="77777777" w:rsidTr="000E36C8">
        <w:tc>
          <w:tcPr>
            <w:tcW w:w="3115" w:type="dxa"/>
          </w:tcPr>
          <w:p w14:paraId="15B9CBCC" w14:textId="7B344892" w:rsidR="000E36C8" w:rsidRPr="000E36C8" w:rsidRDefault="000E36C8" w:rsidP="000E36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Мальчики, девочки 7-8 лет</w:t>
            </w:r>
          </w:p>
        </w:tc>
        <w:tc>
          <w:tcPr>
            <w:tcW w:w="3115" w:type="dxa"/>
          </w:tcPr>
          <w:p w14:paraId="13CC1C1E" w14:textId="131991A1" w:rsidR="000E36C8" w:rsidRPr="000E36C8" w:rsidRDefault="000E36C8" w:rsidP="000E36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 м</w:t>
            </w:r>
          </w:p>
        </w:tc>
        <w:tc>
          <w:tcPr>
            <w:tcW w:w="3115" w:type="dxa"/>
          </w:tcPr>
          <w:p w14:paraId="185F578F" w14:textId="048D6708" w:rsidR="000E36C8" w:rsidRPr="000E36C8" w:rsidRDefault="000E36C8" w:rsidP="000E36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м</w:t>
            </w:r>
          </w:p>
        </w:tc>
      </w:tr>
      <w:tr w:rsidR="000E36C8" w14:paraId="17B9952E" w14:textId="77777777" w:rsidTr="000E36C8">
        <w:tc>
          <w:tcPr>
            <w:tcW w:w="3115" w:type="dxa"/>
          </w:tcPr>
          <w:p w14:paraId="6866D6B4" w14:textId="636D057D" w:rsidR="000E36C8" w:rsidRPr="000E36C8" w:rsidRDefault="000E36C8" w:rsidP="000E36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Мальчики, девочки 9-10 лет</w:t>
            </w:r>
          </w:p>
        </w:tc>
        <w:tc>
          <w:tcPr>
            <w:tcW w:w="3115" w:type="dxa"/>
          </w:tcPr>
          <w:p w14:paraId="4C47A310" w14:textId="13C14CBA" w:rsidR="000E36C8" w:rsidRPr="000E36C8" w:rsidRDefault="000E36C8" w:rsidP="000E36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 м</w:t>
            </w:r>
          </w:p>
        </w:tc>
        <w:tc>
          <w:tcPr>
            <w:tcW w:w="3115" w:type="dxa"/>
          </w:tcPr>
          <w:p w14:paraId="73477753" w14:textId="023C7808" w:rsidR="000E36C8" w:rsidRPr="000E36C8" w:rsidRDefault="000E36C8" w:rsidP="000E36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500 м</w:t>
            </w:r>
          </w:p>
        </w:tc>
      </w:tr>
      <w:tr w:rsidR="000E36C8" w14:paraId="09ED96C6" w14:textId="77777777" w:rsidTr="000E36C8">
        <w:tc>
          <w:tcPr>
            <w:tcW w:w="3115" w:type="dxa"/>
          </w:tcPr>
          <w:p w14:paraId="3FDDEB57" w14:textId="7A621E92" w:rsidR="000E36C8" w:rsidRPr="000E36C8" w:rsidRDefault="000E36C8" w:rsidP="000E36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Мальчики, девочки 11-12 лет</w:t>
            </w:r>
          </w:p>
        </w:tc>
        <w:tc>
          <w:tcPr>
            <w:tcW w:w="3115" w:type="dxa"/>
          </w:tcPr>
          <w:p w14:paraId="3F9A3B54" w14:textId="7F047FE2" w:rsidR="000E36C8" w:rsidRPr="000E36C8" w:rsidRDefault="000E36C8" w:rsidP="000E36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200 м</w:t>
            </w:r>
          </w:p>
        </w:tc>
        <w:tc>
          <w:tcPr>
            <w:tcW w:w="3115" w:type="dxa"/>
          </w:tcPr>
          <w:p w14:paraId="1AE2CD60" w14:textId="095D2A8B" w:rsidR="000E36C8" w:rsidRPr="000E36C8" w:rsidRDefault="000E36C8" w:rsidP="000E36C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км</w:t>
            </w:r>
          </w:p>
        </w:tc>
      </w:tr>
    </w:tbl>
    <w:p w14:paraId="5751C6AA" w14:textId="77777777" w:rsidR="000E36C8" w:rsidRPr="000E36C8" w:rsidRDefault="000E36C8" w:rsidP="000E36C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</w:p>
    <w:p w14:paraId="5DCE2BEF" w14:textId="0BD8D7A8" w:rsidR="00746C04" w:rsidRDefault="000E36C8" w:rsidP="000E36C8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5. Программа и условия соревнований</w:t>
      </w:r>
    </w:p>
    <w:p w14:paraId="1B4ACB92" w14:textId="2BDF9314" w:rsidR="00403A51" w:rsidRDefault="00403A51" w:rsidP="00403A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Соревнования проводятся по правилам вида спорта «Триатлон». Соревнования личные. Допуск участников соревнований в соответствии с </w:t>
      </w:r>
      <w:r w:rsidRPr="00746C04">
        <w:rPr>
          <w:rFonts w:ascii="Times New Roman" w:hAnsi="Times New Roman" w:cs="Times New Roman"/>
          <w:sz w:val="24"/>
        </w:rPr>
        <w:t>Положением о краевых соревнованиях по триатлону на 2023 год, положением о проведении краевого физкультурного мероприятия «Детская лига» по триатлону 2023 года</w:t>
      </w:r>
      <w:r>
        <w:rPr>
          <w:rFonts w:ascii="Times New Roman" w:hAnsi="Times New Roman" w:cs="Times New Roman"/>
          <w:sz w:val="24"/>
        </w:rPr>
        <w:t>.</w:t>
      </w:r>
    </w:p>
    <w:p w14:paraId="3B1A2A14" w14:textId="75CD0380" w:rsidR="00403A51" w:rsidRDefault="00403A51" w:rsidP="00403A5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14:paraId="550C3538" w14:textId="18B12999" w:rsidR="00403A51" w:rsidRDefault="00403A51" w:rsidP="00403A51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Расписание</w:t>
      </w:r>
      <w:r w:rsidR="005C7199">
        <w:rPr>
          <w:rFonts w:ascii="Times New Roman" w:hAnsi="Times New Roman" w:cs="Times New Roman"/>
          <w:b/>
          <w:bCs/>
          <w:sz w:val="24"/>
        </w:rPr>
        <w:t>:</w:t>
      </w:r>
    </w:p>
    <w:p w14:paraId="4393FA30" w14:textId="691BBBF6" w:rsidR="00403A51" w:rsidRDefault="00403A51" w:rsidP="00403A5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17 марта, пятница – День приезда</w:t>
      </w:r>
    </w:p>
    <w:p w14:paraId="6806BACF" w14:textId="3D305267" w:rsidR="00403A51" w:rsidRDefault="00403A51" w:rsidP="00403A51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 w:rsidRPr="00403A51">
        <w:rPr>
          <w:rFonts w:ascii="Times New Roman" w:hAnsi="Times New Roman" w:cs="Times New Roman"/>
          <w:sz w:val="24"/>
        </w:rPr>
        <w:t xml:space="preserve">15:00-17:00    Комиссия </w:t>
      </w:r>
      <w:r>
        <w:rPr>
          <w:rFonts w:ascii="Times New Roman" w:hAnsi="Times New Roman" w:cs="Times New Roman"/>
          <w:sz w:val="24"/>
        </w:rPr>
        <w:t>по допуску (шахматный класс СК «Атлант»), выдача стартовых номеров</w:t>
      </w:r>
    </w:p>
    <w:p w14:paraId="01D6107D" w14:textId="7D0BCA85" w:rsidR="00403A51" w:rsidRDefault="00403A51" w:rsidP="00403A51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17:00-18:00    Совещание с представителями команд</w:t>
      </w:r>
    </w:p>
    <w:p w14:paraId="48655769" w14:textId="6C5CD8FE" w:rsidR="00403A51" w:rsidRDefault="00403A51" w:rsidP="00403A51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15:00-19:00    Официальная тренировка, просмотр мест соревнований</w:t>
      </w:r>
    </w:p>
    <w:p w14:paraId="40FD7837" w14:textId="719F0949" w:rsidR="00403A51" w:rsidRDefault="00403A51" w:rsidP="00403A51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18 марта, суббота – Соревнования</w:t>
      </w:r>
    </w:p>
    <w:p w14:paraId="76723642" w14:textId="3B0DA5C0" w:rsidR="00403A51" w:rsidRDefault="00403A51" w:rsidP="00403A51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09:20-09:35    Торжественное открытие соревнований (спортзал)</w:t>
      </w:r>
    </w:p>
    <w:p w14:paraId="5D7C571F" w14:textId="628DB745" w:rsidR="00403A51" w:rsidRDefault="00403A51" w:rsidP="00403A51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10:00               Старт </w:t>
      </w:r>
      <w:r w:rsidR="005A5D43">
        <w:rPr>
          <w:rFonts w:ascii="Times New Roman" w:hAnsi="Times New Roman" w:cs="Times New Roman"/>
          <w:sz w:val="24"/>
        </w:rPr>
        <w:t>девочек</w:t>
      </w:r>
      <w:r>
        <w:rPr>
          <w:rFonts w:ascii="Times New Roman" w:hAnsi="Times New Roman" w:cs="Times New Roman"/>
          <w:sz w:val="24"/>
        </w:rPr>
        <w:t xml:space="preserve"> 7-8 лет</w:t>
      </w:r>
    </w:p>
    <w:p w14:paraId="71BCC681" w14:textId="0C50EBF3" w:rsidR="005A5D43" w:rsidRDefault="005A5D43" w:rsidP="00403A51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10:10               Старт мальчиков 7-8 лет</w:t>
      </w:r>
    </w:p>
    <w:p w14:paraId="17787AA8" w14:textId="45C69B7F" w:rsidR="005A5D43" w:rsidRDefault="005A5D43" w:rsidP="00403A51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10:20               Старт девочек 9-10 лет</w:t>
      </w:r>
    </w:p>
    <w:p w14:paraId="18AECF92" w14:textId="77777777" w:rsidR="005A5D43" w:rsidRDefault="005A5D43" w:rsidP="00403A51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10:30               Старт мальчиков 9-10 лет</w:t>
      </w:r>
    </w:p>
    <w:p w14:paraId="74B96055" w14:textId="77777777" w:rsidR="005A5D43" w:rsidRDefault="005A5D43" w:rsidP="00403A51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10:45               Старт девочек 11-12 лет</w:t>
      </w:r>
    </w:p>
    <w:p w14:paraId="5E59B3AE" w14:textId="0F41D00C" w:rsidR="005A5D43" w:rsidRDefault="005A5D43" w:rsidP="00403A51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11:00               Старт мальчиков 11-12 лет</w:t>
      </w:r>
    </w:p>
    <w:p w14:paraId="580E7056" w14:textId="77777777" w:rsidR="00695C7B" w:rsidRDefault="00695C7B" w:rsidP="00695C7B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11:20               Старт девушек 13-14 лет</w:t>
      </w:r>
    </w:p>
    <w:p w14:paraId="29046FEB" w14:textId="77777777" w:rsidR="005A5D43" w:rsidRDefault="005A5D43" w:rsidP="00403A51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11:35               Старт девушек 15-17 лет</w:t>
      </w:r>
    </w:p>
    <w:p w14:paraId="7292E9F4" w14:textId="77777777" w:rsidR="009A7ADC" w:rsidRDefault="005A5D43" w:rsidP="00403A51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11:50               Старт юношей 13-14 лет</w:t>
      </w:r>
    </w:p>
    <w:p w14:paraId="70723B15" w14:textId="77777777" w:rsidR="009A7ADC" w:rsidRDefault="009A7ADC" w:rsidP="00403A51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12:05               Старт юношей 15-17 лет</w:t>
      </w:r>
    </w:p>
    <w:p w14:paraId="0E243BAA" w14:textId="77777777" w:rsidR="008E6EB0" w:rsidRDefault="009A7ADC" w:rsidP="00403A51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12:20               Старт</w:t>
      </w:r>
      <w:r w:rsidR="008E6EB0">
        <w:rPr>
          <w:rFonts w:ascii="Times New Roman" w:hAnsi="Times New Roman" w:cs="Times New Roman"/>
          <w:sz w:val="24"/>
        </w:rPr>
        <w:t xml:space="preserve"> всех категорий на 5 км</w:t>
      </w:r>
    </w:p>
    <w:p w14:paraId="33E58F80" w14:textId="0F3C3959" w:rsidR="004F5071" w:rsidRDefault="008E6EB0" w:rsidP="00403A51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11:00               Старт заплывов </w:t>
      </w:r>
      <w:r w:rsidR="004F5071">
        <w:rPr>
          <w:rFonts w:ascii="Times New Roman" w:hAnsi="Times New Roman" w:cs="Times New Roman"/>
          <w:sz w:val="24"/>
        </w:rPr>
        <w:t>Детской лиги</w:t>
      </w:r>
    </w:p>
    <w:p w14:paraId="47403B3F" w14:textId="77777777" w:rsidR="004F5071" w:rsidRDefault="004F5071" w:rsidP="004F5071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12:00               Награждение победителей и призеров </w:t>
      </w:r>
      <w:r>
        <w:rPr>
          <w:rFonts w:ascii="Times New Roman" w:hAnsi="Times New Roman" w:cs="Times New Roman"/>
          <w:sz w:val="24"/>
          <w:lang w:val="en-US"/>
        </w:rPr>
        <w:t>II</w:t>
      </w:r>
      <w:r w:rsidRPr="008E23E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этапа Детской лиги 2023 г.</w:t>
      </w:r>
    </w:p>
    <w:p w14:paraId="167719E7" w14:textId="5DA83B60" w:rsidR="004F5071" w:rsidRDefault="004F5071" w:rsidP="00403A51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12:15               Старт заплывов на 500 метров</w:t>
      </w:r>
    </w:p>
    <w:p w14:paraId="489E9C1F" w14:textId="77777777" w:rsidR="004F5071" w:rsidRDefault="004F5071" w:rsidP="00403A51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13:10               Старт заплывов на 1 км</w:t>
      </w:r>
    </w:p>
    <w:p w14:paraId="35F57D6D" w14:textId="77777777" w:rsidR="00695C7B" w:rsidRDefault="004F5071" w:rsidP="00403A51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14:30               Награждение </w:t>
      </w:r>
      <w:r w:rsidR="00695C7B">
        <w:rPr>
          <w:rFonts w:ascii="Times New Roman" w:hAnsi="Times New Roman" w:cs="Times New Roman"/>
          <w:sz w:val="24"/>
        </w:rPr>
        <w:t>победителей и призеров ЧКК и ПКК.</w:t>
      </w:r>
    </w:p>
    <w:p w14:paraId="6F48377E" w14:textId="5D9626DF" w:rsidR="005A5D43" w:rsidRDefault="00695C7B" w:rsidP="00695C7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19 марта, воскресенье </w:t>
      </w:r>
      <w:proofErr w:type="gramStart"/>
      <w:r>
        <w:rPr>
          <w:rFonts w:ascii="Times New Roman" w:hAnsi="Times New Roman" w:cs="Times New Roman"/>
          <w:b/>
          <w:bCs/>
          <w:sz w:val="24"/>
        </w:rPr>
        <w:t>-Д</w:t>
      </w:r>
      <w:proofErr w:type="gramEnd"/>
      <w:r>
        <w:rPr>
          <w:rFonts w:ascii="Times New Roman" w:hAnsi="Times New Roman" w:cs="Times New Roman"/>
          <w:b/>
          <w:bCs/>
          <w:sz w:val="24"/>
        </w:rPr>
        <w:t>ень отъезда</w:t>
      </w:r>
    </w:p>
    <w:p w14:paraId="645E273B" w14:textId="62C9F03C" w:rsidR="00695C7B" w:rsidRDefault="00695C7B" w:rsidP="00695C7B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На совещании с представителями команд в регламент соревнований могут быть внесены изменения.</w:t>
      </w:r>
    </w:p>
    <w:p w14:paraId="7812211C" w14:textId="1B5CA865" w:rsidR="00695C7B" w:rsidRDefault="00695C7B" w:rsidP="00695C7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6. Награждение</w:t>
      </w:r>
    </w:p>
    <w:p w14:paraId="4CB4EDAD" w14:textId="241CEAE1" w:rsidR="00695C7B" w:rsidRDefault="00695C7B" w:rsidP="00695C7B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Победители и призеры ЧКК и ПКК награждаются медалями и дипломами министерства спорта Краснодарского края. Участники </w:t>
      </w:r>
      <w:r>
        <w:rPr>
          <w:rFonts w:ascii="Times New Roman" w:hAnsi="Times New Roman" w:cs="Times New Roman"/>
          <w:sz w:val="24"/>
          <w:lang w:val="en-US"/>
        </w:rPr>
        <w:t>II</w:t>
      </w:r>
      <w:r w:rsidRPr="008E23E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этапа Детской лиги по триатлону 2023 года награждаются медалями финишера, а победители и призеры – медалями и грамотами РОО ФТКК. Любители награждаются медалями и дипломами РОО ФТКК.</w:t>
      </w:r>
    </w:p>
    <w:p w14:paraId="046B8C03" w14:textId="08B63512" w:rsidR="00695C7B" w:rsidRDefault="00695C7B" w:rsidP="00695C7B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7. Условия финансирования</w:t>
      </w:r>
    </w:p>
    <w:p w14:paraId="511EB374" w14:textId="2C8022F9" w:rsidR="00695C7B" w:rsidRDefault="00695C7B" w:rsidP="00695C7B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Расходы по командированию</w:t>
      </w:r>
      <w:r w:rsidR="005C7199">
        <w:rPr>
          <w:rFonts w:ascii="Times New Roman" w:hAnsi="Times New Roman" w:cs="Times New Roman"/>
          <w:sz w:val="24"/>
        </w:rPr>
        <w:t xml:space="preserve"> (проезд, питание, размещение) участников соревнований обеспечивают командирующие организации.</w:t>
      </w:r>
    </w:p>
    <w:p w14:paraId="4ACA7A08" w14:textId="2C2F7EB0" w:rsidR="005C7199" w:rsidRDefault="005C7199" w:rsidP="00695C7B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Расходы, связанные с награждением медалями, дипломами, кубками ЧКК и ПКК несет министерство спорта Краснодарского края, </w:t>
      </w:r>
      <w:r>
        <w:rPr>
          <w:rFonts w:ascii="Times New Roman" w:hAnsi="Times New Roman" w:cs="Times New Roman"/>
          <w:sz w:val="24"/>
          <w:lang w:val="en-US"/>
        </w:rPr>
        <w:t>II</w:t>
      </w:r>
      <w:r w:rsidRPr="008E23E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этапа Детской лиги по триатлону 2023 года и любителей – РОО ФТКК.</w:t>
      </w:r>
    </w:p>
    <w:p w14:paraId="79529360" w14:textId="77777777" w:rsidR="007C6381" w:rsidRDefault="005C7199" w:rsidP="007C63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Участники соревнований ЧКК и ПКК оплачивают стартовый взнос при прохождении комиссии по допуску. </w:t>
      </w:r>
    </w:p>
    <w:p w14:paraId="351BF9DC" w14:textId="20A236DC" w:rsidR="005C7199" w:rsidRDefault="005C7199" w:rsidP="007C638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Участники </w:t>
      </w:r>
      <w:r>
        <w:rPr>
          <w:rFonts w:ascii="Times New Roman" w:hAnsi="Times New Roman" w:cs="Times New Roman"/>
          <w:sz w:val="24"/>
          <w:lang w:val="en-US"/>
        </w:rPr>
        <w:t>II</w:t>
      </w:r>
      <w:r w:rsidRPr="008E23EC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этапа Детской лиги и любители оплачивают до</w:t>
      </w:r>
      <w:r w:rsidR="007C638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15 марта</w:t>
      </w:r>
      <w:r w:rsidR="007C638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(включительно)</w:t>
      </w:r>
      <w:r w:rsidR="007C6381">
        <w:rPr>
          <w:rFonts w:ascii="Times New Roman" w:hAnsi="Times New Roman" w:cs="Times New Roman"/>
          <w:sz w:val="24"/>
        </w:rPr>
        <w:t xml:space="preserve"> на Сбербанк или РНКБ по номеру телефона 89181255434.</w:t>
      </w:r>
      <w:r>
        <w:rPr>
          <w:rFonts w:ascii="Times New Roman" w:hAnsi="Times New Roman" w:cs="Times New Roman"/>
          <w:sz w:val="24"/>
        </w:rPr>
        <w:t xml:space="preserve"> Оплата стартовых взносов осуществляется за счет средств командирующих организаций или собственных средств.</w:t>
      </w:r>
    </w:p>
    <w:p w14:paraId="587CDB36" w14:textId="070B733C" w:rsidR="007C6381" w:rsidRDefault="007C6381" w:rsidP="00695C7B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Размер стартового взноса:</w:t>
      </w:r>
    </w:p>
    <w:p w14:paraId="5D506A2F" w14:textId="5DACEA8D" w:rsidR="007C6381" w:rsidRDefault="007C6381" w:rsidP="00695C7B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Чемпионат и первенство КК – 250 рублей,</w:t>
      </w:r>
    </w:p>
    <w:p w14:paraId="6EA597B1" w14:textId="3831BEA5" w:rsidR="007C6381" w:rsidRDefault="007C6381" w:rsidP="00695C7B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Детская лига – 400 рублей,</w:t>
      </w:r>
    </w:p>
    <w:p w14:paraId="676B9907" w14:textId="41FE9DD2" w:rsidR="007C6381" w:rsidRDefault="007C6381" w:rsidP="00695C7B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Любители – 1500 рублей.</w:t>
      </w:r>
    </w:p>
    <w:p w14:paraId="5F2E566A" w14:textId="680C675F" w:rsidR="005C7199" w:rsidRDefault="005C7199" w:rsidP="005C719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8. Заявки на участие</w:t>
      </w:r>
    </w:p>
    <w:p w14:paraId="3EE683F9" w14:textId="2D600B6B" w:rsidR="005C7199" w:rsidRPr="004105CC" w:rsidRDefault="005C7199" w:rsidP="005C719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Регистрация участников </w:t>
      </w:r>
      <w:r w:rsidR="004105CC">
        <w:rPr>
          <w:rFonts w:ascii="Times New Roman" w:hAnsi="Times New Roman" w:cs="Times New Roman"/>
          <w:sz w:val="24"/>
        </w:rPr>
        <w:t xml:space="preserve">осуществляется на </w:t>
      </w:r>
      <w:proofErr w:type="spellStart"/>
      <w:r w:rsidR="004105CC">
        <w:rPr>
          <w:rFonts w:ascii="Times New Roman" w:hAnsi="Times New Roman" w:cs="Times New Roman"/>
          <w:sz w:val="24"/>
          <w:lang w:val="en-US"/>
        </w:rPr>
        <w:t>orgeo</w:t>
      </w:r>
      <w:proofErr w:type="spellEnd"/>
      <w:r w:rsidR="004105CC" w:rsidRPr="008E23EC">
        <w:rPr>
          <w:rFonts w:ascii="Times New Roman" w:hAnsi="Times New Roman" w:cs="Times New Roman"/>
          <w:sz w:val="24"/>
        </w:rPr>
        <w:t>.</w:t>
      </w:r>
      <w:proofErr w:type="spellStart"/>
      <w:r w:rsidR="004105CC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="004105CC" w:rsidRPr="008E23EC">
        <w:rPr>
          <w:rFonts w:ascii="Times New Roman" w:hAnsi="Times New Roman" w:cs="Times New Roman"/>
          <w:sz w:val="24"/>
        </w:rPr>
        <w:t xml:space="preserve"> </w:t>
      </w:r>
      <w:r w:rsidR="004105CC">
        <w:rPr>
          <w:rFonts w:ascii="Times New Roman" w:hAnsi="Times New Roman" w:cs="Times New Roman"/>
          <w:sz w:val="24"/>
        </w:rPr>
        <w:t>до 22:00 13 марта, а также за 10 дней до начала соревнований необходимо прислать заявку на электронную почту:</w:t>
      </w:r>
      <w:r w:rsidR="004105CC" w:rsidRPr="008E23EC">
        <w:rPr>
          <w:rFonts w:ascii="Times New Roman" w:hAnsi="Times New Roman" w:cs="Times New Roman"/>
          <w:sz w:val="24"/>
        </w:rPr>
        <w:t xml:space="preserve"> </w:t>
      </w:r>
      <w:hyperlink r:id="rId5" w:history="1">
        <w:r w:rsidR="004105CC" w:rsidRPr="00BC7F11">
          <w:rPr>
            <w:rStyle w:val="a4"/>
            <w:rFonts w:ascii="Times New Roman" w:hAnsi="Times New Roman" w:cs="Times New Roman"/>
            <w:sz w:val="24"/>
            <w:lang w:val="en-US"/>
          </w:rPr>
          <w:t>poliatlon</w:t>
        </w:r>
        <w:r w:rsidR="004105CC" w:rsidRPr="008E23EC">
          <w:rPr>
            <w:rStyle w:val="a4"/>
            <w:rFonts w:ascii="Times New Roman" w:hAnsi="Times New Roman" w:cs="Times New Roman"/>
            <w:sz w:val="24"/>
          </w:rPr>
          <w:t>-</w:t>
        </w:r>
        <w:r w:rsidR="004105CC" w:rsidRPr="00BC7F11">
          <w:rPr>
            <w:rStyle w:val="a4"/>
            <w:rFonts w:ascii="Times New Roman" w:hAnsi="Times New Roman" w:cs="Times New Roman"/>
            <w:sz w:val="24"/>
            <w:lang w:val="en-US"/>
          </w:rPr>
          <w:t>triatlon</w:t>
        </w:r>
        <w:r w:rsidR="004105CC" w:rsidRPr="008E23EC">
          <w:rPr>
            <w:rStyle w:val="a4"/>
            <w:rFonts w:ascii="Times New Roman" w:hAnsi="Times New Roman" w:cs="Times New Roman"/>
            <w:sz w:val="24"/>
          </w:rPr>
          <w:t>@</w:t>
        </w:r>
        <w:r w:rsidR="004105CC" w:rsidRPr="00BC7F11">
          <w:rPr>
            <w:rStyle w:val="a4"/>
            <w:rFonts w:ascii="Times New Roman" w:hAnsi="Times New Roman" w:cs="Times New Roman"/>
            <w:sz w:val="24"/>
            <w:lang w:val="en-US"/>
          </w:rPr>
          <w:t>mail</w:t>
        </w:r>
        <w:r w:rsidR="004105CC" w:rsidRPr="008E23EC">
          <w:rPr>
            <w:rStyle w:val="a4"/>
            <w:rFonts w:ascii="Times New Roman" w:hAnsi="Times New Roman" w:cs="Times New Roman"/>
            <w:sz w:val="24"/>
          </w:rPr>
          <w:t>.</w:t>
        </w:r>
        <w:proofErr w:type="spellStart"/>
        <w:r w:rsidR="004105CC" w:rsidRPr="00BC7F11">
          <w:rPr>
            <w:rStyle w:val="a4"/>
            <w:rFonts w:ascii="Times New Roman" w:hAnsi="Times New Roman" w:cs="Times New Roman"/>
            <w:sz w:val="24"/>
            <w:lang w:val="en-US"/>
          </w:rPr>
          <w:t>ru</w:t>
        </w:r>
        <w:proofErr w:type="spellEnd"/>
      </w:hyperlink>
      <w:r w:rsidR="004105CC" w:rsidRPr="008E23EC">
        <w:rPr>
          <w:rFonts w:ascii="Times New Roman" w:hAnsi="Times New Roman" w:cs="Times New Roman"/>
          <w:sz w:val="24"/>
        </w:rPr>
        <w:t>.</w:t>
      </w:r>
    </w:p>
    <w:p w14:paraId="468B0C29" w14:textId="0A1F5E15" w:rsidR="004F5071" w:rsidRDefault="004105CC" w:rsidP="004105CC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9. Контакты</w:t>
      </w:r>
    </w:p>
    <w:p w14:paraId="16A49BA1" w14:textId="7D2BA6B0" w:rsidR="004105CC" w:rsidRPr="008E23EC" w:rsidRDefault="004105CC" w:rsidP="004105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Региональная общественная организация «Федерация Триатлона» Краснодарского края, президент Ивченко Светлана Васильевна, тел. 89189469297, </w:t>
      </w:r>
      <w:r>
        <w:rPr>
          <w:rFonts w:ascii="Times New Roman" w:hAnsi="Times New Roman" w:cs="Times New Roman"/>
          <w:sz w:val="24"/>
          <w:lang w:val="en-US"/>
        </w:rPr>
        <w:t>e</w:t>
      </w:r>
      <w:r w:rsidRPr="008E23E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mail</w:t>
      </w:r>
      <w:r>
        <w:rPr>
          <w:rFonts w:ascii="Times New Roman" w:hAnsi="Times New Roman" w:cs="Times New Roman"/>
          <w:sz w:val="24"/>
        </w:rPr>
        <w:t>:</w:t>
      </w:r>
      <w:r w:rsidRPr="008E23EC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n-US"/>
        </w:rPr>
        <w:t>krasnodarregion</w:t>
      </w:r>
      <w:proofErr w:type="spellEnd"/>
      <w:r w:rsidRPr="008E23EC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  <w:lang w:val="en-US"/>
        </w:rPr>
        <w:t>triathlon</w:t>
      </w:r>
      <w:r w:rsidRPr="008E23EC">
        <w:rPr>
          <w:rFonts w:ascii="Times New Roman" w:hAnsi="Times New Roman" w:cs="Times New Roman"/>
          <w:sz w:val="24"/>
        </w:rPr>
        <w:t>@</w:t>
      </w:r>
      <w:r>
        <w:rPr>
          <w:rFonts w:ascii="Times New Roman" w:hAnsi="Times New Roman" w:cs="Times New Roman"/>
          <w:sz w:val="24"/>
          <w:lang w:val="en-US"/>
        </w:rPr>
        <w:t>mail</w:t>
      </w:r>
      <w:r w:rsidRPr="008E23EC">
        <w:rPr>
          <w:rFonts w:ascii="Times New Roman" w:hAnsi="Times New Roman" w:cs="Times New Roman"/>
          <w:sz w:val="24"/>
        </w:rPr>
        <w:t>.</w:t>
      </w:r>
      <w:proofErr w:type="spellStart"/>
      <w:r>
        <w:rPr>
          <w:rFonts w:ascii="Times New Roman" w:hAnsi="Times New Roman" w:cs="Times New Roman"/>
          <w:sz w:val="24"/>
          <w:lang w:val="en-US"/>
        </w:rPr>
        <w:t>ru</w:t>
      </w:r>
      <w:proofErr w:type="spellEnd"/>
    </w:p>
    <w:p w14:paraId="491637E3" w14:textId="77777777" w:rsidR="00403A51" w:rsidRPr="00403A51" w:rsidRDefault="00403A51" w:rsidP="00403A51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</w:p>
    <w:p w14:paraId="74313E97" w14:textId="77777777" w:rsidR="00403A51" w:rsidRPr="00403A51" w:rsidRDefault="00403A51" w:rsidP="00403A51">
      <w:pPr>
        <w:spacing w:after="0" w:line="360" w:lineRule="auto"/>
        <w:ind w:firstLine="708"/>
        <w:rPr>
          <w:rFonts w:ascii="Times New Roman" w:hAnsi="Times New Roman" w:cs="Times New Roman"/>
          <w:sz w:val="24"/>
        </w:rPr>
      </w:pPr>
    </w:p>
    <w:p w14:paraId="4978458B" w14:textId="77777777" w:rsidR="00746C04" w:rsidRPr="00F45BEA" w:rsidRDefault="00746C04" w:rsidP="00F45BEA">
      <w:pPr>
        <w:spacing w:after="0" w:line="360" w:lineRule="auto"/>
        <w:ind w:firstLine="708"/>
        <w:jc w:val="both"/>
        <w:rPr>
          <w:sz w:val="24"/>
        </w:rPr>
      </w:pPr>
    </w:p>
    <w:sectPr w:rsidR="00746C04" w:rsidRPr="00F45BEA" w:rsidSect="008E23E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21E4"/>
    <w:rsid w:val="000E36C8"/>
    <w:rsid w:val="001C5A13"/>
    <w:rsid w:val="003C21E4"/>
    <w:rsid w:val="00403A51"/>
    <w:rsid w:val="004105CC"/>
    <w:rsid w:val="004F5071"/>
    <w:rsid w:val="005A5D43"/>
    <w:rsid w:val="005C7199"/>
    <w:rsid w:val="00695C7B"/>
    <w:rsid w:val="00746C04"/>
    <w:rsid w:val="007C6381"/>
    <w:rsid w:val="008E23EC"/>
    <w:rsid w:val="008E6EB0"/>
    <w:rsid w:val="00956106"/>
    <w:rsid w:val="009A7ADC"/>
    <w:rsid w:val="00A73BE2"/>
    <w:rsid w:val="00DF511F"/>
    <w:rsid w:val="00F264D2"/>
    <w:rsid w:val="00F45BEA"/>
    <w:rsid w:val="00FB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E255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05C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05CC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3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105CC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105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oliatlon-triatl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4</Pages>
  <Words>844</Words>
  <Characters>4816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ЦОП</dc:creator>
  <cp:keywords/>
  <dc:description/>
  <cp:lastModifiedBy>Пользователь</cp:lastModifiedBy>
  <cp:revision>6</cp:revision>
  <cp:lastPrinted>2023-03-13T20:56:00Z</cp:lastPrinted>
  <dcterms:created xsi:type="dcterms:W3CDTF">2023-03-13T14:36:00Z</dcterms:created>
  <dcterms:modified xsi:type="dcterms:W3CDTF">2023-03-13T20:57:00Z</dcterms:modified>
</cp:coreProperties>
</file>