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A6F1" w14:textId="27F29CFD" w:rsidR="0079749E" w:rsidRPr="0079749E" w:rsidRDefault="0079749E" w:rsidP="00797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749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Комитет по физической                                      </w:t>
      </w:r>
      <w:r w:rsidR="00A600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Ректору учреждения высшего</w:t>
      </w:r>
    </w:p>
    <w:p w14:paraId="2DD13AC0" w14:textId="77777777" w:rsidR="0079749E" w:rsidRPr="0079749E" w:rsidRDefault="0079749E" w:rsidP="00797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749E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культуре и спорту                                                </w:t>
      </w:r>
      <w:r w:rsidRPr="007974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профессионального образования</w:t>
      </w:r>
    </w:p>
    <w:p w14:paraId="4EC7B15D" w14:textId="77777777" w:rsidR="0079749E" w:rsidRPr="0079749E" w:rsidRDefault="0079749E" w:rsidP="00797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49E">
        <w:rPr>
          <w:rFonts w:ascii="Times New Roman" w:eastAsia="Times New Roman" w:hAnsi="Times New Roman" w:cs="Times New Roman"/>
          <w:b/>
          <w:sz w:val="24"/>
          <w:szCs w:val="24"/>
        </w:rPr>
        <w:t>Тверской области</w:t>
      </w:r>
    </w:p>
    <w:p w14:paraId="5DEC1FEA" w14:textId="29E6BE06" w:rsidR="0079749E" w:rsidRPr="0079749E" w:rsidRDefault="0079749E" w:rsidP="00797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749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E790A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79749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C578F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  <w:r w:rsidRPr="0079749E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</w:p>
    <w:p w14:paraId="469139C3" w14:textId="77777777" w:rsidR="0079749E" w:rsidRPr="0079749E" w:rsidRDefault="0079749E" w:rsidP="00797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49E">
        <w:rPr>
          <w:rFonts w:ascii="Times New Roman" w:eastAsia="Times New Roman" w:hAnsi="Times New Roman" w:cs="Times New Roman"/>
          <w:b/>
          <w:sz w:val="24"/>
          <w:szCs w:val="24"/>
        </w:rPr>
        <w:t>тел. (4822)33-34-68</w:t>
      </w:r>
    </w:p>
    <w:p w14:paraId="47D18F39" w14:textId="1AA64B62" w:rsidR="0079749E" w:rsidRDefault="0079749E" w:rsidP="00A60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49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</w:p>
    <w:p w14:paraId="78A6BD7F" w14:textId="77777777" w:rsidR="00A6003E" w:rsidRPr="00A6003E" w:rsidRDefault="00A6003E" w:rsidP="00A60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4F48D" w14:textId="1DA4B035" w:rsidR="0023486A" w:rsidRPr="00A6003E" w:rsidRDefault="00E1691A" w:rsidP="00A600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физической культуре и спорту Тверской </w:t>
      </w:r>
      <w:r w:rsidR="0023486A">
        <w:rPr>
          <w:rFonts w:ascii="Times New Roman" w:eastAsia="Times New Roman" w:hAnsi="Times New Roman" w:cs="Times New Roman"/>
          <w:sz w:val="28"/>
          <w:szCs w:val="28"/>
        </w:rPr>
        <w:t>области сообщает Вам, что 19-20 апреля 2023 состоят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соревнования </w:t>
      </w:r>
      <w:r w:rsidR="00234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23486A" w:rsidRPr="0023486A">
        <w:rPr>
          <w:rFonts w:ascii="Times New Roman" w:hAnsi="Times New Roman" w:cs="Times New Roman"/>
          <w:b/>
          <w:sz w:val="28"/>
          <w:szCs w:val="28"/>
          <w:u w:val="single"/>
        </w:rPr>
        <w:t>Многоборью ГТО</w:t>
      </w:r>
      <w:r w:rsidR="00A6003E" w:rsidRPr="00A6003E">
        <w:rPr>
          <w:rFonts w:ascii="Times New Roman" w:hAnsi="Times New Roman" w:cs="Times New Roman"/>
          <w:b/>
          <w:sz w:val="28"/>
          <w:szCs w:val="28"/>
        </w:rPr>
        <w:t xml:space="preserve"> в рамках областной Универсиады студентов учреждений высшего профессионального</w:t>
      </w:r>
      <w:r w:rsidR="00A6003E" w:rsidRPr="00A912EA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A6003E">
        <w:rPr>
          <w:rFonts w:ascii="Times New Roman" w:hAnsi="Times New Roman" w:cs="Times New Roman"/>
          <w:b/>
          <w:sz w:val="28"/>
          <w:szCs w:val="28"/>
        </w:rPr>
        <w:t>2022-2023 учебного года</w:t>
      </w:r>
    </w:p>
    <w:p w14:paraId="762DC2B7" w14:textId="633AD839" w:rsidR="0023486A" w:rsidRPr="0023486A" w:rsidRDefault="0023486A" w:rsidP="00350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C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Состав команды</w:t>
      </w:r>
      <w:r w:rsidRPr="002348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3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команды не ограничен (в зачет идут </w:t>
      </w:r>
      <w:r w:rsidR="00124E41">
        <w:rPr>
          <w:rFonts w:ascii="Times New Roman" w:hAnsi="Times New Roman" w:cs="Times New Roman"/>
          <w:sz w:val="28"/>
          <w:szCs w:val="28"/>
        </w:rPr>
        <w:t xml:space="preserve">5 </w:t>
      </w:r>
      <w:r w:rsidR="00A6003E">
        <w:rPr>
          <w:rFonts w:ascii="Times New Roman" w:hAnsi="Times New Roman" w:cs="Times New Roman"/>
          <w:sz w:val="28"/>
          <w:szCs w:val="28"/>
        </w:rPr>
        <w:t>лучших результатов у женщин и 5 лучших результатов у</w:t>
      </w:r>
      <w:r w:rsidR="00124E41"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A6003E">
        <w:rPr>
          <w:rFonts w:ascii="Times New Roman" w:hAnsi="Times New Roman" w:cs="Times New Roman"/>
          <w:sz w:val="28"/>
          <w:szCs w:val="28"/>
        </w:rPr>
        <w:t>)</w:t>
      </w:r>
      <w:r w:rsidRPr="0023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3486A">
        <w:rPr>
          <w:rFonts w:ascii="Times New Roman" w:hAnsi="Times New Roman" w:cs="Times New Roman"/>
          <w:sz w:val="28"/>
          <w:szCs w:val="28"/>
        </w:rPr>
        <w:t>1 тренер-руководитель.</w:t>
      </w:r>
    </w:p>
    <w:p w14:paraId="6E92FC1B" w14:textId="4E08CB3B" w:rsidR="0023486A" w:rsidRPr="0023486A" w:rsidRDefault="0023486A" w:rsidP="002348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Обязательна регистрация участников в системе ВФСК ГТО </w:t>
      </w:r>
      <w:r w:rsidR="00A6003E" w:rsidRPr="00A6003E">
        <w:rPr>
          <w:rStyle w:val="a6"/>
          <w:rFonts w:ascii="Times New Roman" w:hAnsi="Times New Roman" w:cs="Times New Roman"/>
          <w:sz w:val="28"/>
          <w:szCs w:val="28"/>
        </w:rPr>
        <w:t>https://user.gto.ru/user/register</w:t>
      </w:r>
      <w:r w:rsidRPr="0023486A">
        <w:rPr>
          <w:rFonts w:ascii="Times New Roman" w:hAnsi="Times New Roman" w:cs="Times New Roman"/>
          <w:color w:val="000000" w:themeColor="text1"/>
          <w:sz w:val="28"/>
          <w:szCs w:val="28"/>
        </w:rPr>
        <w:t>)!</w:t>
      </w:r>
    </w:p>
    <w:p w14:paraId="19C0842E" w14:textId="0D89EA27" w:rsidR="0079749E" w:rsidRDefault="0079749E" w:rsidP="00E16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99BA1B2" w14:textId="77777777" w:rsidR="0079749E" w:rsidRPr="0023486A" w:rsidRDefault="0079749E" w:rsidP="00797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348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Соревнования проводятся по адресу</w:t>
      </w:r>
      <w:r w:rsidRPr="0023486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2B24F2D" w14:textId="2DAFB05D" w:rsidR="0023486A" w:rsidRPr="0023486A" w:rsidRDefault="0023486A" w:rsidP="0023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A">
        <w:rPr>
          <w:rFonts w:ascii="Times New Roman" w:hAnsi="Times New Roman" w:cs="Times New Roman"/>
          <w:sz w:val="28"/>
          <w:szCs w:val="28"/>
        </w:rPr>
        <w:t>19 апреля 2023 года – ГБУ ФОК им. Султана Ахмерова</w:t>
      </w:r>
      <w:r>
        <w:rPr>
          <w:rFonts w:ascii="Times New Roman" w:hAnsi="Times New Roman" w:cs="Times New Roman"/>
          <w:sz w:val="28"/>
          <w:szCs w:val="28"/>
        </w:rPr>
        <w:t xml:space="preserve"> (г. Тверь, </w:t>
      </w:r>
      <w:hyperlink r:id="rId4" w:tgtFrame="_blank" w:history="1">
        <w:r w:rsidRPr="0023486A">
          <w:rPr>
            <w:rFonts w:ascii="Times New Roman" w:hAnsi="Times New Roman" w:cs="Times New Roman"/>
            <w:sz w:val="28"/>
            <w:szCs w:val="28"/>
          </w:rPr>
          <w:t>ул. Левитана, 87</w:t>
        </w:r>
      </w:hyperlink>
      <w:r w:rsidRPr="0023486A">
        <w:rPr>
          <w:rFonts w:ascii="Times New Roman" w:hAnsi="Times New Roman" w:cs="Times New Roman"/>
          <w:sz w:val="28"/>
          <w:szCs w:val="28"/>
        </w:rPr>
        <w:t>)</w:t>
      </w:r>
    </w:p>
    <w:p w14:paraId="1D945288" w14:textId="6605404B" w:rsidR="0023486A" w:rsidRPr="0023486A" w:rsidRDefault="0023486A" w:rsidP="0023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A">
        <w:rPr>
          <w:rFonts w:ascii="Times New Roman" w:hAnsi="Times New Roman" w:cs="Times New Roman"/>
          <w:sz w:val="28"/>
          <w:szCs w:val="28"/>
        </w:rPr>
        <w:t xml:space="preserve">20 апреля 2023 года – Стадион имени Вагжанова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3486A">
        <w:rPr>
          <w:rFonts w:ascii="Times New Roman" w:hAnsi="Times New Roman" w:cs="Times New Roman"/>
          <w:sz w:val="28"/>
          <w:szCs w:val="28"/>
        </w:rPr>
        <w:t>Тверь, 6-я Пролетарская улица)</w:t>
      </w:r>
    </w:p>
    <w:p w14:paraId="09DA62BC" w14:textId="77777777" w:rsidR="0079749E" w:rsidRPr="0023486A" w:rsidRDefault="0079749E" w:rsidP="0079749E">
      <w:pPr>
        <w:pStyle w:val="a3"/>
        <w:jc w:val="left"/>
        <w:rPr>
          <w:b/>
          <w:bCs/>
          <w:szCs w:val="28"/>
        </w:rPr>
      </w:pPr>
      <w:r w:rsidRPr="0023486A">
        <w:rPr>
          <w:szCs w:val="28"/>
        </w:rPr>
        <w:tab/>
      </w:r>
    </w:p>
    <w:p w14:paraId="1A0A84CA" w14:textId="1B011947" w:rsidR="0079749E" w:rsidRDefault="0079749E" w:rsidP="00350CE0">
      <w:pPr>
        <w:pStyle w:val="a3"/>
        <w:rPr>
          <w:szCs w:val="28"/>
        </w:rPr>
      </w:pPr>
      <w:r w:rsidRPr="00350CE0">
        <w:rPr>
          <w:b/>
          <w:bCs/>
          <w:szCs w:val="28"/>
        </w:rPr>
        <w:tab/>
      </w:r>
      <w:r w:rsidR="00350CE0" w:rsidRPr="00350CE0">
        <w:rPr>
          <w:b/>
          <w:bCs/>
          <w:szCs w:val="28"/>
          <w:u w:val="single"/>
        </w:rPr>
        <w:t>Предварительные заявки с</w:t>
      </w:r>
      <w:r w:rsidR="00A6003E">
        <w:rPr>
          <w:b/>
          <w:bCs/>
          <w:szCs w:val="28"/>
          <w:u w:val="single"/>
        </w:rPr>
        <w:t xml:space="preserve"> ФИО и</w:t>
      </w:r>
      <w:r w:rsidR="00350CE0" w:rsidRPr="00350CE0">
        <w:rPr>
          <w:b/>
          <w:bCs/>
          <w:szCs w:val="28"/>
          <w:u w:val="single"/>
        </w:rPr>
        <w:t xml:space="preserve"> указанием УИН </w:t>
      </w:r>
      <w:r w:rsidR="00350CE0">
        <w:rPr>
          <w:b/>
          <w:bCs/>
          <w:szCs w:val="28"/>
          <w:u w:val="single"/>
        </w:rPr>
        <w:t xml:space="preserve">участников (УИН получается при регистрации на сайте </w:t>
      </w:r>
      <w:hyperlink r:id="rId5" w:history="1">
        <w:r w:rsidR="00A6003E" w:rsidRPr="00325C0A">
          <w:rPr>
            <w:rStyle w:val="a6"/>
            <w:szCs w:val="28"/>
          </w:rPr>
          <w:t>https://user.gto.ru/user/register</w:t>
        </w:r>
      </w:hyperlink>
      <w:r w:rsidR="00A6003E">
        <w:rPr>
          <w:rStyle w:val="a6"/>
          <w:szCs w:val="28"/>
        </w:rPr>
        <w:t xml:space="preserve"> </w:t>
      </w:r>
      <w:r w:rsidR="00350CE0">
        <w:rPr>
          <w:rStyle w:val="a6"/>
          <w:szCs w:val="28"/>
        </w:rPr>
        <w:t>)</w:t>
      </w:r>
      <w:r w:rsidR="00350CE0">
        <w:rPr>
          <w:b/>
          <w:bCs/>
          <w:szCs w:val="28"/>
          <w:u w:val="single"/>
        </w:rPr>
        <w:t xml:space="preserve"> </w:t>
      </w:r>
      <w:r w:rsidRPr="00350CE0">
        <w:rPr>
          <w:szCs w:val="28"/>
        </w:rPr>
        <w:t>просим п</w:t>
      </w:r>
      <w:r w:rsidR="00350CE0" w:rsidRPr="00350CE0">
        <w:rPr>
          <w:szCs w:val="28"/>
        </w:rPr>
        <w:t>рислат</w:t>
      </w:r>
      <w:r w:rsidRPr="00350CE0">
        <w:rPr>
          <w:szCs w:val="28"/>
        </w:rPr>
        <w:t xml:space="preserve">ь </w:t>
      </w:r>
      <w:r w:rsidR="00401191" w:rsidRPr="00350CE0">
        <w:rPr>
          <w:szCs w:val="28"/>
        </w:rPr>
        <w:t xml:space="preserve">до </w:t>
      </w:r>
      <w:r w:rsidR="00350CE0" w:rsidRPr="00350CE0">
        <w:rPr>
          <w:szCs w:val="28"/>
        </w:rPr>
        <w:t>17</w:t>
      </w:r>
      <w:r w:rsidR="00401191" w:rsidRPr="00350CE0">
        <w:rPr>
          <w:szCs w:val="28"/>
        </w:rPr>
        <w:t xml:space="preserve"> </w:t>
      </w:r>
      <w:r w:rsidR="00E1691A" w:rsidRPr="00350CE0">
        <w:rPr>
          <w:szCs w:val="28"/>
        </w:rPr>
        <w:t>апреля</w:t>
      </w:r>
      <w:r w:rsidRPr="00350CE0">
        <w:rPr>
          <w:szCs w:val="28"/>
        </w:rPr>
        <w:t xml:space="preserve"> 2023 г.</w:t>
      </w:r>
      <w:r w:rsidR="00350CE0">
        <w:rPr>
          <w:szCs w:val="28"/>
        </w:rPr>
        <w:t xml:space="preserve"> на почту </w:t>
      </w:r>
      <w:hyperlink r:id="rId6" w:history="1">
        <w:r w:rsidR="00124E41" w:rsidRPr="005F6E93">
          <w:rPr>
            <w:rStyle w:val="a6"/>
            <w:szCs w:val="28"/>
            <w:lang w:val="en-US"/>
          </w:rPr>
          <w:t>rita</w:t>
        </w:r>
        <w:r w:rsidR="00124E41" w:rsidRPr="005F6E93">
          <w:rPr>
            <w:rStyle w:val="a6"/>
            <w:szCs w:val="28"/>
          </w:rPr>
          <w:t>_</w:t>
        </w:r>
        <w:r w:rsidR="00124E41" w:rsidRPr="005F6E93">
          <w:rPr>
            <w:rStyle w:val="a6"/>
            <w:szCs w:val="28"/>
            <w:lang w:val="en-US"/>
          </w:rPr>
          <w:t>krilova</w:t>
        </w:r>
        <w:r w:rsidR="00124E41" w:rsidRPr="005F6E93">
          <w:rPr>
            <w:rStyle w:val="a6"/>
            <w:szCs w:val="28"/>
          </w:rPr>
          <w:t>@</w:t>
        </w:r>
        <w:r w:rsidR="00124E41" w:rsidRPr="005F6E93">
          <w:rPr>
            <w:rStyle w:val="a6"/>
            <w:szCs w:val="28"/>
            <w:lang w:val="en-US"/>
          </w:rPr>
          <w:t>mail</w:t>
        </w:r>
        <w:r w:rsidR="00124E41" w:rsidRPr="005F6E93">
          <w:rPr>
            <w:rStyle w:val="a6"/>
            <w:szCs w:val="28"/>
          </w:rPr>
          <w:t>.</w:t>
        </w:r>
        <w:r w:rsidR="00124E41" w:rsidRPr="005F6E93">
          <w:rPr>
            <w:rStyle w:val="a6"/>
            <w:szCs w:val="28"/>
            <w:lang w:val="en-US"/>
          </w:rPr>
          <w:t>ru</w:t>
        </w:r>
      </w:hyperlink>
    </w:p>
    <w:p w14:paraId="2DDE1489" w14:textId="77777777" w:rsidR="00350CE0" w:rsidRPr="00350CE0" w:rsidRDefault="00350CE0" w:rsidP="00350CE0">
      <w:pPr>
        <w:pStyle w:val="a3"/>
        <w:rPr>
          <w:szCs w:val="28"/>
        </w:rPr>
      </w:pPr>
    </w:p>
    <w:p w14:paraId="2094FF98" w14:textId="1FCD9BC8" w:rsidR="0079749E" w:rsidRPr="00350CE0" w:rsidRDefault="00350CE0" w:rsidP="00350CE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50C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19 апреля 2023 года</w:t>
      </w:r>
    </w:p>
    <w:p w14:paraId="7E7A471B" w14:textId="28497D46" w:rsidR="00350CE0" w:rsidRPr="00350CE0" w:rsidRDefault="0079749E" w:rsidP="0079749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50CE0">
        <w:rPr>
          <w:rFonts w:ascii="Times New Roman" w:eastAsia="Times New Roman" w:hAnsi="Times New Roman" w:cs="Times New Roman"/>
          <w:bCs/>
          <w:sz w:val="28"/>
          <w:szCs w:val="28"/>
        </w:rPr>
        <w:tab/>
        <w:t>Приезд</w:t>
      </w:r>
      <w:r w:rsidR="00350CE0" w:rsidRPr="00350CE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регистрация участников</w:t>
      </w:r>
      <w:r w:rsidR="0023486A" w:rsidRPr="00350CE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E49DF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941D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.30-14.</w:t>
      </w:r>
      <w:r w:rsidR="00941D06" w:rsidRPr="00941D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="00350CE0" w:rsidRPr="00350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0.</w:t>
      </w:r>
    </w:p>
    <w:p w14:paraId="0F1E2544" w14:textId="659514BF" w:rsidR="0079749E" w:rsidRPr="00350CE0" w:rsidRDefault="00350CE0" w:rsidP="0079749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0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401191" w:rsidRPr="00350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Начало</w:t>
      </w:r>
      <w:r w:rsidRPr="00350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соревнований:</w:t>
      </w:r>
      <w:r w:rsidR="00401191" w:rsidRPr="00350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r w:rsidR="0079749E" w:rsidRPr="00350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41D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14.0</w:t>
      </w:r>
      <w:r w:rsidR="003E49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="0079749E" w:rsidRPr="00350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2885A47" w14:textId="77777777" w:rsidR="0079749E" w:rsidRPr="00350CE0" w:rsidRDefault="0079749E" w:rsidP="0079749E">
      <w:pPr>
        <w:pStyle w:val="a3"/>
        <w:jc w:val="left"/>
        <w:rPr>
          <w:szCs w:val="28"/>
        </w:rPr>
      </w:pPr>
      <w:r w:rsidRPr="00350CE0">
        <w:rPr>
          <w:szCs w:val="28"/>
        </w:rPr>
        <w:tab/>
      </w:r>
    </w:p>
    <w:p w14:paraId="080936C8" w14:textId="172B2D37" w:rsidR="00350CE0" w:rsidRPr="00350CE0" w:rsidRDefault="00350CE0" w:rsidP="00350CE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50C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 апреля 2023 года</w:t>
      </w:r>
    </w:p>
    <w:p w14:paraId="5688EFAB" w14:textId="5100314B" w:rsidR="003E49DF" w:rsidRPr="00350CE0" w:rsidRDefault="00350CE0" w:rsidP="003E49D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50CE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49DF" w:rsidRPr="00350CE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Приезд и регистрация участников: </w:t>
      </w:r>
      <w:r w:rsidR="003E49DF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2759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.3</w:t>
      </w:r>
      <w:r w:rsidR="003E49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0-14.0</w:t>
      </w:r>
      <w:r w:rsidR="003E49DF" w:rsidRPr="00350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0.</w:t>
      </w:r>
    </w:p>
    <w:p w14:paraId="5E5F4445" w14:textId="7EFBC2B0" w:rsidR="003E49DF" w:rsidRPr="00350CE0" w:rsidRDefault="003E49DF" w:rsidP="003E49D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0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Начало соревнований: 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14.00</w:t>
      </w:r>
      <w:r w:rsidRPr="00350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E060561" w14:textId="01C7515C" w:rsidR="00350CE0" w:rsidRDefault="00350CE0" w:rsidP="003E49DF">
      <w:pPr>
        <w:tabs>
          <w:tab w:val="left" w:pos="709"/>
        </w:tabs>
        <w:spacing w:after="0" w:line="240" w:lineRule="auto"/>
        <w:rPr>
          <w:szCs w:val="28"/>
        </w:rPr>
      </w:pPr>
    </w:p>
    <w:p w14:paraId="13FC0E97" w14:textId="56E1DAA3" w:rsidR="0079749E" w:rsidRDefault="0079749E" w:rsidP="00A60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При себе обязательно иметь</w:t>
      </w:r>
      <w:r w:rsidR="00A6003E">
        <w:rPr>
          <w:rFonts w:ascii="Times New Roman" w:eastAsia="Times New Roman" w:hAnsi="Times New Roman" w:cs="Times New Roman"/>
          <w:b/>
          <w:sz w:val="28"/>
          <w:szCs w:val="28"/>
        </w:rPr>
        <w:t xml:space="preserve"> паспорт,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риказ о зачислении в учебное заведение или зачетную книжку студента.</w:t>
      </w:r>
    </w:p>
    <w:p w14:paraId="47C8848E" w14:textId="77777777" w:rsidR="0079749E" w:rsidRDefault="0079749E" w:rsidP="0079749E">
      <w:pPr>
        <w:pStyle w:val="a3"/>
        <w:jc w:val="left"/>
        <w:rPr>
          <w:b/>
          <w:szCs w:val="28"/>
          <w:u w:val="single"/>
        </w:rPr>
      </w:pPr>
    </w:p>
    <w:p w14:paraId="728E5E4D" w14:textId="5397D39F" w:rsidR="0079749E" w:rsidRPr="00350CE0" w:rsidRDefault="0079749E" w:rsidP="0023486A">
      <w:pPr>
        <w:rPr>
          <w:rFonts w:ascii="Times New Roman" w:hAnsi="Times New Roman" w:cs="Times New Roman"/>
          <w:sz w:val="28"/>
          <w:szCs w:val="28"/>
        </w:rPr>
      </w:pPr>
      <w:r w:rsidRPr="00350CE0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3486A" w:rsidRPr="00350CE0">
        <w:rPr>
          <w:rFonts w:ascii="Times New Roman" w:hAnsi="Times New Roman" w:cs="Times New Roman"/>
          <w:sz w:val="28"/>
          <w:szCs w:val="28"/>
        </w:rPr>
        <w:t xml:space="preserve"> Главного судьи – 89105337848</w:t>
      </w:r>
      <w:r w:rsidR="00E1691A" w:rsidRPr="00350CE0">
        <w:rPr>
          <w:rFonts w:ascii="Times New Roman" w:hAnsi="Times New Roman" w:cs="Times New Roman"/>
          <w:sz w:val="28"/>
          <w:szCs w:val="28"/>
        </w:rPr>
        <w:t xml:space="preserve"> </w:t>
      </w:r>
      <w:r w:rsidR="0023486A" w:rsidRPr="00350CE0">
        <w:rPr>
          <w:rFonts w:ascii="Times New Roman" w:hAnsi="Times New Roman" w:cs="Times New Roman"/>
          <w:sz w:val="28"/>
          <w:szCs w:val="28"/>
        </w:rPr>
        <w:t>Власова Светлана Ивановна</w:t>
      </w:r>
    </w:p>
    <w:p w14:paraId="5AC4A42F" w14:textId="77777777" w:rsidR="0079749E" w:rsidRDefault="0079749E" w:rsidP="00797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Расходы, связанные с командированием, относятся за счет командирующих организаций.</w:t>
      </w:r>
    </w:p>
    <w:p w14:paraId="10AFF39A" w14:textId="77777777" w:rsidR="0079749E" w:rsidRPr="0079749E" w:rsidRDefault="0079749E" w:rsidP="00797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9212101" w14:textId="77777777" w:rsidR="0079749E" w:rsidRPr="0079749E" w:rsidRDefault="0079749E" w:rsidP="0079749E">
      <w:pPr>
        <w:tabs>
          <w:tab w:val="left" w:pos="68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49E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отдела развития видов спорта и </w:t>
      </w:r>
    </w:p>
    <w:p w14:paraId="6A7F4028" w14:textId="0F6960A5" w:rsidR="0079749E" w:rsidRPr="00A6003E" w:rsidRDefault="0079749E" w:rsidP="00A6003E">
      <w:pPr>
        <w:tabs>
          <w:tab w:val="left" w:pos="68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49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спортивных мероприятий Комитета </w:t>
      </w:r>
      <w:r w:rsidRPr="0079749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003E">
        <w:rPr>
          <w:rFonts w:ascii="Times New Roman" w:eastAsia="Times New Roman" w:hAnsi="Times New Roman" w:cs="Times New Roman"/>
          <w:b/>
          <w:sz w:val="28"/>
          <w:szCs w:val="28"/>
        </w:rPr>
        <w:t xml:space="preserve"> Пожидаев П.В.</w:t>
      </w:r>
    </w:p>
    <w:sectPr w:rsidR="0079749E" w:rsidRPr="00A6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6"/>
    <w:rsid w:val="00076162"/>
    <w:rsid w:val="00124E41"/>
    <w:rsid w:val="0023486A"/>
    <w:rsid w:val="00275963"/>
    <w:rsid w:val="00350CE0"/>
    <w:rsid w:val="003E49DF"/>
    <w:rsid w:val="00401191"/>
    <w:rsid w:val="005E790A"/>
    <w:rsid w:val="0079749E"/>
    <w:rsid w:val="00941D06"/>
    <w:rsid w:val="00971C36"/>
    <w:rsid w:val="009C578F"/>
    <w:rsid w:val="00A6003E"/>
    <w:rsid w:val="00D9503B"/>
    <w:rsid w:val="00E1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39DF"/>
  <w15:chartTrackingRefBased/>
  <w15:docId w15:val="{C4311D74-A5BD-42A9-BF29-67C284E9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4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74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79749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23486A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234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ta_krilova@mail.ru" TargetMode="External"/><Relationship Id="rId5" Type="http://schemas.openxmlformats.org/officeDocument/2006/relationships/hyperlink" Target="https://user.gto.ru/user/register" TargetMode="External"/><Relationship Id="rId4" Type="http://schemas.openxmlformats.org/officeDocument/2006/relationships/hyperlink" Target="https://yandex.ru/profile/10761959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Павел</dc:creator>
  <cp:keywords/>
  <dc:description/>
  <cp:lastModifiedBy>Павел Павел</cp:lastModifiedBy>
  <cp:revision>9</cp:revision>
  <dcterms:created xsi:type="dcterms:W3CDTF">2023-04-10T19:02:00Z</dcterms:created>
  <dcterms:modified xsi:type="dcterms:W3CDTF">2023-04-11T16:14:00Z</dcterms:modified>
</cp:coreProperties>
</file>