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E3" w:rsidRDefault="00FF07E3" w:rsidP="009849BC">
      <w:pPr>
        <w:ind w:left="-170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38981</wp:posOffset>
                </wp:positionH>
                <wp:positionV relativeFrom="paragraph">
                  <wp:posOffset>4885899</wp:posOffset>
                </wp:positionV>
                <wp:extent cx="5711544" cy="5363570"/>
                <wp:effectExtent l="0" t="0" r="22860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544" cy="5363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7E3" w:rsidRPr="006114BB" w:rsidRDefault="00ED004E" w:rsidP="00ED0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</w:rPr>
                            </w:pPr>
                            <w:r w:rsidRPr="006114BB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</w:rPr>
                              <w:t>Н</w:t>
                            </w:r>
                            <w:r w:rsidR="00266C73" w:rsidRPr="006114BB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</w:rPr>
                              <w:t>аграждается</w:t>
                            </w:r>
                          </w:p>
                          <w:p w:rsidR="00266C73" w:rsidRPr="00ED004E" w:rsidRDefault="008E454D" w:rsidP="00FF07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proofErr w:type="gramStart"/>
                            <w:r w:rsidRPr="00ED004E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з</w:t>
                            </w:r>
                            <w:r w:rsidR="00B4775F" w:rsidRPr="00ED004E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а</w:t>
                            </w:r>
                            <w:proofErr w:type="gramEnd"/>
                            <w:r w:rsidR="00B4775F" w:rsidRPr="00ED004E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 xml:space="preserve"> 1 место </w:t>
                            </w:r>
                          </w:p>
                          <w:p w:rsidR="008E454D" w:rsidRPr="00ED004E" w:rsidRDefault="008E454D" w:rsidP="00FF07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</w:p>
                          <w:p w:rsidR="00892476" w:rsidRDefault="008E454D" w:rsidP="00FF07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proofErr w:type="gramStart"/>
                            <w:r w:rsidRPr="00ED004E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спортивный</w:t>
                            </w:r>
                            <w:proofErr w:type="gramEnd"/>
                            <w:r w:rsidRPr="00ED004E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 xml:space="preserve"> праздник</w:t>
                            </w:r>
                          </w:p>
                          <w:p w:rsidR="00892476" w:rsidRDefault="00892476" w:rsidP="00FF07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«В единстве наша сила»,</w:t>
                            </w:r>
                          </w:p>
                          <w:p w:rsidR="008E454D" w:rsidRDefault="008E454D" w:rsidP="00FF07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ED004E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 xml:space="preserve"> </w:t>
                            </w:r>
                            <w:proofErr w:type="gramStart"/>
                            <w:r w:rsidRPr="00ED004E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посвященный</w:t>
                            </w:r>
                            <w:proofErr w:type="gramEnd"/>
                            <w:r w:rsidRPr="00ED004E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 xml:space="preserve"> Дню народного единства</w:t>
                            </w:r>
                          </w:p>
                          <w:p w:rsidR="00A82459" w:rsidRDefault="00A82459" w:rsidP="00FF07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</w:p>
                          <w:p w:rsidR="00F278BF" w:rsidRDefault="00F278BF" w:rsidP="00FF07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</w:p>
                          <w:p w:rsidR="00F278BF" w:rsidRDefault="00F278BF" w:rsidP="00FF07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</w:p>
                          <w:p w:rsidR="00A82459" w:rsidRDefault="00A82459" w:rsidP="00FF07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</w:p>
                          <w:p w:rsidR="00A82459" w:rsidRPr="00F278BF" w:rsidRDefault="00A82459" w:rsidP="00FF07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proofErr w:type="spellStart"/>
                            <w:r w:rsidRPr="00F278B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г.Абакан</w:t>
                            </w:r>
                            <w:proofErr w:type="spellEnd"/>
                            <w:r w:rsidRPr="00F278B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2023</w:t>
                            </w:r>
                            <w:r w:rsidR="00F278BF" w:rsidRPr="00F278B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г.</w:t>
                            </w:r>
                          </w:p>
                          <w:p w:rsidR="00A82459" w:rsidRDefault="00A824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.05pt;margin-top:384.7pt;width:449.75pt;height:4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" fillcolor="white [3201]" strokecolor="#70ad47 [3209]" strokeweight="1pt">
                <v:textbox>
                  <w:txbxContent>
                    <w:p w:rsidR="00FF07E3" w:rsidRPr="006114BB" w:rsidRDefault="00ED004E" w:rsidP="00ED00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</w:rPr>
                      </w:pPr>
                      <w:r w:rsidRPr="006114BB">
                        <w:rPr>
                          <w:rFonts w:ascii="Times New Roman" w:hAnsi="Times New Roman" w:cs="Times New Roman"/>
                          <w:b/>
                          <w:sz w:val="72"/>
                        </w:rPr>
                        <w:t>Н</w:t>
                      </w:r>
                      <w:r w:rsidR="00266C73" w:rsidRPr="006114BB">
                        <w:rPr>
                          <w:rFonts w:ascii="Times New Roman" w:hAnsi="Times New Roman" w:cs="Times New Roman"/>
                          <w:b/>
                          <w:sz w:val="72"/>
                        </w:rPr>
                        <w:t>аграждается</w:t>
                      </w:r>
                    </w:p>
                    <w:p w:rsidR="00266C73" w:rsidRPr="00ED004E" w:rsidRDefault="008E454D" w:rsidP="00FF07E3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proofErr w:type="gramStart"/>
                      <w:r w:rsidRPr="00ED004E">
                        <w:rPr>
                          <w:rFonts w:ascii="Times New Roman" w:hAnsi="Times New Roman" w:cs="Times New Roman"/>
                          <w:sz w:val="44"/>
                        </w:rPr>
                        <w:t>з</w:t>
                      </w:r>
                      <w:r w:rsidR="00B4775F" w:rsidRPr="00ED004E">
                        <w:rPr>
                          <w:rFonts w:ascii="Times New Roman" w:hAnsi="Times New Roman" w:cs="Times New Roman"/>
                          <w:sz w:val="44"/>
                        </w:rPr>
                        <w:t>а</w:t>
                      </w:r>
                      <w:proofErr w:type="gramEnd"/>
                      <w:r w:rsidR="00B4775F" w:rsidRPr="00ED004E">
                        <w:rPr>
                          <w:rFonts w:ascii="Times New Roman" w:hAnsi="Times New Roman" w:cs="Times New Roman"/>
                          <w:sz w:val="44"/>
                        </w:rPr>
                        <w:t xml:space="preserve"> 1 место </w:t>
                      </w:r>
                    </w:p>
                    <w:p w:rsidR="008E454D" w:rsidRPr="00ED004E" w:rsidRDefault="008E454D" w:rsidP="00FF07E3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</w:p>
                    <w:p w:rsidR="00892476" w:rsidRDefault="008E454D" w:rsidP="00FF07E3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proofErr w:type="gramStart"/>
                      <w:r w:rsidRPr="00ED004E">
                        <w:rPr>
                          <w:rFonts w:ascii="Times New Roman" w:hAnsi="Times New Roman" w:cs="Times New Roman"/>
                          <w:sz w:val="44"/>
                        </w:rPr>
                        <w:t>спортивный</w:t>
                      </w:r>
                      <w:proofErr w:type="gramEnd"/>
                      <w:r w:rsidRPr="00ED004E">
                        <w:rPr>
                          <w:rFonts w:ascii="Times New Roman" w:hAnsi="Times New Roman" w:cs="Times New Roman"/>
                          <w:sz w:val="44"/>
                        </w:rPr>
                        <w:t xml:space="preserve"> праздник</w:t>
                      </w:r>
                    </w:p>
                    <w:p w:rsidR="00892476" w:rsidRDefault="00892476" w:rsidP="00FF07E3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«В единстве наша сила»,</w:t>
                      </w:r>
                    </w:p>
                    <w:p w:rsidR="008E454D" w:rsidRDefault="008E454D" w:rsidP="00FF07E3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ED004E">
                        <w:rPr>
                          <w:rFonts w:ascii="Times New Roman" w:hAnsi="Times New Roman" w:cs="Times New Roman"/>
                          <w:sz w:val="44"/>
                        </w:rPr>
                        <w:t xml:space="preserve"> </w:t>
                      </w:r>
                      <w:proofErr w:type="gramStart"/>
                      <w:r w:rsidRPr="00ED004E">
                        <w:rPr>
                          <w:rFonts w:ascii="Times New Roman" w:hAnsi="Times New Roman" w:cs="Times New Roman"/>
                          <w:sz w:val="44"/>
                        </w:rPr>
                        <w:t>посвященный</w:t>
                      </w:r>
                      <w:proofErr w:type="gramEnd"/>
                      <w:r w:rsidRPr="00ED004E">
                        <w:rPr>
                          <w:rFonts w:ascii="Times New Roman" w:hAnsi="Times New Roman" w:cs="Times New Roman"/>
                          <w:sz w:val="44"/>
                        </w:rPr>
                        <w:t xml:space="preserve"> Дню народного единства</w:t>
                      </w:r>
                    </w:p>
                    <w:p w:rsidR="00A82459" w:rsidRDefault="00A82459" w:rsidP="00FF07E3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</w:p>
                    <w:p w:rsidR="00F278BF" w:rsidRDefault="00F278BF" w:rsidP="00FF07E3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</w:p>
                    <w:p w:rsidR="00F278BF" w:rsidRDefault="00F278BF" w:rsidP="00FF07E3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</w:p>
                    <w:p w:rsidR="00A82459" w:rsidRDefault="00A82459" w:rsidP="00FF07E3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</w:p>
                    <w:p w:rsidR="00A82459" w:rsidRPr="00F278BF" w:rsidRDefault="00A82459" w:rsidP="00FF07E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proofErr w:type="spellStart"/>
                      <w:r w:rsidRPr="00F278BF">
                        <w:rPr>
                          <w:rFonts w:ascii="Times New Roman" w:hAnsi="Times New Roman" w:cs="Times New Roman"/>
                          <w:sz w:val="32"/>
                        </w:rPr>
                        <w:t>г.Абакан</w:t>
                      </w:r>
                      <w:proofErr w:type="spellEnd"/>
                      <w:r w:rsidRPr="00F278BF">
                        <w:rPr>
                          <w:rFonts w:ascii="Times New Roman" w:hAnsi="Times New Roman" w:cs="Times New Roman"/>
                          <w:sz w:val="32"/>
                        </w:rPr>
                        <w:t xml:space="preserve"> 2023</w:t>
                      </w:r>
                      <w:r w:rsidR="00F278BF" w:rsidRPr="00F278BF">
                        <w:rPr>
                          <w:rFonts w:ascii="Times New Roman" w:hAnsi="Times New Roman" w:cs="Times New Roman"/>
                          <w:sz w:val="32"/>
                        </w:rPr>
                        <w:t>г.</w:t>
                      </w:r>
                    </w:p>
                    <w:p w:rsidR="00A82459" w:rsidRDefault="00A82459"/>
                  </w:txbxContent>
                </v:textbox>
              </v:rect>
            </w:pict>
          </mc:Fallback>
        </mc:AlternateContent>
      </w:r>
      <w:r w:rsidR="007909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3.2pt;height:861.85pt">
            <v:imagedata r:id="rId4" o:title="Грамота-с-олимпийскими-кольцами-1453x2048пра"/>
          </v:shape>
        </w:pict>
      </w:r>
      <w:bookmarkStart w:id="0" w:name="_GoBack"/>
      <w:bookmarkEnd w:id="0"/>
    </w:p>
    <w:sectPr w:rsidR="00FF07E3" w:rsidSect="009849B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43"/>
    <w:rsid w:val="00015D43"/>
    <w:rsid w:val="00266C73"/>
    <w:rsid w:val="00311C4C"/>
    <w:rsid w:val="00455C0F"/>
    <w:rsid w:val="006114BB"/>
    <w:rsid w:val="00790970"/>
    <w:rsid w:val="00892476"/>
    <w:rsid w:val="008E454D"/>
    <w:rsid w:val="009849BC"/>
    <w:rsid w:val="00A15D68"/>
    <w:rsid w:val="00A82459"/>
    <w:rsid w:val="00B4775F"/>
    <w:rsid w:val="00ED004E"/>
    <w:rsid w:val="00F278BF"/>
    <w:rsid w:val="00F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BC35A-3CE1-4C13-85A2-31000F1D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2023-11-04T02:59:00Z</dcterms:created>
  <dcterms:modified xsi:type="dcterms:W3CDTF">2023-11-04T03:38:00Z</dcterms:modified>
</cp:coreProperties>
</file>