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A4CD5">
      <w:pPr>
        <w:spacing w:after="0" w:line="240" w:lineRule="auto"/>
        <w:ind w:left="0" w:leftChars="0" w:firstLine="377" w:firstLineChars="157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Hlk130317173"/>
      <w:bookmarkStart w:id="1" w:name="_Hlk130312765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СТАРТОВЫЙ СПИСОК</w:t>
      </w:r>
    </w:p>
    <w:p w14:paraId="50498A99">
      <w:pPr>
        <w:spacing w:after="0" w:line="240" w:lineRule="auto"/>
        <w:ind w:left="0" w:leftChars="0" w:firstLine="376" w:firstLineChars="15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ткрытого Первенства г. Уссурийска</w:t>
      </w:r>
    </w:p>
    <w:p w14:paraId="05D1863C">
      <w:pPr>
        <w:spacing w:after="0" w:line="240" w:lineRule="auto"/>
        <w:ind w:left="0" w:leftChars="0" w:firstLine="376" w:firstLineChars="157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по дуатлону в закрытом помещении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bookmarkEnd w:id="0"/>
    <w:tbl>
      <w:tblPr>
        <w:tblStyle w:val="3"/>
        <w:tblpPr w:leftFromText="180" w:rightFromText="180" w:vertAnchor="text" w:horzAnchor="page" w:tblpX="1343" w:tblpY="244"/>
        <w:tblOverlap w:val="never"/>
        <w:tblW w:w="91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997"/>
        <w:gridCol w:w="1772"/>
        <w:gridCol w:w="1772"/>
        <w:gridCol w:w="1546"/>
        <w:gridCol w:w="1649"/>
      </w:tblGrid>
      <w:tr w14:paraId="65CD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71BF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5C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Группа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7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Стартовый номер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F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Фамилия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10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Имя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9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Команда</w:t>
            </w:r>
          </w:p>
        </w:tc>
      </w:tr>
      <w:tr w14:paraId="2405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7BC0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3C6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142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D1A5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3758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767F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9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2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Волна 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2D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D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8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Бородина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14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Ксения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РЕКОРД</w:t>
            </w:r>
          </w:p>
        </w:tc>
      </w:tr>
      <w:tr w14:paraId="7946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C2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4F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5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3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Грушина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9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4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РЕКОРД</w:t>
            </w:r>
          </w:p>
        </w:tc>
      </w:tr>
      <w:tr w14:paraId="64D9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A3E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3C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E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A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Дмитрюк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E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Таисия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9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IRONWAY</w:t>
            </w:r>
          </w:p>
        </w:tc>
      </w:tr>
      <w:tr w14:paraId="54C8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2E89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63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8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6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Ежевская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8F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Мария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9F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РЕКОРД</w:t>
            </w:r>
          </w:p>
        </w:tc>
      </w:tr>
      <w:tr w14:paraId="462A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B53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93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D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7F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Зыкина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7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Александра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0A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РЕКОРД</w:t>
            </w:r>
          </w:p>
        </w:tc>
      </w:tr>
      <w:tr w14:paraId="2578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C3F5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74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4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F3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Киселева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C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Кристина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3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Столярка-ВЛ</w:t>
            </w:r>
          </w:p>
        </w:tc>
      </w:tr>
      <w:tr w14:paraId="51CF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28E7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E2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7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4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Слободенюк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90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Ирина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9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РЕКОРД</w:t>
            </w:r>
          </w:p>
        </w:tc>
      </w:tr>
      <w:tr w14:paraId="0BBA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B9C6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7CCA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0F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628C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22C1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EA0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9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4B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Волна 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4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64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101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Старикова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7091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Татьяна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5862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РЕКОРД</w:t>
            </w:r>
          </w:p>
        </w:tc>
      </w:tr>
      <w:tr w14:paraId="7986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1E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61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8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3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Горяинов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2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Пётр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0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РЕКОРД</w:t>
            </w:r>
          </w:p>
        </w:tc>
      </w:tr>
      <w:tr w14:paraId="662E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6F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9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61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Барышев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B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2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IRONWAY</w:t>
            </w:r>
          </w:p>
        </w:tc>
      </w:tr>
      <w:tr w14:paraId="75FB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33B3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1F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A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Орешкин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34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Вениамин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8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IRONWAY</w:t>
            </w:r>
          </w:p>
        </w:tc>
      </w:tr>
      <w:tr w14:paraId="08F6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6ED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2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9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79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Сазонов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CE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D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IRONWAY</w:t>
            </w:r>
          </w:p>
        </w:tc>
      </w:tr>
      <w:tr w14:paraId="1F22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3834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A43B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2AA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69FD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C9A4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BC9E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B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EB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Волна 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9C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D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EC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Жданов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09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Алексей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5A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РЕКОРД</w:t>
            </w:r>
          </w:p>
        </w:tc>
      </w:tr>
      <w:tr w14:paraId="2FD0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B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C6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F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4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Чернобровкин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BD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Константин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A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IRONWAY</w:t>
            </w:r>
          </w:p>
        </w:tc>
      </w:tr>
      <w:tr w14:paraId="55B9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9BB3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4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4E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Филатов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C9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Сергей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71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IRONWAY</w:t>
            </w:r>
          </w:p>
        </w:tc>
      </w:tr>
      <w:tr w14:paraId="0A88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37CF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2B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Фролов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03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E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IRONWAY</w:t>
            </w:r>
          </w:p>
        </w:tc>
      </w:tr>
      <w:tr w14:paraId="613D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E343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7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17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BD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Кулешов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9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Константин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2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IRONWAY</w:t>
            </w:r>
          </w:p>
        </w:tc>
      </w:tr>
      <w:tr w14:paraId="5F84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654C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92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18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D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Гнитка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53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Андрей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IRONWAY</w:t>
            </w:r>
          </w:p>
        </w:tc>
      </w:tr>
      <w:tr w14:paraId="0905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8A8C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3C4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862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4821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991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0384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2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21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Волна 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28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1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19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1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Аделев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08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2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РЕКОРД</w:t>
            </w:r>
          </w:p>
        </w:tc>
      </w:tr>
      <w:tr w14:paraId="0B54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7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6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E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20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18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Кашапов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74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Марат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РЕКОРД</w:t>
            </w:r>
          </w:p>
        </w:tc>
      </w:tr>
      <w:tr w14:paraId="270F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2914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8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F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21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4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12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Антон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47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РЕКОРД</w:t>
            </w:r>
          </w:p>
        </w:tc>
      </w:tr>
      <w:tr w14:paraId="5DBA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8D6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E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22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F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Шостак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79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Андрей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8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Рогейн ДВ</w:t>
            </w:r>
          </w:p>
        </w:tc>
      </w:tr>
      <w:tr w14:paraId="6E12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864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C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М18+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C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23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46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Заплатин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C1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Андрей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5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 сап</w:t>
            </w:r>
          </w:p>
        </w:tc>
      </w:tr>
    </w:tbl>
    <w:p w14:paraId="3DB37C2D">
      <w:pPr>
        <w:spacing w:after="0" w:line="240" w:lineRule="auto"/>
        <w:ind w:left="0" w:leftChars="0" w:firstLine="376" w:firstLineChars="157"/>
        <w:rPr>
          <w:rFonts w:hint="default" w:ascii="Times New Roman" w:hAnsi="Times New Roman" w:cs="Times New Roman"/>
          <w:sz w:val="24"/>
          <w:szCs w:val="24"/>
          <w:u w:val="single"/>
        </w:rPr>
      </w:pPr>
    </w:p>
    <w:bookmarkEnd w:id="1"/>
    <w:p w14:paraId="660134B6">
      <w:pPr>
        <w:numPr>
          <w:ilvl w:val="0"/>
          <w:numId w:val="0"/>
        </w:numPr>
        <w:spacing w:after="0" w:line="240" w:lineRule="auto"/>
        <w:ind w:leftChars="183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bookmarkStart w:id="2" w:name="_GoBack"/>
      <w:bookmarkEnd w:id="2"/>
    </w:p>
    <w:sectPr>
      <w:type w:val="continuous"/>
      <w:pgSz w:w="11907" w:h="16840"/>
      <w:pgMar w:top="347" w:right="425" w:bottom="433" w:left="1276" w:header="0" w:footer="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8B"/>
    <w:rsid w:val="000127A6"/>
    <w:rsid w:val="00017539"/>
    <w:rsid w:val="000215FD"/>
    <w:rsid w:val="000466D9"/>
    <w:rsid w:val="000768C3"/>
    <w:rsid w:val="000953EF"/>
    <w:rsid w:val="000A10F9"/>
    <w:rsid w:val="000C35A8"/>
    <w:rsid w:val="000D0E08"/>
    <w:rsid w:val="000E3B41"/>
    <w:rsid w:val="000F41B4"/>
    <w:rsid w:val="00164D8D"/>
    <w:rsid w:val="001712ED"/>
    <w:rsid w:val="00181305"/>
    <w:rsid w:val="0019097F"/>
    <w:rsid w:val="00192A7E"/>
    <w:rsid w:val="0019745C"/>
    <w:rsid w:val="001A180B"/>
    <w:rsid w:val="001B695F"/>
    <w:rsid w:val="001B72A6"/>
    <w:rsid w:val="00216F45"/>
    <w:rsid w:val="00251080"/>
    <w:rsid w:val="002544BE"/>
    <w:rsid w:val="00254F86"/>
    <w:rsid w:val="00257BE0"/>
    <w:rsid w:val="002B64B3"/>
    <w:rsid w:val="002D10B9"/>
    <w:rsid w:val="002D3CA1"/>
    <w:rsid w:val="0030030E"/>
    <w:rsid w:val="003A7603"/>
    <w:rsid w:val="003B7E91"/>
    <w:rsid w:val="003C2E95"/>
    <w:rsid w:val="003E6319"/>
    <w:rsid w:val="003F2F8D"/>
    <w:rsid w:val="00402038"/>
    <w:rsid w:val="0041037F"/>
    <w:rsid w:val="00467328"/>
    <w:rsid w:val="0047230D"/>
    <w:rsid w:val="004B7949"/>
    <w:rsid w:val="00502A7B"/>
    <w:rsid w:val="005057D5"/>
    <w:rsid w:val="00535C3F"/>
    <w:rsid w:val="0054330C"/>
    <w:rsid w:val="00575C22"/>
    <w:rsid w:val="005971D7"/>
    <w:rsid w:val="005E64B4"/>
    <w:rsid w:val="00631AA0"/>
    <w:rsid w:val="0064052E"/>
    <w:rsid w:val="006724E2"/>
    <w:rsid w:val="00676966"/>
    <w:rsid w:val="006A7BD5"/>
    <w:rsid w:val="006A7D29"/>
    <w:rsid w:val="006B72D7"/>
    <w:rsid w:val="00710199"/>
    <w:rsid w:val="0072061D"/>
    <w:rsid w:val="0072438A"/>
    <w:rsid w:val="007352F5"/>
    <w:rsid w:val="00777808"/>
    <w:rsid w:val="00782F40"/>
    <w:rsid w:val="00790B53"/>
    <w:rsid w:val="007910D9"/>
    <w:rsid w:val="00791824"/>
    <w:rsid w:val="007D23E4"/>
    <w:rsid w:val="007D2C85"/>
    <w:rsid w:val="007D4031"/>
    <w:rsid w:val="007D7594"/>
    <w:rsid w:val="007F7735"/>
    <w:rsid w:val="008A487C"/>
    <w:rsid w:val="008C01EB"/>
    <w:rsid w:val="00900130"/>
    <w:rsid w:val="00917DB2"/>
    <w:rsid w:val="009247A9"/>
    <w:rsid w:val="0094000D"/>
    <w:rsid w:val="00963A99"/>
    <w:rsid w:val="00981B76"/>
    <w:rsid w:val="009940B2"/>
    <w:rsid w:val="009B528B"/>
    <w:rsid w:val="009D750F"/>
    <w:rsid w:val="009D7750"/>
    <w:rsid w:val="00A06D2D"/>
    <w:rsid w:val="00A56CC5"/>
    <w:rsid w:val="00A6760E"/>
    <w:rsid w:val="00A7505F"/>
    <w:rsid w:val="00AC2CCA"/>
    <w:rsid w:val="00AD5DE6"/>
    <w:rsid w:val="00AE6520"/>
    <w:rsid w:val="00B3183F"/>
    <w:rsid w:val="00B52716"/>
    <w:rsid w:val="00B650C6"/>
    <w:rsid w:val="00B66E2F"/>
    <w:rsid w:val="00B807B3"/>
    <w:rsid w:val="00BA5CB4"/>
    <w:rsid w:val="00BA6696"/>
    <w:rsid w:val="00BB4DB8"/>
    <w:rsid w:val="00BC2374"/>
    <w:rsid w:val="00BF34C5"/>
    <w:rsid w:val="00C002CD"/>
    <w:rsid w:val="00C048E0"/>
    <w:rsid w:val="00C548F0"/>
    <w:rsid w:val="00C566E6"/>
    <w:rsid w:val="00C56E6F"/>
    <w:rsid w:val="00C5787A"/>
    <w:rsid w:val="00C83506"/>
    <w:rsid w:val="00C83C92"/>
    <w:rsid w:val="00C86495"/>
    <w:rsid w:val="00CA776A"/>
    <w:rsid w:val="00CD2216"/>
    <w:rsid w:val="00D2203C"/>
    <w:rsid w:val="00D2594F"/>
    <w:rsid w:val="00D3293A"/>
    <w:rsid w:val="00D5569F"/>
    <w:rsid w:val="00D83A48"/>
    <w:rsid w:val="00DE154A"/>
    <w:rsid w:val="00DE7796"/>
    <w:rsid w:val="00E55231"/>
    <w:rsid w:val="00E73FBB"/>
    <w:rsid w:val="00EB0ECC"/>
    <w:rsid w:val="00EB15D3"/>
    <w:rsid w:val="00ED6BB7"/>
    <w:rsid w:val="00EE6908"/>
    <w:rsid w:val="00F47C88"/>
    <w:rsid w:val="00F70A19"/>
    <w:rsid w:val="00FE1E4F"/>
    <w:rsid w:val="00FE59AB"/>
    <w:rsid w:val="0AF06123"/>
    <w:rsid w:val="23AB7737"/>
    <w:rsid w:val="3D2473FC"/>
    <w:rsid w:val="62EB70EC"/>
    <w:rsid w:val="7D27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ий колонтитул Знак"/>
    <w:basedOn w:val="2"/>
    <w:link w:val="6"/>
    <w:qFormat/>
    <w:uiPriority w:val="99"/>
  </w:style>
  <w:style w:type="character" w:customStyle="1" w:styleId="10">
    <w:name w:val="Нижний колонтитул Знак"/>
    <w:basedOn w:val="2"/>
    <w:link w:val="7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(2)_"/>
    <w:link w:val="13"/>
    <w:qFormat/>
    <w:locked/>
    <w:uiPriority w:val="99"/>
    <w:rPr>
      <w:sz w:val="28"/>
      <w:szCs w:val="28"/>
      <w:shd w:val="clear" w:color="auto" w:fill="FFFFFF"/>
    </w:rPr>
  </w:style>
  <w:style w:type="paragraph" w:customStyle="1" w:styleId="13">
    <w:name w:val="Основной текст (2)"/>
    <w:basedOn w:val="1"/>
    <w:link w:val="12"/>
    <w:qFormat/>
    <w:uiPriority w:val="99"/>
    <w:pPr>
      <w:widowControl w:val="0"/>
      <w:shd w:val="clear" w:color="auto" w:fill="FFFFFF"/>
      <w:spacing w:before="60" w:after="0" w:line="312" w:lineRule="exact"/>
      <w:ind w:hanging="420"/>
    </w:pPr>
    <w:rPr>
      <w:sz w:val="28"/>
      <w:szCs w:val="28"/>
    </w:rPr>
  </w:style>
  <w:style w:type="character" w:customStyle="1" w:styleId="14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767</Characters>
  <Lines>45</Lines>
  <Paragraphs>12</Paragraphs>
  <TotalTime>2</TotalTime>
  <ScaleCrop>false</ScaleCrop>
  <LinksUpToDate>false</LinksUpToDate>
  <CharactersWithSpaces>782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2023-08-01T05:50:00Z</dcterms:created>
  <dc:creator>triton</dc:creator>
  <cp:lastModifiedBy>triton</cp:lastModifiedBy>
  <cp:lastPrinted>2025-02-22T03:54:00Z</cp:lastPrinted>
  <dcterms:modified xsi:type="dcterms:W3CDTF">2025-02-22T13:47:23Z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466546C3BDEE44ACB458953BC4672ADD_13</vt:lpwstr>
  </property>
</Properties>
</file>