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Default="00236D5D" w:rsidP="00290AE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86D61">
        <w:rPr>
          <w:rFonts w:ascii="Times New Roman" w:hAnsi="Times New Roman" w:cs="Times New Roman"/>
          <w:color w:val="000000" w:themeColor="text1"/>
          <w:sz w:val="40"/>
          <w:szCs w:val="40"/>
        </w:rPr>
        <w:t>Схема 3 класса. «Дистанция пеш</w:t>
      </w:r>
      <w:r w:rsidR="00027836">
        <w:rPr>
          <w:rFonts w:ascii="Times New Roman" w:hAnsi="Times New Roman" w:cs="Times New Roman"/>
          <w:color w:val="000000" w:themeColor="text1"/>
          <w:sz w:val="40"/>
          <w:szCs w:val="40"/>
        </w:rPr>
        <w:t>еходная, короткая. Тверь-48». 03.03.2024</w:t>
      </w:r>
      <w:bookmarkStart w:id="0" w:name="_GoBack"/>
      <w:bookmarkEnd w:id="0"/>
      <w:r w:rsidRPr="00E86D61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</w:p>
    <w:p w:rsidR="00290AE6" w:rsidRDefault="00290AE6" w:rsidP="00290AE6">
      <w:pPr>
        <w:spacing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290AE6" w:rsidRPr="00E86D61" w:rsidRDefault="00290AE6" w:rsidP="00290AE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89473F" w:rsidRPr="00236D5D" w:rsidRDefault="00290AE6" w:rsidP="00E86D6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0AE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749F29D" wp14:editId="6692CDE4">
            <wp:extent cx="3924300" cy="460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4854" cy="460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50A" w:rsidRPr="00FA550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17372FB" wp14:editId="154680FF">
            <wp:extent cx="5657850" cy="42576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3991" cy="427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Y="7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236D5D" w:rsidRPr="00B546E3" w:rsidTr="00C52FC9">
        <w:tc>
          <w:tcPr>
            <w:tcW w:w="4928" w:type="dxa"/>
            <w:hideMark/>
          </w:tcPr>
          <w:p w:rsidR="00236D5D" w:rsidRPr="00B546E3" w:rsidRDefault="00236D5D" w:rsidP="00236D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</w:t>
            </w:r>
          </w:p>
        </w:tc>
        <w:tc>
          <w:tcPr>
            <w:tcW w:w="4643" w:type="dxa"/>
            <w:hideMark/>
          </w:tcPr>
          <w:p w:rsidR="00236D5D" w:rsidRPr="00B546E3" w:rsidRDefault="00236D5D" w:rsidP="00236D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36D5D" w:rsidRDefault="00236D5D"/>
    <w:p w:rsidR="00236D5D" w:rsidRDefault="00236D5D"/>
    <w:p w:rsidR="00236D5D" w:rsidRDefault="00236D5D">
      <w:r>
        <w:t xml:space="preserve">                 </w:t>
      </w:r>
    </w:p>
    <w:sectPr w:rsidR="00236D5D" w:rsidSect="00236D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44"/>
    <w:rsid w:val="00027836"/>
    <w:rsid w:val="00221E91"/>
    <w:rsid w:val="00236D5D"/>
    <w:rsid w:val="00290AE6"/>
    <w:rsid w:val="006D3486"/>
    <w:rsid w:val="00764F28"/>
    <w:rsid w:val="0089473F"/>
    <w:rsid w:val="009E7044"/>
    <w:rsid w:val="00E86D61"/>
    <w:rsid w:val="00FA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3E1D"/>
  <w15:chartTrackingRefBased/>
  <w15:docId w15:val="{9E492EAE-EDB7-446D-8423-84D0C4F7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D5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altair</dc:creator>
  <cp:keywords/>
  <dc:description/>
  <cp:lastModifiedBy>altair</cp:lastModifiedBy>
  <cp:revision>4</cp:revision>
  <dcterms:created xsi:type="dcterms:W3CDTF">2023-02-12T17:56:00Z</dcterms:created>
  <dcterms:modified xsi:type="dcterms:W3CDTF">2024-02-18T20:48:00Z</dcterms:modified>
</cp:coreProperties>
</file>