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Всероссийские массовые соревнования по спортивному ориентированию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«РОССИЙСКИЙ АЗИМУТ – 2024»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мая 2024 г. г. Майкоп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(городской парк)</w:t>
      </w:r>
    </w:p>
    <w:p>
      <w:pPr>
        <w:spacing w:after="0" w:line="240" w:lineRule="auto"/>
        <w:jc w:val="center"/>
        <w:rPr>
          <w:b/>
          <w:sz w:val="28"/>
          <w:szCs w:val="28"/>
        </w:rPr>
      </w:pPr>
    </w:p>
    <w:p>
      <w:pPr>
        <w:spacing w:after="0" w:line="240" w:lineRule="auto"/>
        <w:jc w:val="center"/>
        <w:rPr>
          <w:b/>
          <w:sz w:val="28"/>
          <w:szCs w:val="28"/>
        </w:rPr>
      </w:pP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СОРЕВНОВАНИЙ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26 мая</w:t>
      </w:r>
      <w:r>
        <w:rPr>
          <w:b/>
        </w:rPr>
        <w:t xml:space="preserve"> </w:t>
      </w:r>
      <w:r>
        <w:rPr>
          <w:b/>
          <w:sz w:val="24"/>
          <w:szCs w:val="24"/>
        </w:rPr>
        <w:t>(воскресенье)</w:t>
      </w:r>
      <w:r>
        <w:rPr>
          <w:sz w:val="24"/>
          <w:szCs w:val="24"/>
        </w:rPr>
        <w:t>:</w:t>
      </w:r>
    </w:p>
    <w:p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09:30-11:30 – регистрация участников выдача нагрудных номеров; </w:t>
      </w:r>
    </w:p>
    <w:p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11:30-11:40- официальное открытие соревнований (у фонтана - на сцене). </w:t>
      </w:r>
    </w:p>
    <w:p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12:00-12:50 – старты (общие), по возрастным группам на дистанции «кросс-выбор»;</w:t>
      </w:r>
    </w:p>
    <w:p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14:00-14:30 – официальная церемония награждения; </w:t>
      </w:r>
      <w:bookmarkStart w:id="0" w:name="_GoBack"/>
      <w:bookmarkEnd w:id="0"/>
    </w:p>
    <w:p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14:30 –  закрытие мероприятия, отъезд участников.</w:t>
      </w:r>
      <w:r>
        <w:t xml:space="preserve">   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соревнованиях допускаются все желающие - жители Республики Адыгея и других регионов Российской Федерации, заявившиеся в следующие возрастные группы: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6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ЖЕНСКИЕ ГРУППЫ</w:t>
            </w:r>
          </w:p>
        </w:tc>
        <w:tc>
          <w:tcPr>
            <w:tcW w:w="296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МУЖСКИЕ ГРУППЫ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tabs>
                <w:tab w:val="left" w:pos="9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Ж-10</w:t>
            </w:r>
          </w:p>
        </w:tc>
        <w:tc>
          <w:tcPr>
            <w:tcW w:w="2960" w:type="dxa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г.р. 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tabs>
                <w:tab w:val="left" w:pos="9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Ж-12</w:t>
            </w:r>
          </w:p>
        </w:tc>
        <w:tc>
          <w:tcPr>
            <w:tcW w:w="2960" w:type="dxa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2012-2013 г.р. 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tabs>
                <w:tab w:val="left" w:pos="9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Ж-14</w:t>
            </w:r>
          </w:p>
        </w:tc>
        <w:tc>
          <w:tcPr>
            <w:tcW w:w="2960" w:type="dxa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 г.р.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tabs>
                <w:tab w:val="left" w:pos="9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Ж-16</w:t>
            </w:r>
          </w:p>
        </w:tc>
        <w:tc>
          <w:tcPr>
            <w:tcW w:w="2960" w:type="dxa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 г.р.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tabs>
                <w:tab w:val="left" w:pos="9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Ж-18</w:t>
            </w:r>
          </w:p>
        </w:tc>
        <w:tc>
          <w:tcPr>
            <w:tcW w:w="2960" w:type="dxa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2006-2007 г.р.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tabs>
                <w:tab w:val="left" w:pos="275"/>
                <w:tab w:val="left" w:pos="1175"/>
              </w:tabs>
              <w:ind w:right="19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>Ж-21</w:t>
            </w:r>
          </w:p>
        </w:tc>
        <w:tc>
          <w:tcPr>
            <w:tcW w:w="2960" w:type="dxa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2005 и старше.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tabs>
                <w:tab w:val="left" w:pos="275"/>
                <w:tab w:val="left" w:pos="1175"/>
              </w:tabs>
              <w:ind w:right="19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>Ж-35</w:t>
            </w:r>
          </w:p>
        </w:tc>
        <w:tc>
          <w:tcPr>
            <w:tcW w:w="2960" w:type="dxa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1980 и старше.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tabs>
                <w:tab w:val="left" w:pos="275"/>
                <w:tab w:val="left" w:pos="1175"/>
              </w:tabs>
              <w:ind w:right="19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>Ж-45</w:t>
            </w:r>
          </w:p>
        </w:tc>
        <w:tc>
          <w:tcPr>
            <w:tcW w:w="2960" w:type="dxa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1970 и старше.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tabs>
                <w:tab w:val="left" w:pos="275"/>
                <w:tab w:val="left" w:pos="1175"/>
              </w:tabs>
              <w:ind w:right="19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Ж-55</w:t>
            </w:r>
          </w:p>
        </w:tc>
        <w:tc>
          <w:tcPr>
            <w:tcW w:w="2960" w:type="dxa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1969 и старше.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М-55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tabs>
                <w:tab w:val="left" w:pos="275"/>
                <w:tab w:val="left" w:pos="1175"/>
              </w:tabs>
              <w:ind w:right="19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СЕМЬЯ</w:t>
            </w:r>
          </w:p>
        </w:tc>
        <w:tc>
          <w:tcPr>
            <w:tcW w:w="4488" w:type="dxa"/>
            <w:gridSpan w:val="2"/>
            <w:shd w:val="clear" w:color="auto" w:fill="auto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родителями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6726"/>
    <w:rsid w:val="00004818"/>
    <w:rsid w:val="000F5040"/>
    <w:rsid w:val="00103DD1"/>
    <w:rsid w:val="0014636F"/>
    <w:rsid w:val="00153184"/>
    <w:rsid w:val="0017737D"/>
    <w:rsid w:val="001969FE"/>
    <w:rsid w:val="002B5EAC"/>
    <w:rsid w:val="002E5DA1"/>
    <w:rsid w:val="002F61FE"/>
    <w:rsid w:val="003527DD"/>
    <w:rsid w:val="003D0358"/>
    <w:rsid w:val="003D52C4"/>
    <w:rsid w:val="00494D39"/>
    <w:rsid w:val="004A4733"/>
    <w:rsid w:val="004F18DF"/>
    <w:rsid w:val="00564270"/>
    <w:rsid w:val="005958A7"/>
    <w:rsid w:val="00646C18"/>
    <w:rsid w:val="006709F6"/>
    <w:rsid w:val="006805CA"/>
    <w:rsid w:val="006819AA"/>
    <w:rsid w:val="007E4EAE"/>
    <w:rsid w:val="00866A4F"/>
    <w:rsid w:val="008808FF"/>
    <w:rsid w:val="008B469E"/>
    <w:rsid w:val="008C5F35"/>
    <w:rsid w:val="008D09B2"/>
    <w:rsid w:val="00907C8A"/>
    <w:rsid w:val="00915392"/>
    <w:rsid w:val="00925C49"/>
    <w:rsid w:val="00947C38"/>
    <w:rsid w:val="009F56A2"/>
    <w:rsid w:val="00A13ACD"/>
    <w:rsid w:val="00A16726"/>
    <w:rsid w:val="00A3210F"/>
    <w:rsid w:val="00A71657"/>
    <w:rsid w:val="00AA2ADA"/>
    <w:rsid w:val="00B01C0E"/>
    <w:rsid w:val="00B3256F"/>
    <w:rsid w:val="00B36840"/>
    <w:rsid w:val="00BD4D5B"/>
    <w:rsid w:val="00C13B40"/>
    <w:rsid w:val="00CB041A"/>
    <w:rsid w:val="00D04CA0"/>
    <w:rsid w:val="00D147FE"/>
    <w:rsid w:val="00DB5DCC"/>
    <w:rsid w:val="00E24C46"/>
    <w:rsid w:val="00E27C7E"/>
    <w:rsid w:val="00E70FD4"/>
    <w:rsid w:val="00E720A5"/>
    <w:rsid w:val="00E744EC"/>
    <w:rsid w:val="00EA7F62"/>
    <w:rsid w:val="00F07FB0"/>
    <w:rsid w:val="00F60788"/>
    <w:rsid w:val="00F93B1B"/>
    <w:rsid w:val="094650F7"/>
    <w:rsid w:val="3AC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5"/>
    <w:semiHidden/>
    <w:qFormat/>
    <w:uiPriority w:val="99"/>
  </w:style>
  <w:style w:type="character" w:customStyle="1" w:styleId="9">
    <w:name w:val="Нижний колонтитул Знак"/>
    <w:basedOn w:val="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145</Words>
  <Characters>830</Characters>
  <Lines>6</Lines>
  <Paragraphs>1</Paragraphs>
  <TotalTime>285</TotalTime>
  <ScaleCrop>false</ScaleCrop>
  <LinksUpToDate>false</LinksUpToDate>
  <CharactersWithSpaces>974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2018-02-28T17:54:00Z</dcterms:created>
  <dc:creator>Windows User</dc:creator>
  <cp:lastModifiedBy>WPS_1710265131</cp:lastModifiedBy>
  <dcterms:modified xsi:type="dcterms:W3CDTF">2024-05-25T08:32:25Z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516677D856914AD89E8376EC7114B1B0_12</vt:lpwstr>
  </property>
</Properties>
</file>