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67"/>
        <w:tblW w:w="10490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C473FC" w:rsidRPr="00A27D40" w:rsidTr="008A2D01">
        <w:trPr>
          <w:trHeight w:val="1836"/>
        </w:trPr>
        <w:tc>
          <w:tcPr>
            <w:tcW w:w="5812" w:type="dxa"/>
            <w:shd w:val="clear" w:color="auto" w:fill="auto"/>
          </w:tcPr>
          <w:p w:rsidR="00C473FC" w:rsidRPr="00A27D40" w:rsidRDefault="00C473FC" w:rsidP="008A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C473FC" w:rsidRPr="009E1E49" w:rsidRDefault="00C473FC" w:rsidP="008A2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 </w:t>
            </w:r>
            <w:r w:rsidRPr="009E1E4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 xml:space="preserve">«Отдел </w:t>
            </w:r>
          </w:p>
          <w:p w:rsidR="00C473FC" w:rsidRDefault="00C473FC" w:rsidP="008A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E4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>образования города Караганды»</w:t>
            </w:r>
          </w:p>
          <w:p w:rsidR="00C473FC" w:rsidRDefault="00C473FC" w:rsidP="008A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473FC" w:rsidRPr="009E1E49" w:rsidRDefault="00C473FC" w:rsidP="008A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Әшім</w:t>
            </w:r>
            <w:proofErr w:type="spellEnd"/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Е.М</w:t>
            </w:r>
          </w:p>
          <w:p w:rsidR="00C473FC" w:rsidRPr="00A27D40" w:rsidRDefault="00C473FC" w:rsidP="008A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78" w:type="dxa"/>
            <w:shd w:val="clear" w:color="auto" w:fill="auto"/>
          </w:tcPr>
          <w:p w:rsidR="00C473FC" w:rsidRPr="00A27D40" w:rsidRDefault="00C473FC" w:rsidP="008A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C473FC" w:rsidRPr="00A27D40" w:rsidRDefault="00C473FC" w:rsidP="008A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C473FC" w:rsidRPr="00A27D40" w:rsidRDefault="00C473FC" w:rsidP="008A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риентирования</w:t>
            </w:r>
          </w:p>
          <w:p w:rsidR="00C473FC" w:rsidRPr="00A27D40" w:rsidRDefault="00C473FC" w:rsidP="008A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Карагандинской области» </w:t>
            </w:r>
          </w:p>
          <w:p w:rsidR="00C473FC" w:rsidRPr="00A27D40" w:rsidRDefault="00C473FC" w:rsidP="008A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  <w:proofErr w:type="spellStart"/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М.Т.Искаков</w:t>
            </w:r>
            <w:proofErr w:type="spellEnd"/>
          </w:p>
          <w:p w:rsidR="00C473FC" w:rsidRPr="00A27D40" w:rsidRDefault="00C473FC" w:rsidP="008A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</w:tbl>
    <w:p w:rsidR="00C473FC" w:rsidRDefault="00C473FC" w:rsidP="00C4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3FC" w:rsidRDefault="00C473FC" w:rsidP="00C4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C473FC" w:rsidRDefault="00C473FC" w:rsidP="00C4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Первенство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среди школьников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г.Караганды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3FC" w:rsidRDefault="00C473FC" w:rsidP="00C47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031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спортивному ориентированию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бегом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посвященное </w:t>
      </w:r>
    </w:p>
    <w:p w:rsidR="00C473FC" w:rsidRDefault="00C473FC" w:rsidP="00C4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международному Дню защиты детей</w:t>
      </w:r>
      <w:r w:rsidRPr="00C47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73FC" w:rsidRPr="0057723B" w:rsidRDefault="00C473FC" w:rsidP="00C47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05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3FC" w:rsidRPr="00A27D40" w:rsidRDefault="00C473FC" w:rsidP="00C473F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52B3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A27D40">
        <w:rPr>
          <w:rFonts w:ascii="Times New Roman" w:eastAsia="Calibri" w:hAnsi="Times New Roman" w:cs="Times New Roman"/>
          <w:b/>
          <w:sz w:val="24"/>
          <w:szCs w:val="24"/>
        </w:rPr>
        <w:t>1.ЦЕЛИ И ЗАДАЧИ:</w:t>
      </w:r>
    </w:p>
    <w:p w:rsidR="00C473FC" w:rsidRPr="000D091E" w:rsidRDefault="00C473FC" w:rsidP="00C473F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D091E">
        <w:rPr>
          <w:rFonts w:ascii="Times New Roman" w:eastAsia="Calibri" w:hAnsi="Times New Roman" w:cs="Times New Roman"/>
          <w:sz w:val="24"/>
          <w:szCs w:val="24"/>
        </w:rPr>
        <w:t xml:space="preserve">1.Выполнение Государственной программы развития физкультуры и спорта в </w:t>
      </w:r>
      <w:proofErr w:type="gramStart"/>
      <w:r w:rsidRPr="000D091E">
        <w:rPr>
          <w:rFonts w:ascii="Times New Roman" w:eastAsia="Calibri" w:hAnsi="Times New Roman" w:cs="Times New Roman"/>
          <w:sz w:val="24"/>
          <w:szCs w:val="24"/>
        </w:rPr>
        <w:t>Республике  Казахстан</w:t>
      </w:r>
      <w:proofErr w:type="gramEnd"/>
      <w:r w:rsidRPr="000D091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73FC" w:rsidRPr="000D091E" w:rsidRDefault="00C473FC" w:rsidP="00C4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091E">
        <w:rPr>
          <w:rFonts w:ascii="Times New Roman" w:hAnsi="Times New Roman" w:cs="Times New Roman"/>
          <w:sz w:val="24"/>
          <w:szCs w:val="24"/>
        </w:rPr>
        <w:t xml:space="preserve">      2. реализации календарного плана городских, областных, республиканских международных, спортивно-массовых, физкультурно-озд</w:t>
      </w:r>
      <w:r>
        <w:rPr>
          <w:rFonts w:ascii="Times New Roman" w:hAnsi="Times New Roman" w:cs="Times New Roman"/>
          <w:sz w:val="24"/>
          <w:szCs w:val="24"/>
        </w:rPr>
        <w:t>оровительных мероприятий на 2024</w:t>
      </w:r>
      <w:r w:rsidRPr="000D091E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C473FC" w:rsidRPr="000D091E" w:rsidRDefault="00C473FC" w:rsidP="00C4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1E">
        <w:rPr>
          <w:rFonts w:ascii="Times New Roman" w:hAnsi="Times New Roman" w:cs="Times New Roman"/>
          <w:sz w:val="24"/>
          <w:szCs w:val="24"/>
        </w:rPr>
        <w:t xml:space="preserve">        3. дальнейшего развития массовой физической культуры и спорта, усиления патриотического воспитания среди школьников, пропаганды здорового образа жизни;</w:t>
      </w:r>
    </w:p>
    <w:p w:rsidR="00C473FC" w:rsidRPr="000D091E" w:rsidRDefault="00C473FC" w:rsidP="00C473F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091E">
        <w:rPr>
          <w:rFonts w:ascii="Times New Roman" w:eastAsia="Calibri" w:hAnsi="Times New Roman" w:cs="Times New Roman"/>
          <w:sz w:val="24"/>
          <w:szCs w:val="24"/>
        </w:rPr>
        <w:t xml:space="preserve">       4. популяризация спортивного ориентирования, как вида спорта;</w:t>
      </w:r>
    </w:p>
    <w:p w:rsidR="00C473FC" w:rsidRPr="000D091E" w:rsidRDefault="00C473FC" w:rsidP="00C47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</w:t>
      </w:r>
      <w:r w:rsidRPr="000D091E">
        <w:rPr>
          <w:rFonts w:ascii="Times New Roman" w:hAnsi="Times New Roman" w:cs="Times New Roman"/>
          <w:sz w:val="24"/>
          <w:szCs w:val="24"/>
        </w:rPr>
        <w:t>привлечения школьников к регулярным занятиям физической культурой и спортом;</w:t>
      </w:r>
    </w:p>
    <w:p w:rsidR="00C473FC" w:rsidRPr="000B23D7" w:rsidRDefault="00C473FC" w:rsidP="00C47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D091E">
        <w:rPr>
          <w:rFonts w:ascii="Times New Roman" w:hAnsi="Times New Roman" w:cs="Times New Roman"/>
          <w:sz w:val="24"/>
          <w:szCs w:val="24"/>
        </w:rPr>
        <w:t>6. проведение целенаправленн</w:t>
      </w:r>
      <w:r>
        <w:rPr>
          <w:rFonts w:ascii="Times New Roman" w:hAnsi="Times New Roman" w:cs="Times New Roman"/>
          <w:sz w:val="24"/>
          <w:szCs w:val="24"/>
        </w:rPr>
        <w:t>ой работы по отбору и подготовке</w:t>
      </w:r>
      <w:r w:rsidRPr="000D091E">
        <w:rPr>
          <w:rFonts w:ascii="Times New Roman" w:hAnsi="Times New Roman" w:cs="Times New Roman"/>
          <w:sz w:val="24"/>
          <w:szCs w:val="24"/>
        </w:rPr>
        <w:t xml:space="preserve"> молодых талантливых спортсменов в составы сборных команд школьников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Республиканских </w:t>
      </w:r>
      <w:r w:rsidRPr="000D091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международных соревнованиях, </w:t>
      </w:r>
      <w:r w:rsidRPr="000B23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мпионате</w:t>
      </w:r>
      <w:r w:rsidRPr="000B2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Азии </w:t>
      </w:r>
      <w:proofErr w:type="spellStart"/>
      <w:r w:rsidRPr="000B23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-2024</w:t>
      </w:r>
      <w:r w:rsidRPr="000B2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3FC" w:rsidRPr="00A27D40" w:rsidRDefault="00C473FC" w:rsidP="00C47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3FC" w:rsidRPr="00A27D40" w:rsidRDefault="00C473FC" w:rsidP="00C47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МЕСТО И ВРЕМЯ ПРОВЕДЕНИЯ СОРЕВНОВАНИЙ:</w:t>
      </w:r>
    </w:p>
    <w:p w:rsidR="00C473FC" w:rsidRPr="00D86F3C" w:rsidRDefault="00C473FC" w:rsidP="00561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Первенство</w:t>
      </w:r>
      <w:r w:rsidRPr="00597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107">
        <w:rPr>
          <w:rFonts w:ascii="Times New Roman" w:hAnsi="Times New Roman" w:cs="Times New Roman"/>
          <w:sz w:val="24"/>
          <w:szCs w:val="24"/>
        </w:rPr>
        <w:t xml:space="preserve">среди школьников </w:t>
      </w:r>
      <w:proofErr w:type="spellStart"/>
      <w:r w:rsidRPr="00561107">
        <w:rPr>
          <w:rFonts w:ascii="Times New Roman" w:hAnsi="Times New Roman" w:cs="Times New Roman"/>
          <w:sz w:val="24"/>
          <w:szCs w:val="24"/>
        </w:rPr>
        <w:t>г.Караганды</w:t>
      </w:r>
      <w:proofErr w:type="spellEnd"/>
      <w:r w:rsidRPr="00561107">
        <w:rPr>
          <w:rFonts w:ascii="Times New Roman" w:hAnsi="Times New Roman" w:cs="Times New Roman"/>
          <w:sz w:val="24"/>
          <w:szCs w:val="24"/>
        </w:rPr>
        <w:t xml:space="preserve"> </w:t>
      </w:r>
      <w:r w:rsidR="00561107" w:rsidRPr="00561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спортивному ориентированию бегом</w:t>
      </w:r>
      <w:r w:rsidR="00561107" w:rsidRPr="00561107">
        <w:rPr>
          <w:rFonts w:ascii="Times New Roman" w:hAnsi="Times New Roman" w:cs="Times New Roman"/>
          <w:sz w:val="24"/>
          <w:szCs w:val="24"/>
        </w:rPr>
        <w:t>, посвященное международному Дню защиты детей</w:t>
      </w:r>
      <w:r w:rsidR="00561107" w:rsidRPr="00C47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6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6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  <w:r w:rsidRPr="00D8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года. </w:t>
      </w:r>
      <w:r w:rsidRPr="00D86F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проведения</w:t>
      </w:r>
      <w:r w:rsidRPr="00D8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56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Караганда</w:t>
      </w:r>
      <w:proofErr w:type="spellEnd"/>
      <w:r w:rsidR="0056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сквер КЖК (Сортировка)</w:t>
      </w:r>
      <w:r w:rsidRPr="00CB7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86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73FC" w:rsidRDefault="00C473FC" w:rsidP="00561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C473FC" w:rsidRPr="00A27D40" w:rsidRDefault="00C473FC" w:rsidP="00C47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ПРОГРАММА СОРЕВНОВАНИЙ</w:t>
      </w:r>
    </w:p>
    <w:p w:rsidR="00C473FC" w:rsidRPr="00D86F3C" w:rsidRDefault="00C473FC" w:rsidP="005611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2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5611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9978D4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:0</w:t>
      </w:r>
      <w:r w:rsidRPr="00D86F3C">
        <w:rPr>
          <w:rFonts w:ascii="Times New Roman" w:hAnsi="Times New Roman"/>
          <w:sz w:val="24"/>
          <w:szCs w:val="24"/>
        </w:rPr>
        <w:t>0 – регистрация участников</w:t>
      </w:r>
    </w:p>
    <w:p w:rsidR="00C473FC" w:rsidRPr="00D86F3C" w:rsidRDefault="00C473FC" w:rsidP="00C473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978D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:3</w:t>
      </w:r>
      <w:r w:rsidRPr="00D86F3C">
        <w:rPr>
          <w:rFonts w:ascii="Times New Roman" w:eastAsia="Calibri" w:hAnsi="Times New Roman" w:cs="Times New Roman"/>
          <w:sz w:val="24"/>
          <w:szCs w:val="24"/>
        </w:rPr>
        <w:t>0 – открытие соревнований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C473FC" w:rsidRPr="00D86F3C" w:rsidRDefault="009978D4" w:rsidP="00C473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C473FC">
        <w:rPr>
          <w:rFonts w:ascii="Times New Roman" w:eastAsia="Calibri" w:hAnsi="Times New Roman" w:cs="Times New Roman"/>
          <w:sz w:val="24"/>
          <w:szCs w:val="24"/>
        </w:rPr>
        <w:t>:0</w:t>
      </w:r>
      <w:r w:rsidR="00C473FC" w:rsidRPr="00D86F3C">
        <w:rPr>
          <w:rFonts w:ascii="Times New Roman" w:eastAsia="Calibri" w:hAnsi="Times New Roman" w:cs="Times New Roman"/>
          <w:sz w:val="24"/>
          <w:szCs w:val="24"/>
        </w:rPr>
        <w:t>0 –  старт первого</w:t>
      </w:r>
      <w:r w:rsidR="00C473FC">
        <w:rPr>
          <w:rFonts w:ascii="Times New Roman" w:eastAsia="Calibri" w:hAnsi="Times New Roman" w:cs="Times New Roman"/>
          <w:sz w:val="24"/>
          <w:szCs w:val="24"/>
        </w:rPr>
        <w:t xml:space="preserve"> участника   на средней дистанции </w:t>
      </w:r>
    </w:p>
    <w:p w:rsidR="00C473FC" w:rsidRDefault="009978D4" w:rsidP="00C473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C473FC" w:rsidRPr="00D86F3C">
        <w:rPr>
          <w:rFonts w:ascii="Times New Roman" w:eastAsia="Calibri" w:hAnsi="Times New Roman" w:cs="Times New Roman"/>
          <w:sz w:val="24"/>
          <w:szCs w:val="24"/>
        </w:rPr>
        <w:t>:00 – подведение итогов соревнований</w:t>
      </w:r>
      <w:r w:rsidR="00C473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473FC" w:rsidRPr="00D86F3C">
        <w:rPr>
          <w:rFonts w:ascii="Times New Roman" w:eastAsia="Calibri" w:hAnsi="Times New Roman" w:cs="Times New Roman"/>
          <w:sz w:val="24"/>
          <w:szCs w:val="24"/>
        </w:rPr>
        <w:t>утверждение результатов</w:t>
      </w:r>
    </w:p>
    <w:p w:rsidR="00C473FC" w:rsidRPr="00D86F3C" w:rsidRDefault="009978D4" w:rsidP="00C473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C473FC">
        <w:rPr>
          <w:rFonts w:ascii="Times New Roman" w:eastAsia="Calibri" w:hAnsi="Times New Roman" w:cs="Times New Roman"/>
          <w:sz w:val="24"/>
          <w:szCs w:val="24"/>
        </w:rPr>
        <w:t xml:space="preserve">:30 </w:t>
      </w:r>
      <w:r w:rsidR="00C473FC" w:rsidRPr="00D86F3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C473FC" w:rsidRPr="00D86F3C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церемония награждения</w:t>
      </w:r>
    </w:p>
    <w:p w:rsidR="00C473FC" w:rsidRPr="00D86F3C" w:rsidRDefault="00C473FC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Отъезд участников и судей.</w:t>
      </w:r>
      <w:r w:rsidRPr="00D8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D8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C473FC" w:rsidRDefault="00C473FC" w:rsidP="00C473FC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D86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86F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473FC" w:rsidRPr="00A27D40" w:rsidRDefault="00C473FC" w:rsidP="00C47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C473FC" w:rsidRPr="00A27D40" w:rsidRDefault="00C473FC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соревнованиями осуществляет «Федерация спортивного ориентирования Карагандинской области»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</w:t>
      </w:r>
      <w:r w:rsidRPr="0097634E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«Отдел образования города Караганды»</w:t>
      </w:r>
      <w:r w:rsidRPr="009763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Непосредственное руководство по проведению соревнования возлагается на судейскую коллегию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bookmarkEnd w:id="0"/>
    <w:p w:rsidR="00C473FC" w:rsidRPr="00A27D40" w:rsidRDefault="00C473FC" w:rsidP="00C473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 w:rsidRPr="00A27D40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561107" w:rsidRPr="00561107" w:rsidRDefault="00C473FC" w:rsidP="00C473F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</w:t>
      </w:r>
      <w:r w:rsidR="00561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107" w:rsidRPr="00561107">
        <w:rPr>
          <w:rFonts w:ascii="Times New Roman" w:eastAsia="Calibri" w:hAnsi="Times New Roman" w:cs="Times New Roman"/>
          <w:b/>
          <w:sz w:val="24"/>
          <w:szCs w:val="24"/>
        </w:rPr>
        <w:t>Созыкина Татьяна Владимировна (судья 1 категории)</w:t>
      </w:r>
    </w:p>
    <w:p w:rsidR="00561107" w:rsidRPr="00A27D40" w:rsidRDefault="00C473FC" w:rsidP="00561107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61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Картография: </w:t>
      </w:r>
      <w:r w:rsidR="00561107" w:rsidRPr="0056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Семенов Александр Юрьевич</w:t>
      </w:r>
      <w:r w:rsidR="005611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1107"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561107" w:rsidRDefault="00561107" w:rsidP="0056110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Планирование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постановка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истанции: </w:t>
      </w:r>
      <w:r w:rsidRPr="0056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Копейко Василий Сергеевич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1107">
        <w:rPr>
          <w:rFonts w:ascii="Times New Roman" w:eastAsia="Calibri" w:hAnsi="Times New Roman" w:cs="Times New Roman"/>
          <w:b/>
          <w:sz w:val="24"/>
          <w:szCs w:val="24"/>
        </w:rPr>
        <w:t>(судья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спорту), </w:t>
      </w:r>
    </w:p>
    <w:p w:rsidR="00561107" w:rsidRDefault="00561107" w:rsidP="0056110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Миряшев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Василий Викторович </w:t>
      </w:r>
      <w:r w:rsidRPr="00561107">
        <w:rPr>
          <w:rFonts w:ascii="Times New Roman" w:eastAsia="Calibri" w:hAnsi="Times New Roman" w:cs="Times New Roman"/>
          <w:b/>
          <w:sz w:val="24"/>
          <w:szCs w:val="24"/>
        </w:rPr>
        <w:t>(судья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спорту)</w:t>
      </w:r>
    </w:p>
    <w:p w:rsidR="00C473FC" w:rsidRPr="00A27D40" w:rsidRDefault="00561107" w:rsidP="00C473F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Инспектор:</w:t>
      </w:r>
      <w:r w:rsidR="00C473FC"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73FC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="00C473FC"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(СНК РК)</w:t>
      </w:r>
    </w:p>
    <w:p w:rsidR="00C473FC" w:rsidRDefault="00C473FC" w:rsidP="00C473F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C473FC" w:rsidRPr="00A27D40" w:rsidRDefault="00C473FC" w:rsidP="00C473F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52B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561107" w:rsidRDefault="00C473FC" w:rsidP="00C473FC">
      <w:pPr>
        <w:spacing w:after="0" w:line="240" w:lineRule="auto"/>
        <w:ind w:left="-426" w:right="-433" w:firstLine="142"/>
        <w:rPr>
          <w:rFonts w:ascii="Times New Roman" w:hAnsi="Times New Roman" w:cs="Times New Roma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В</w:t>
      </w:r>
      <w:r w:rsidR="00561107" w:rsidRPr="00561107">
        <w:rPr>
          <w:rFonts w:ascii="Times New Roman" w:hAnsi="Times New Roman" w:cs="Times New Roman"/>
          <w:sz w:val="24"/>
          <w:szCs w:val="24"/>
        </w:rPr>
        <w:t xml:space="preserve"> </w:t>
      </w:r>
      <w:r w:rsidR="00561107">
        <w:rPr>
          <w:rFonts w:ascii="Times New Roman" w:hAnsi="Times New Roman" w:cs="Times New Roman"/>
          <w:sz w:val="24"/>
          <w:szCs w:val="24"/>
        </w:rPr>
        <w:t xml:space="preserve">Первенстве </w:t>
      </w:r>
      <w:r w:rsidR="00561107" w:rsidRPr="00561107">
        <w:rPr>
          <w:rFonts w:ascii="Times New Roman" w:hAnsi="Times New Roman" w:cs="Times New Roman"/>
          <w:sz w:val="24"/>
          <w:szCs w:val="24"/>
        </w:rPr>
        <w:t xml:space="preserve">среди школьников </w:t>
      </w:r>
      <w:proofErr w:type="spellStart"/>
      <w:r w:rsidR="00561107" w:rsidRPr="00561107">
        <w:rPr>
          <w:rFonts w:ascii="Times New Roman" w:hAnsi="Times New Roman" w:cs="Times New Roman"/>
          <w:sz w:val="24"/>
          <w:szCs w:val="24"/>
        </w:rPr>
        <w:t>г.Караганды</w:t>
      </w:r>
      <w:proofErr w:type="spellEnd"/>
      <w:r w:rsidR="00561107" w:rsidRPr="00561107">
        <w:rPr>
          <w:rFonts w:ascii="Times New Roman" w:hAnsi="Times New Roman" w:cs="Times New Roman"/>
          <w:sz w:val="24"/>
          <w:szCs w:val="24"/>
        </w:rPr>
        <w:t xml:space="preserve"> </w:t>
      </w:r>
      <w:r w:rsidR="00561107" w:rsidRPr="00561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спортивному ориентированию бегом</w:t>
      </w:r>
      <w:r w:rsidR="00561107" w:rsidRPr="00561107">
        <w:rPr>
          <w:rFonts w:ascii="Times New Roman" w:hAnsi="Times New Roman" w:cs="Times New Roman"/>
          <w:sz w:val="24"/>
          <w:szCs w:val="24"/>
        </w:rPr>
        <w:t xml:space="preserve">, </w:t>
      </w:r>
      <w:r w:rsidR="005611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2B3" w:rsidRPr="00394F38" w:rsidRDefault="003C52B3" w:rsidP="003C52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посвященного</w:t>
      </w:r>
      <w:r w:rsidR="00561107">
        <w:rPr>
          <w:rFonts w:ascii="Times New Roman" w:hAnsi="Times New Roman" w:cs="Times New Roman"/>
          <w:sz w:val="24"/>
          <w:szCs w:val="24"/>
        </w:rPr>
        <w:t xml:space="preserve"> </w:t>
      </w:r>
      <w:r w:rsidR="00561107" w:rsidRPr="00561107">
        <w:rPr>
          <w:rFonts w:ascii="Times New Roman" w:hAnsi="Times New Roman" w:cs="Times New Roman"/>
          <w:sz w:val="24"/>
          <w:szCs w:val="24"/>
        </w:rPr>
        <w:t>международному Дню защиты детей</w:t>
      </w:r>
      <w:r w:rsidR="00C473F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C473FC"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могут принять участие</w:t>
      </w:r>
      <w:r w:rsidR="0056110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спортсмены </w:t>
      </w:r>
      <w:proofErr w:type="gramStart"/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клубов,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3A3A3E">
        <w:rPr>
          <w:rFonts w:ascii="Times New Roman" w:eastAsia="Calibri" w:hAnsi="Times New Roman" w:cs="Times New Roman"/>
          <w:sz w:val="24"/>
          <w:szCs w:val="24"/>
        </w:rPr>
        <w:t>школ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колледжей, ВУЗов, любых </w:t>
      </w:r>
      <w:r w:rsidRPr="003A3A3E">
        <w:rPr>
          <w:rFonts w:ascii="Times New Roman" w:eastAsia="Calibri" w:hAnsi="Times New Roman" w:cs="Times New Roman"/>
          <w:sz w:val="24"/>
          <w:szCs w:val="24"/>
        </w:rPr>
        <w:t xml:space="preserve">спортивных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3A3A3E">
        <w:rPr>
          <w:rFonts w:ascii="Times New Roman" w:eastAsia="Calibri" w:hAnsi="Times New Roman" w:cs="Times New Roman"/>
          <w:sz w:val="24"/>
          <w:szCs w:val="24"/>
        </w:rPr>
        <w:t>рганизаций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городов и районов,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внешкольных учреждений, прочих</w:t>
      </w:r>
      <w:r w:rsidRPr="0039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коллективов, </w:t>
      </w:r>
      <w:proofErr w:type="spellStart"/>
      <w:r w:rsidRPr="00394F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личники</w:t>
      </w:r>
      <w:proofErr w:type="spellEnd"/>
      <w:r w:rsidRPr="00394F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2B3" w:rsidRDefault="003C52B3" w:rsidP="003C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>
        <w:rPr>
          <w:rFonts w:ascii="Times New Roman" w:hAnsi="Times New Roman" w:cs="Times New Roman"/>
          <w:b/>
          <w:sz w:val="24"/>
          <w:szCs w:val="24"/>
        </w:rPr>
        <w:t xml:space="preserve">8, </w:t>
      </w:r>
      <w:r w:rsidRPr="005A2EA3">
        <w:rPr>
          <w:rFonts w:ascii="Times New Roman" w:hAnsi="Times New Roman" w:cs="Times New Roman"/>
          <w:b/>
          <w:sz w:val="24"/>
          <w:szCs w:val="24"/>
        </w:rPr>
        <w:t>10, 12,14, 16, 18, 20Е, 21Е,</w:t>
      </w:r>
      <w:r>
        <w:rPr>
          <w:rFonts w:ascii="Times New Roman" w:hAnsi="Times New Roman" w:cs="Times New Roman"/>
          <w:b/>
          <w:sz w:val="24"/>
          <w:szCs w:val="24"/>
        </w:rPr>
        <w:t xml:space="preserve"> 21А, 35, 50+, </w:t>
      </w:r>
      <w:r w:rsidRPr="005A2EA3">
        <w:rPr>
          <w:rFonts w:ascii="Times New Roman" w:hAnsi="Times New Roman" w:cs="Times New Roman"/>
          <w:b/>
          <w:sz w:val="24"/>
          <w:szCs w:val="24"/>
          <w:lang w:val="en-US"/>
        </w:rPr>
        <w:t>MW</w:t>
      </w:r>
      <w:r w:rsidRPr="005A2EA3">
        <w:rPr>
          <w:rFonts w:ascii="Times New Roman" w:hAnsi="Times New Roman" w:cs="Times New Roman"/>
          <w:b/>
          <w:sz w:val="24"/>
          <w:szCs w:val="24"/>
        </w:rPr>
        <w:t>нов</w:t>
      </w:r>
      <w:r w:rsidRPr="005A2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ички</w:t>
      </w:r>
    </w:p>
    <w:p w:rsidR="003C52B3" w:rsidRPr="003A3A3E" w:rsidRDefault="003C52B3" w:rsidP="003C52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году рождения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2024</w:t>
      </w:r>
      <w:r w:rsidRPr="003A3A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473FC" w:rsidRDefault="00C473FC" w:rsidP="00C473FC">
      <w:pPr>
        <w:spacing w:after="0" w:line="240" w:lineRule="auto"/>
        <w:ind w:left="-426" w:right="-433" w:firstLine="142"/>
        <w:rPr>
          <w:rFonts w:ascii="Times New Roman" w:eastAsia="Calibri" w:hAnsi="Times New Roman" w:cs="Times New Roman"/>
          <w:sz w:val="24"/>
          <w:szCs w:val="24"/>
        </w:rPr>
      </w:pPr>
    </w:p>
    <w:p w:rsidR="00C473FC" w:rsidRPr="00A27D40" w:rsidRDefault="003C52B3" w:rsidP="003C52B3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C473FC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 w:rsidR="00C473FC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 w:rsidR="00C473FC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3C52B3" w:rsidRPr="00712715" w:rsidRDefault="00C473FC" w:rsidP="003C52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C52B3"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</w:p>
    <w:p w:rsidR="003C52B3" w:rsidRPr="00712715" w:rsidRDefault="003C52B3" w:rsidP="003C52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участников соревнований определяется в личном зачёте </w:t>
      </w:r>
      <w:r w:rsidRPr="00712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наибольшей сумме</w:t>
      </w:r>
    </w:p>
    <w:p w:rsidR="003C52B3" w:rsidRPr="00712715" w:rsidRDefault="003C52B3" w:rsidP="003C52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набранных очков</w:t>
      </w:r>
      <w:r w:rsidRPr="00712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27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правильност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отметки</w:t>
      </w:r>
      <w:r w:rsidRPr="007127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очков производится по формуле: </w:t>
      </w:r>
    </w:p>
    <w:p w:rsidR="003C52B3" w:rsidRPr="00176B16" w:rsidRDefault="003C52B3" w:rsidP="003C52B3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27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B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(время победителя/ время участника) х 100 </w:t>
      </w:r>
    </w:p>
    <w:p w:rsidR="003C52B3" w:rsidRPr="003A3A3E" w:rsidRDefault="003C52B3" w:rsidP="003C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 w:rsidRPr="00712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proofErr w:type="spellStart"/>
      <w:r w:rsidRPr="00712715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 w:rsidRPr="007127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3C52B3" w:rsidRDefault="003C52B3" w:rsidP="00C473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3FC" w:rsidRPr="00A27D40" w:rsidRDefault="003C52B3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  </w:t>
      </w:r>
      <w:r w:rsidR="00C473FC"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7.ПОРЯДОК НАГРАЖДЕНИЯ ЧЕМПИОНОВ И ПРИЗЕРОВ СПОРТИВНОГО СОРЕВНОВАНИЯ </w:t>
      </w:r>
      <w:r w:rsidR="00C473FC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</w:p>
    <w:p w:rsidR="00C473FC" w:rsidRPr="00A27D40" w:rsidRDefault="00C473FC" w:rsidP="00C473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97902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C473FC" w:rsidRDefault="00C473FC" w:rsidP="00C473F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23FB">
        <w:rPr>
          <w:rFonts w:ascii="Times New Roman" w:hAnsi="Times New Roman" w:cs="Times New Roman"/>
          <w:sz w:val="24"/>
          <w:szCs w:val="24"/>
          <w:lang w:eastAsia="ko-KR"/>
        </w:rPr>
        <w:t>Участники, занявшие 1- 3 место</w:t>
      </w:r>
      <w:r w:rsidRPr="00BD23FB">
        <w:rPr>
          <w:sz w:val="24"/>
          <w:szCs w:val="24"/>
          <w:lang w:eastAsia="ar-SA"/>
        </w:rPr>
        <w:t xml:space="preserve"> </w:t>
      </w:r>
      <w:r w:rsidRPr="00BD23FB">
        <w:rPr>
          <w:rFonts w:ascii="Times New Roman" w:hAnsi="Times New Roman" w:cs="Times New Roman"/>
          <w:sz w:val="24"/>
          <w:szCs w:val="24"/>
          <w:lang w:eastAsia="ar-SA"/>
        </w:rPr>
        <w:t>в своих возрастных группах</w:t>
      </w:r>
      <w:r w:rsidRPr="00BD23FB">
        <w:rPr>
          <w:sz w:val="24"/>
          <w:szCs w:val="24"/>
          <w:lang w:eastAsia="ar-SA"/>
        </w:rPr>
        <w:t xml:space="preserve">, </w:t>
      </w:r>
      <w:r w:rsidRPr="00BD23FB"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</w:t>
      </w:r>
      <w:r w:rsidRPr="00BD23FB"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 w:rsidRPr="00BD23FB"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 степеней.</w:t>
      </w:r>
      <w:r w:rsidRPr="00BD23F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:rsidR="00C473FC" w:rsidRPr="00BD23FB" w:rsidRDefault="003C52B3" w:rsidP="00C473F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Тренерам спортсменов, занявших </w:t>
      </w:r>
      <w:r w:rsidR="00C473FC" w:rsidRPr="00BD23FB">
        <w:rPr>
          <w:rFonts w:ascii="Times New Roman" w:hAnsi="Times New Roman" w:cs="Times New Roman"/>
          <w:sz w:val="24"/>
          <w:szCs w:val="24"/>
          <w:lang w:eastAsia="ko-KR"/>
        </w:rPr>
        <w:t xml:space="preserve">1- 3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места </w:t>
      </w:r>
      <w:r w:rsidR="00C473FC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будут выданы </w:t>
      </w:r>
      <w:r w:rsidR="00C473FC" w:rsidRPr="007D0AD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сертификаты.</w:t>
      </w:r>
      <w:r w:rsidR="00C473FC" w:rsidRPr="00BD23F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</w:p>
    <w:p w:rsidR="00C473FC" w:rsidRDefault="00C473FC" w:rsidP="00C473F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9BD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 вправе не обеспечивать призовым фондом и наградной атрибутикой спортсменов, не вышедших на награждение во время официальной церемонии. </w:t>
      </w:r>
    </w:p>
    <w:p w:rsidR="00C473FC" w:rsidRPr="006A39BD" w:rsidRDefault="00C473FC" w:rsidP="00C473FC">
      <w:pPr>
        <w:pStyle w:val="a3"/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3FC" w:rsidRPr="00A27D40" w:rsidRDefault="00C473FC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</w:t>
      </w:r>
      <w:r w:rsidR="003C52B3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</w:t>
      </w:r>
      <w:bookmarkEnd w:id="1"/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8. РАСХОДЫ НА ПРОВЕДЕНИЕ СОРЕВНОВАНИЯ</w:t>
      </w:r>
    </w:p>
    <w:p w:rsidR="00C473FC" w:rsidRDefault="00C473FC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2" w:name="_Hlk76743680"/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планировкой и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установкой дистанции, обслуживанием электронной </w:t>
      </w:r>
    </w:p>
    <w:p w:rsidR="00C473FC" w:rsidRDefault="00C473FC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отметки – несет ОО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ФСО КО.</w:t>
      </w:r>
    </w:p>
    <w:p w:rsidR="00C473FC" w:rsidRPr="0098126F" w:rsidRDefault="00C473FC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печатью карт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и арендой чипов, оплачиваются </w:t>
      </w:r>
      <w:r w:rsidRPr="003B434E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при регистрации на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5C462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 w:eastAsia="ar-SA"/>
        </w:rPr>
        <w:t>orgeo</w:t>
      </w:r>
    </w:p>
    <w:p w:rsidR="00C473FC" w:rsidRPr="00A27D40" w:rsidRDefault="00C473FC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и несут участники соревнований.</w:t>
      </w:r>
    </w:p>
    <w:p w:rsidR="00C473FC" w:rsidRDefault="00C473FC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питание),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473FC" w:rsidRPr="00A27D40" w:rsidRDefault="00C473FC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bookmarkEnd w:id="2"/>
    <w:p w:rsidR="00C473FC" w:rsidRPr="00A27D40" w:rsidRDefault="00C473FC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3FC" w:rsidRPr="00A27D40" w:rsidRDefault="003C52B3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   </w:t>
      </w:r>
      <w:r w:rsidR="00C473FC"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9. ПОРЯДОК ПОДАЧИ ПРОТЕСТОВ</w:t>
      </w:r>
    </w:p>
    <w:p w:rsidR="00C473FC" w:rsidRPr="00A27D40" w:rsidRDefault="00C473FC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имя Г</w:t>
      </w:r>
      <w:r w:rsidRPr="00D45E22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лавного судьи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C473FC" w:rsidRPr="00A27D40" w:rsidRDefault="00C473FC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C473FC" w:rsidRPr="00A27D40" w:rsidRDefault="003C52B3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3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  </w:t>
      </w:r>
      <w:r w:rsidR="00C473FC"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 МЕДИЦИНСКОЕ ОБСЛУЖИВАНИЕ</w:t>
      </w:r>
    </w:p>
    <w:p w:rsidR="00C473FC" w:rsidRPr="00A27D40" w:rsidRDefault="00C473FC" w:rsidP="00C473F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4" w:name="_Hlk89791395"/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bookmarkEnd w:id="4"/>
    <w:p w:rsidR="00C473FC" w:rsidRPr="00A27D40" w:rsidRDefault="00C473FC" w:rsidP="00C473F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bookmarkEnd w:id="3"/>
    <w:p w:rsidR="00C473FC" w:rsidRPr="00A27D40" w:rsidRDefault="003C52B3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    11.</w:t>
      </w:r>
      <w:r w:rsidR="00C473FC"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ПОРЯДОК И СРОК ПОДАЧИ ЗАЯВОК НА УЧАСТИЕ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СОРЕВНОВАНИЯХ</w:t>
      </w:r>
    </w:p>
    <w:p w:rsidR="00C473FC" w:rsidRDefault="00C473FC" w:rsidP="00C473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11.1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Предварительные заявки (с указанием фамилии, им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ени, даты рождения, спортивного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разряда/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473FC" w:rsidRPr="007D0ADA" w:rsidRDefault="00C473FC" w:rsidP="00C473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спортивного звания, группы) принимаются организационным комитетом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7D0A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часов</w:t>
      </w:r>
      <w:r w:rsidRPr="007D0A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978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31 мая</w:t>
      </w:r>
      <w:r w:rsidRPr="007D0A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C473FC" w:rsidRPr="00A27D40" w:rsidRDefault="00C473FC" w:rsidP="00C473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0A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2024</w:t>
      </w:r>
      <w:r w:rsidRPr="007D0A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1643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en-US" w:eastAsia="ar-SA"/>
        </w:rPr>
        <w:t>orgeo</w:t>
      </w:r>
      <w:r w:rsidRPr="00116431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ar-SA"/>
        </w:rPr>
        <w:t>.</w:t>
      </w:r>
      <w:r w:rsidRPr="00116431">
        <w:rPr>
          <w:rFonts w:ascii="Times New Roman" w:eastAsia="Times New Roman" w:hAnsi="Times New Roman" w:cs="Times New Roman"/>
          <w:color w:val="0070C0"/>
          <w:sz w:val="32"/>
          <w:szCs w:val="32"/>
          <w:lang w:eastAsia="ar-SA"/>
        </w:rPr>
        <w:t xml:space="preserve">     </w:t>
      </w:r>
    </w:p>
    <w:p w:rsidR="00C473FC" w:rsidRPr="00454F65" w:rsidRDefault="00C473FC" w:rsidP="00C473FC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 w:rsidRPr="00454F65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D87AAA">
        <w:rPr>
          <w:rFonts w:ascii="Times New Roman" w:eastAsia="Calibri" w:hAnsi="Times New Roman" w:cs="Times New Roman"/>
          <w:b/>
          <w:sz w:val="24"/>
          <w:szCs w:val="24"/>
        </w:rPr>
        <w:t>11.2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54F65">
        <w:rPr>
          <w:rFonts w:ascii="Times New Roman" w:eastAsia="Calibri" w:hAnsi="Times New Roman" w:cs="Times New Roman"/>
          <w:b/>
          <w:sz w:val="24"/>
          <w:szCs w:val="24"/>
        </w:rPr>
        <w:t>Официальная</w:t>
      </w:r>
      <w:r w:rsidRPr="00454F65">
        <w:rPr>
          <w:rFonts w:ascii="Times New Roman" w:eastAsia="Calibri" w:hAnsi="Times New Roman" w:cs="SimSun"/>
          <w:b/>
          <w:sz w:val="24"/>
          <w:szCs w:val="24"/>
        </w:rPr>
        <w:t xml:space="preserve"> Заявка</w:t>
      </w:r>
      <w:r w:rsidRPr="00454F65">
        <w:rPr>
          <w:rFonts w:ascii="Times New Roman" w:eastAsia="Calibri" w:hAnsi="Times New Roman" w:cs="SimSun"/>
          <w:sz w:val="24"/>
          <w:szCs w:val="24"/>
        </w:rPr>
        <w:t xml:space="preserve"> по форме в соответствии с Правилами по СО</w:t>
      </w:r>
      <w:r>
        <w:rPr>
          <w:rFonts w:ascii="Times New Roman" w:eastAsia="Calibri" w:hAnsi="Times New Roman" w:cs="SimSun"/>
          <w:sz w:val="24"/>
          <w:szCs w:val="24"/>
        </w:rPr>
        <w:t xml:space="preserve"> (</w:t>
      </w:r>
      <w:r w:rsidRPr="008E55F1">
        <w:rPr>
          <w:rFonts w:ascii="Times New Roman" w:eastAsia="Calibri" w:hAnsi="Times New Roman" w:cs="SimSun"/>
          <w:b/>
          <w:sz w:val="24"/>
          <w:szCs w:val="24"/>
        </w:rPr>
        <w:t>Приложение №1</w:t>
      </w:r>
      <w:r>
        <w:rPr>
          <w:rFonts w:ascii="Times New Roman" w:eastAsia="Calibri" w:hAnsi="Times New Roman" w:cs="SimSun"/>
          <w:sz w:val="24"/>
          <w:szCs w:val="24"/>
        </w:rPr>
        <w:t>)</w:t>
      </w:r>
      <w:r w:rsidRPr="00454F65">
        <w:rPr>
          <w:rFonts w:ascii="Times New Roman" w:eastAsia="Calibri" w:hAnsi="Times New Roman" w:cs="SimSun"/>
          <w:sz w:val="24"/>
          <w:szCs w:val="24"/>
        </w:rPr>
        <w:t xml:space="preserve">: фамилия, </w:t>
      </w:r>
      <w:r>
        <w:rPr>
          <w:rFonts w:ascii="Times New Roman" w:eastAsia="Calibri" w:hAnsi="Times New Roman" w:cs="SimSun"/>
          <w:sz w:val="24"/>
          <w:szCs w:val="24"/>
        </w:rPr>
        <w:t xml:space="preserve">имя участника без сокращений в соответствии с документами, удостоверяющими личность; дата </w:t>
      </w:r>
      <w:r w:rsidRPr="00454F65">
        <w:rPr>
          <w:rFonts w:ascii="Times New Roman" w:eastAsia="Calibri" w:hAnsi="Times New Roman" w:cs="SimSun"/>
          <w:sz w:val="24"/>
          <w:szCs w:val="24"/>
        </w:rPr>
        <w:t>рождения</w:t>
      </w:r>
      <w:r>
        <w:rPr>
          <w:rFonts w:ascii="Times New Roman" w:eastAsia="Calibri" w:hAnsi="Times New Roman" w:cs="SimSun"/>
          <w:sz w:val="24"/>
          <w:szCs w:val="24"/>
        </w:rPr>
        <w:t xml:space="preserve">, действующий спортивный разряд; заявляемая группа; </w:t>
      </w:r>
      <w:r>
        <w:rPr>
          <w:rFonts w:ascii="Times New Roman" w:eastAsia="Calibri" w:hAnsi="Times New Roman" w:cs="SimSun"/>
          <w:b/>
          <w:sz w:val="24"/>
          <w:szCs w:val="24"/>
        </w:rPr>
        <w:t xml:space="preserve">допуск </w:t>
      </w:r>
      <w:r w:rsidRPr="008E55F1">
        <w:rPr>
          <w:rFonts w:ascii="Times New Roman" w:eastAsia="Calibri" w:hAnsi="Times New Roman" w:cs="SimSun"/>
          <w:b/>
          <w:sz w:val="24"/>
          <w:szCs w:val="24"/>
        </w:rPr>
        <w:t>врача</w:t>
      </w:r>
      <w:r w:rsidRPr="00454F65">
        <w:rPr>
          <w:rFonts w:ascii="Times New Roman" w:eastAsia="Calibri" w:hAnsi="Times New Roman" w:cs="SimSun"/>
          <w:sz w:val="24"/>
          <w:szCs w:val="24"/>
        </w:rPr>
        <w:t xml:space="preserve">, при наличии номер </w:t>
      </w:r>
      <w:r w:rsidRPr="00454F65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454F65">
        <w:rPr>
          <w:rFonts w:ascii="Times New Roman" w:eastAsia="Calibri" w:hAnsi="Times New Roman" w:cs="SimSun"/>
          <w:sz w:val="24"/>
          <w:szCs w:val="24"/>
        </w:rPr>
        <w:t>-</w:t>
      </w:r>
      <w:r w:rsidRPr="00454F65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454F65">
        <w:rPr>
          <w:rFonts w:ascii="Times New Roman" w:eastAsia="Calibri" w:hAnsi="Times New Roman" w:cs="SimSun"/>
          <w:sz w:val="24"/>
          <w:szCs w:val="24"/>
        </w:rPr>
        <w:t xml:space="preserve"> (чип). </w:t>
      </w:r>
      <w:r>
        <w:rPr>
          <w:rFonts w:ascii="Times New Roman" w:eastAsia="Calibri" w:hAnsi="Times New Roman" w:cs="SimSun"/>
          <w:sz w:val="24"/>
          <w:szCs w:val="24"/>
        </w:rPr>
        <w:t xml:space="preserve">  </w:t>
      </w:r>
    </w:p>
    <w:p w:rsidR="00C473FC" w:rsidRDefault="00C473FC" w:rsidP="00C47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F6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54F65">
        <w:rPr>
          <w:rFonts w:ascii="Times New Roman" w:eastAsia="Calibri" w:hAnsi="Times New Roman" w:cs="Times New Roman"/>
          <w:b/>
          <w:sz w:val="24"/>
          <w:szCs w:val="24"/>
        </w:rPr>
        <w:t>Официальная Заявка подписывается руководителем организации, командирующей участников</w:t>
      </w:r>
      <w:r w:rsidRPr="00454F65">
        <w:rPr>
          <w:rFonts w:ascii="Times New Roman" w:eastAsia="Calibri" w:hAnsi="Times New Roman" w:cs="Times New Roman"/>
          <w:sz w:val="24"/>
          <w:szCs w:val="24"/>
        </w:rPr>
        <w:t>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судья</w:t>
      </w:r>
      <w:r w:rsidRPr="00454F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473FC" w:rsidRDefault="00C473FC" w:rsidP="00C473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3FC" w:rsidRPr="007D0ADA" w:rsidRDefault="00C473FC" w:rsidP="00C473F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D0AD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   Официальная заявка подается в судейскую коллегию при регистрации в день соревнований и является официальным допуском к ним!</w:t>
      </w:r>
    </w:p>
    <w:p w:rsidR="00C473FC" w:rsidRPr="00A27D40" w:rsidRDefault="00C473FC" w:rsidP="00C473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C473FC" w:rsidRPr="00A27D40" w:rsidRDefault="00C473FC" w:rsidP="00C47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12. ОСОБЫЕ УСЛОВИЯ</w:t>
      </w:r>
    </w:p>
    <w:p w:rsidR="00C473FC" w:rsidRPr="007D10E7" w:rsidRDefault="00C473FC" w:rsidP="00C473FC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правил, </w:t>
      </w: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санитарных и противопожарных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и норм.</w:t>
      </w:r>
    </w:p>
    <w:p w:rsidR="00C473FC" w:rsidRPr="003A3A3E" w:rsidRDefault="00C473FC" w:rsidP="00D87A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участников проводится раздельно в стартовых коридорах по времени участников в протоколе старта. Дистанция между участниками в стартовых коридорах не менее 2-х метров.</w:t>
      </w:r>
      <w:r w:rsidRPr="003A3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</w:t>
      </w:r>
    </w:p>
    <w:p w:rsidR="00C473FC" w:rsidRPr="00A27D40" w:rsidRDefault="00C473FC" w:rsidP="00C473FC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3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C473FC" w:rsidRPr="00A27D40" w:rsidRDefault="00C473FC" w:rsidP="00C473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5" w:name="_Hlk89785728"/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13. ПО ВСЕМ ВОПРОСАМ ОБРАЩАТЬСЯ В СУДЕЙСКУЮ КОЛЛЕГИЮ: </w:t>
      </w:r>
    </w:p>
    <w:p w:rsidR="00C473FC" w:rsidRPr="00A27D40" w:rsidRDefault="00C473FC" w:rsidP="00C473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3FC" w:rsidRPr="00A27D40" w:rsidRDefault="00C473FC" w:rsidP="00C473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D40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A27D40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A27D40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A27D40"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 w:rsidRPr="00A27D40">
        <w:rPr>
          <w:rFonts w:ascii="Times New Roman" w:hAnsi="Times New Roman"/>
          <w:sz w:val="24"/>
          <w:szCs w:val="24"/>
        </w:rPr>
        <w:t>с.т</w:t>
      </w:r>
      <w:proofErr w:type="spellEnd"/>
      <w:r w:rsidRPr="00A27D40">
        <w:rPr>
          <w:rFonts w:ascii="Times New Roman" w:hAnsi="Times New Roman"/>
          <w:sz w:val="24"/>
          <w:szCs w:val="24"/>
        </w:rPr>
        <w:t>. 8 701 415 16 11</w:t>
      </w:r>
    </w:p>
    <w:p w:rsidR="00D87AAA" w:rsidRPr="003A3A3E" w:rsidRDefault="00C473FC" w:rsidP="00D87AA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bookmarkStart w:id="6" w:name="_GoBack"/>
      <w:bookmarkEnd w:id="6"/>
      <w:r w:rsidR="00D87AAA" w:rsidRPr="00176B1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Созыкина Татьяна Владимировна. </w:t>
      </w:r>
      <w:r w:rsidR="00D87AAA" w:rsidRPr="00176B16">
        <w:rPr>
          <w:rFonts w:ascii="Times New Roman" w:hAnsi="Times New Roman"/>
          <w:sz w:val="24"/>
          <w:szCs w:val="24"/>
        </w:rPr>
        <w:t xml:space="preserve">Контакты: </w:t>
      </w:r>
      <w:proofErr w:type="spellStart"/>
      <w:r w:rsidR="00D87AAA" w:rsidRPr="00176B16">
        <w:rPr>
          <w:rFonts w:ascii="Times New Roman" w:hAnsi="Times New Roman"/>
          <w:sz w:val="24"/>
          <w:szCs w:val="24"/>
        </w:rPr>
        <w:t>с.т</w:t>
      </w:r>
      <w:proofErr w:type="spellEnd"/>
      <w:r w:rsidR="00D87AAA" w:rsidRPr="00176B16">
        <w:rPr>
          <w:rFonts w:ascii="Times New Roman" w:hAnsi="Times New Roman"/>
          <w:sz w:val="24"/>
          <w:szCs w:val="24"/>
        </w:rPr>
        <w:t>. 8 777 893 1319</w:t>
      </w:r>
    </w:p>
    <w:p w:rsidR="00C473FC" w:rsidRPr="00A27D40" w:rsidRDefault="00C473FC" w:rsidP="00C473FC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C473FC" w:rsidRPr="00A27D40" w:rsidRDefault="00C473FC" w:rsidP="00C4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bookmarkEnd w:id="5"/>
    <w:p w:rsidR="00C473FC" w:rsidRPr="00A27D40" w:rsidRDefault="00C473FC" w:rsidP="00C4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ным приглашением на соревнования</w:t>
      </w: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!</w:t>
      </w:r>
    </w:p>
    <w:p w:rsidR="00C473FC" w:rsidRPr="00A27D40" w:rsidRDefault="00C473FC" w:rsidP="00C473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473FC" w:rsidRPr="00A27D40" w:rsidRDefault="00C473FC" w:rsidP="00C473F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C473FC" w:rsidRDefault="00C473FC" w:rsidP="00C473FC"/>
    <w:p w:rsidR="00C473FC" w:rsidRDefault="00C473FC" w:rsidP="00C473FC"/>
    <w:p w:rsidR="00C473FC" w:rsidRDefault="00C473FC" w:rsidP="00C473FC"/>
    <w:p w:rsidR="00111CE1" w:rsidRDefault="00111CE1"/>
    <w:sectPr w:rsidR="00111CE1" w:rsidSect="00C47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2DC8CB1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FC"/>
    <w:rsid w:val="00111CE1"/>
    <w:rsid w:val="003C52B3"/>
    <w:rsid w:val="00561107"/>
    <w:rsid w:val="009978D4"/>
    <w:rsid w:val="00C473FC"/>
    <w:rsid w:val="00D8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35B6"/>
  <w15:chartTrackingRefBased/>
  <w15:docId w15:val="{12177CFB-D9AA-414D-A3ED-8782741D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FC"/>
    <w:pPr>
      <w:ind w:left="720"/>
      <w:contextualSpacing/>
    </w:pPr>
  </w:style>
  <w:style w:type="paragraph" w:styleId="a4">
    <w:name w:val="No Spacing"/>
    <w:uiPriority w:val="1"/>
    <w:qFormat/>
    <w:rsid w:val="00C473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2</cp:revision>
  <dcterms:created xsi:type="dcterms:W3CDTF">2024-05-27T11:49:00Z</dcterms:created>
  <dcterms:modified xsi:type="dcterms:W3CDTF">2024-05-27T12:25:00Z</dcterms:modified>
</cp:coreProperties>
</file>