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C32" w:rsidRPr="001F282D" w:rsidRDefault="00C31C32" w:rsidP="00C31C32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ИТОГОВЫЙ ПРОТОКОЛ</w:t>
      </w:r>
    </w:p>
    <w:p w:rsidR="00C31C32" w:rsidRPr="001F282D" w:rsidRDefault="00C31C32" w:rsidP="00C31C32">
      <w:pPr>
        <w:spacing w:after="0"/>
        <w:ind w:left="142"/>
        <w:jc w:val="center"/>
        <w:rPr>
          <w:rFonts w:ascii="Times New Roman" w:hAnsi="Times New Roman" w:cs="Times New Roman"/>
          <w:sz w:val="27"/>
          <w:szCs w:val="27"/>
        </w:rPr>
      </w:pPr>
      <w:r w:rsidRPr="001F282D">
        <w:rPr>
          <w:rFonts w:ascii="Times New Roman" w:hAnsi="Times New Roman" w:cs="Times New Roman"/>
          <w:sz w:val="27"/>
          <w:szCs w:val="27"/>
        </w:rPr>
        <w:t>муниципальных открытых личн</w:t>
      </w:r>
      <w:r>
        <w:rPr>
          <w:rFonts w:ascii="Times New Roman" w:hAnsi="Times New Roman" w:cs="Times New Roman"/>
          <w:sz w:val="27"/>
          <w:szCs w:val="27"/>
        </w:rPr>
        <w:t xml:space="preserve">ых </w:t>
      </w:r>
      <w:r>
        <w:rPr>
          <w:rFonts w:ascii="Times New Roman" w:hAnsi="Times New Roman" w:cs="Times New Roman"/>
          <w:sz w:val="27"/>
          <w:szCs w:val="27"/>
        </w:rPr>
        <w:t>соревнований</w:t>
      </w:r>
    </w:p>
    <w:p w:rsidR="00C31C32" w:rsidRDefault="00C31C32" w:rsidP="00C31C32">
      <w:pPr>
        <w:spacing w:after="0"/>
        <w:ind w:left="142"/>
        <w:jc w:val="center"/>
        <w:rPr>
          <w:rFonts w:ascii="Times New Roman" w:hAnsi="Times New Roman" w:cs="Times New Roman"/>
          <w:sz w:val="27"/>
          <w:szCs w:val="27"/>
        </w:rPr>
      </w:pPr>
      <w:r w:rsidRPr="001F282D">
        <w:rPr>
          <w:rFonts w:ascii="Times New Roman" w:hAnsi="Times New Roman" w:cs="Times New Roman"/>
          <w:sz w:val="27"/>
          <w:szCs w:val="27"/>
        </w:rPr>
        <w:t>по спортивному ориентированию среди обучающихся НМР РТ</w:t>
      </w:r>
      <w:r w:rsidRPr="00F6458C">
        <w:rPr>
          <w:rFonts w:ascii="Times New Roman" w:hAnsi="Times New Roman" w:cs="Times New Roman"/>
          <w:sz w:val="27"/>
          <w:szCs w:val="27"/>
        </w:rPr>
        <w:t>, посвященных празднованию 80-й годовщины Победы в Великой Отечественной войне</w:t>
      </w:r>
    </w:p>
    <w:p w:rsidR="00C31C32" w:rsidRDefault="00C31C32" w:rsidP="00C31C32">
      <w:pPr>
        <w:spacing w:after="0"/>
        <w:ind w:left="142"/>
        <w:jc w:val="center"/>
      </w:pPr>
      <w:r w:rsidRPr="00F6458C">
        <w:rPr>
          <w:rFonts w:ascii="Times New Roman" w:hAnsi="Times New Roman" w:cs="Times New Roman"/>
          <w:sz w:val="27"/>
          <w:szCs w:val="27"/>
        </w:rPr>
        <w:t>1941-1945 годов</w:t>
      </w: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1177"/>
        <w:gridCol w:w="2639"/>
        <w:gridCol w:w="1767"/>
        <w:gridCol w:w="4186"/>
        <w:gridCol w:w="1440"/>
        <w:gridCol w:w="1440"/>
        <w:gridCol w:w="1283"/>
        <w:gridCol w:w="1456"/>
      </w:tblGrid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Старт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Финиш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Рез-т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Ж10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Морозова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Вера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СОШ №9 - 3А, </w:t>
            </w: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СДЮТиЭ</w:t>
            </w:r>
            <w:proofErr w:type="spellEnd"/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13:04:00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13:14:49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0:10:49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Касимова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Айлин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 №2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13:32:00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13:46:47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0:14:47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Федорова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Мелиса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Лицей №31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13:05:00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13:21:27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0:16:27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Валиуллина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Аделя</w:t>
            </w:r>
            <w:proofErr w:type="spellEnd"/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СОШ №9 - 3А, </w:t>
            </w: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СДЮТиЭ</w:t>
            </w:r>
            <w:proofErr w:type="spellEnd"/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13:01:00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13:25:37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0:24:37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Аблакотова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Теона</w:t>
            </w:r>
            <w:proofErr w:type="spellEnd"/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№19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13:03:00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13:29:55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0:26:55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Антонова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Гимназия-интернат №34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13:02:00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13:30:12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0:28:12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Большакова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№19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13:06:00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13:49:48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0:43:48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Косицкая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Майя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СОШ №9 - 3А, </w:t>
            </w: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СДЮТиЭ</w:t>
            </w:r>
            <w:proofErr w:type="spellEnd"/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13:08:00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старт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Салахова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Дамира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Чёрный единорог, </w:t>
            </w: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СДЮТиЭ</w:t>
            </w:r>
            <w:proofErr w:type="spellEnd"/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13:07:00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старт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Ж12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Тухбатова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Сабина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Адымнар</w:t>
            </w:r>
            <w:proofErr w:type="spellEnd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-Нижнекамск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13:25:00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13:35:41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0:10:41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Шайдуллина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Эвелина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Чёрный единорог, </w:t>
            </w: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СДЮТиЭ</w:t>
            </w:r>
            <w:proofErr w:type="spellEnd"/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13:36:00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13:47:04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0:11:04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Шарафутдинова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Самира</w:t>
            </w:r>
            <w:proofErr w:type="spellEnd"/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 №2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13:33:00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13:46:51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0:13:51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Галимуллина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Самина</w:t>
            </w:r>
            <w:proofErr w:type="spellEnd"/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Чёрный единорог, </w:t>
            </w: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СДЮТиЭ</w:t>
            </w:r>
            <w:proofErr w:type="spellEnd"/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13:24:00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13:40:29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0:16:29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Захарова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Лицей №31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13:23:00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13:40:15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0:17:15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Добросова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Камиля</w:t>
            </w:r>
            <w:proofErr w:type="spellEnd"/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Адымнар</w:t>
            </w:r>
            <w:proofErr w:type="spellEnd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-Нижнекамск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13:22:00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13:40:45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0:18:45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Шумкова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Адымнар</w:t>
            </w:r>
            <w:proofErr w:type="spellEnd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-Нижнекамск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13:20:00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13:39:15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0:19:15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Московкина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СОШ №9 - 3А, </w:t>
            </w: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СДЮТиЭ</w:t>
            </w:r>
            <w:proofErr w:type="spellEnd"/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13:19:00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13:41:27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0:22:27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Леонтьева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Вера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Гимназия-интернат №34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13:21:00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13:43:52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0:22:52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Мирзамахмутова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Амалия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Адымнар</w:t>
            </w:r>
            <w:proofErr w:type="spellEnd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-Нижнекамск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13:18:00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13:51:37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0:33:37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Ж14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Никольская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 №25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13:07:00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13:29:07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0:22:07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Хайброва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Алия</w:t>
            </w:r>
            <w:proofErr w:type="spellEnd"/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 №25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13:06:00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13:28:52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0:22:52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Хуснуллина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 №25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13:04:00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13:29:56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0:25:56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Карамова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Риана</w:t>
            </w:r>
            <w:proofErr w:type="spellEnd"/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Чёрный единорог, </w:t>
            </w: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СДЮТиЭ</w:t>
            </w:r>
            <w:proofErr w:type="spellEnd"/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13:08:00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13:34:07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0:26:07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Пашина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Лицей №31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13:05:00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13:31:12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0:26:12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Зарипова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Амина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 №25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13:03:00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13:30:50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0:27:50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Салахова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Лейсан</w:t>
            </w:r>
            <w:proofErr w:type="spellEnd"/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Чёрный единорог, </w:t>
            </w: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СДЮТиЭ</w:t>
            </w:r>
            <w:proofErr w:type="spellEnd"/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13:02:00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13:30:47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0:28:47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Медведева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 №25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13:09:00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13:38:21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0:29:21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Усманова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Риана</w:t>
            </w:r>
            <w:proofErr w:type="spellEnd"/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№27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13:55:00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14:23:12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0:28:12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снят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Ж16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Балмасова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Эвелина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Чёрный единорог, </w:t>
            </w: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СДЮТиЭ</w:t>
            </w:r>
            <w:proofErr w:type="spellEnd"/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13:11:00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13:27:54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0:16:54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Сафина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Самира</w:t>
            </w:r>
            <w:proofErr w:type="spellEnd"/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Лицей №31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13:10:00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13:41:49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0:31:49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Галиахметова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Зарина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№27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13:54:00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14:23:05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0:29:05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снят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Ж18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Миколова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Камиля</w:t>
            </w:r>
            <w:proofErr w:type="spellEnd"/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Лицей №31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13:01:00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13:23:02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0:22:02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М10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Сафиуллин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Ильфат</w:t>
            </w:r>
            <w:proofErr w:type="spellEnd"/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СОШ №9 - 3А, </w:t>
            </w: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СДЮТиЭ</w:t>
            </w:r>
            <w:proofErr w:type="spellEnd"/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13:15:00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13:27:09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0:12:09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Ермола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СОШ №9 - 3А, </w:t>
            </w: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СДЮТиЭ</w:t>
            </w:r>
            <w:proofErr w:type="spellEnd"/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13:17:00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13:29:45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0:12:45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Варламов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Вадим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СОШ №9 - 3А, </w:t>
            </w: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СДЮТиЭ</w:t>
            </w:r>
            <w:proofErr w:type="spellEnd"/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13:13:00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13:27:32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0:14:32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Субаев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Ильназ</w:t>
            </w:r>
            <w:proofErr w:type="spellEnd"/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Лицей №31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13:14:00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13:29:29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0:15:29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№19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13:10:00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13:29:37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0:19:37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Габитов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Дамир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№19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13:16:00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13:41:10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0:25:10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Хайрулин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Таир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СОШ №9 - 3А, </w:t>
            </w: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СДЮТиЭ</w:t>
            </w:r>
            <w:proofErr w:type="spellEnd"/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13:11:00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13:36:16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0:25:16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Карамуллин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Дамир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СОШ №9 - 3А, </w:t>
            </w: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СДЮТиЭ</w:t>
            </w:r>
            <w:proofErr w:type="spellEnd"/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13:09:00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13:21:39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0:12:39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снят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Тимофеев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Захар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Гимназия-интернат №34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13:12:00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13:25:02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0:13:02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снят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М12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Каримов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Ришат</w:t>
            </w:r>
            <w:proofErr w:type="spellEnd"/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СОШ №9 - 3А, </w:t>
            </w: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СДЮТиЭ</w:t>
            </w:r>
            <w:proofErr w:type="spellEnd"/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13:27:00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13:36:19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0:09:19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Савельев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Мирон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Адымнар</w:t>
            </w:r>
            <w:proofErr w:type="spellEnd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-Нижнекамск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13:30:00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13:39:23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0:09:23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Вадим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Адымнар</w:t>
            </w:r>
            <w:proofErr w:type="spellEnd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-Нижнекамск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13:26:00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13:35:40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0:09:40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Малов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Арсений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Гимназия-интернат №34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13:29:00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13:39:28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0:10:28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Зайнуллин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Тагир</w:t>
            </w:r>
            <w:proofErr w:type="spellEnd"/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 №2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13:34:00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13:45:12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0:11:12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Шарифуллин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Салават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 №2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13:35:00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13:46:57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0:11:57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Гатин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Адымнар</w:t>
            </w:r>
            <w:proofErr w:type="spellEnd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-Нижнекамск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13:28:00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13:41:22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0:13:22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Надыров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Дамир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Адымнар</w:t>
            </w:r>
            <w:proofErr w:type="spellEnd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-Нижнекамск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13:31:00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13:47:37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0:16:37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М14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Бочкарев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Игнат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Лицей №31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13:10:00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13:18:15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0:08:15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Савельев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Николай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СОШ №9 - 7А, </w:t>
            </w: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СДЮТиЭ</w:t>
            </w:r>
            <w:proofErr w:type="spellEnd"/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13:02:00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13:10:42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0:08:42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Камалетдинов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Малик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Адымнар</w:t>
            </w:r>
            <w:proofErr w:type="spellEnd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-Нижнекамск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13:28:00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13:36:45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0:08:45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Зайцев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Тимофей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Гимназия-интернат №34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13:13:00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13:22:11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0:09:11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Федин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СОШ №9 - 7А, </w:t>
            </w: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СДЮТиЭ</w:t>
            </w:r>
            <w:proofErr w:type="spellEnd"/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13:05:00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13:14:21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0:09:21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Медведев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 №25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13:01:00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13:10:49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0:09:49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Байрамгулов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Ратмир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 №25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13:08:00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13:17:50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0:09:50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Вагапов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Искандер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СОШ №9 - 7А, </w:t>
            </w: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СДЮТиЭ</w:t>
            </w:r>
            <w:proofErr w:type="spellEnd"/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13:14:00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13:23:50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0:09:50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Юсупов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Эльмар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Адымнар</w:t>
            </w:r>
            <w:proofErr w:type="spellEnd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-Нижнекамск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13:21:00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13:31:08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0:10:08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Герасимов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Гимназия-интернат №34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13:20:00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13:30:11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0:10:11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Давыдов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Адымнар</w:t>
            </w:r>
            <w:proofErr w:type="spellEnd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-Нижнекамск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13:06:00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13:16:15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0:10:15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Еграшин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 №25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13:04:00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13:14:50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0:10:50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Чубаров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Артём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№27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13:54:00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14:04:53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0:10:53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Никифоров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 №25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13:12:00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13:23:12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0:11:12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Фатхуллин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Аяз</w:t>
            </w:r>
            <w:proofErr w:type="spellEnd"/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Лицей №14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13:15:00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13:26:12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0:11:12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Файзуллин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СОШ №9 - 7А, </w:t>
            </w: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СДЮТиЭ</w:t>
            </w:r>
            <w:proofErr w:type="spellEnd"/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13:19:00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13:30:25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0:11:25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Токарев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Арсений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Лицей №14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13:03:00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13:14:33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0:11:33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Давлетшин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Аскар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Лицей №14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13:07:00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13:18:35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0:11:35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Долбилов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№27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13:55:00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14:07:44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0:12:44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Хабибуллин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Данис</w:t>
            </w:r>
            <w:proofErr w:type="spellEnd"/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ТКК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13:24:00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13:36:49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0:12:49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Кретов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№12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13:18:00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13:31:01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0:13:01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Бондаренко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Адымнар</w:t>
            </w:r>
            <w:proofErr w:type="spellEnd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-Нижнекамск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13:09:00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13:22:27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0:13:27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Федоров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Лицей №31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13:17:00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13:32:25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0:15:25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Иблиев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Амир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Лицей №14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13:26:00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13:41:50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0:15:50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Акатьев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№12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13:11:00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13:26:55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0:15:55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Корнеев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Амир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№12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13:25:00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13:42:52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0:17:52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Марченко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Чёрный единорог, </w:t>
            </w: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СДЮТиЭ</w:t>
            </w:r>
            <w:proofErr w:type="spellEnd"/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13:16:00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13:36:52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0:20:52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Запивахин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Чёрный единорог, </w:t>
            </w: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СДЮТиЭ</w:t>
            </w:r>
            <w:proofErr w:type="spellEnd"/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13:27:00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13:36:51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0:09:51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снят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Афанасьев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 №25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13:30:00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13:43:44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0:13:44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снят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Ахматгалиев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Артур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№12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13:22:00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13:37:59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0:15:59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снят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Валиев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Арсений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№12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13:29:00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13:57:11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0:28:11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снят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Санников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Чёрный единорог, </w:t>
            </w: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СДЮТиЭ</w:t>
            </w:r>
            <w:proofErr w:type="spellEnd"/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13:23:00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старт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М16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ТКК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13:15:00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13:27:45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0:12:45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Гаврилов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№10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13:32:00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13:46:14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0:14:14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Юнусов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Амир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 №25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13:12:00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13:28:55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0:16:55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Коробенков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ТКК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13:18:00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13:36:17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0:18:17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Хамитов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Малик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№19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13:20:00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13:39:44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0:19:44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Колзин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№19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13:14:00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13:35:45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0:21:45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Зубрилин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Лицей №31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13:13:00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13:37:15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0:24:15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Ефимов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ТКК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13:21:00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13:45:31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0:24:31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Мидюгин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Матвей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№19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13:23:00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13:51:05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0:28:05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Казанцев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Гимназия-интернат №34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13:16:00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13:45:03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0:29:03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Швецов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Всеволод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№19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13:17:00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13:47:49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0:30:49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снят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Ковалёв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Артём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СОШ №9 - 7А, </w:t>
            </w: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СДЮТиЭ</w:t>
            </w:r>
            <w:proofErr w:type="spellEnd"/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13:19:00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старт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Марков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Матвей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Гимназия-интернат №34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13:22:00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старт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М18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Хисамеев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Камиль</w:t>
            </w:r>
            <w:proofErr w:type="spellEnd"/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Лицей №24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13:28:00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13:41:45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0:13:45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Калимуллин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Айзат</w:t>
            </w:r>
            <w:proofErr w:type="spellEnd"/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Лицей №24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13:24:00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13:38:55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0:14:55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Ганиев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Артур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Лицей №31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13:26:00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13:42:25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0:16:25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Григорьев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Эдуард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Лицей №24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13:25:00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13:41:47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0:16:47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Семенов</w:t>
            </w:r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Лицей №24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13:31:00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13:55:56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0:24:56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31C32" w:rsidRPr="00C31C32" w:rsidTr="00C31C32">
        <w:trPr>
          <w:trHeight w:val="360"/>
        </w:trPr>
        <w:tc>
          <w:tcPr>
            <w:tcW w:w="38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Шабуров</w:t>
            </w:r>
            <w:proofErr w:type="spellEnd"/>
          </w:p>
        </w:tc>
        <w:tc>
          <w:tcPr>
            <w:tcW w:w="57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Тимур</w:t>
            </w:r>
          </w:p>
        </w:tc>
        <w:tc>
          <w:tcPr>
            <w:tcW w:w="1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Лицей №24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13:27:00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13:42:50</w:t>
            </w:r>
          </w:p>
        </w:tc>
        <w:tc>
          <w:tcPr>
            <w:tcW w:w="4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0:15:50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C31C32" w:rsidRPr="00C31C32" w:rsidRDefault="00C31C32" w:rsidP="00C3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снят</w:t>
            </w:r>
          </w:p>
        </w:tc>
      </w:tr>
    </w:tbl>
    <w:p w:rsidR="00C31C32" w:rsidRDefault="00C31C32"/>
    <w:sectPr w:rsidR="00C31C32" w:rsidSect="00C31C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32"/>
    <w:rsid w:val="00C3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F45A"/>
  <w15:chartTrackingRefBased/>
  <w15:docId w15:val="{AD757B15-2DA4-4A4F-9848-EA8F2C89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C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1C3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31C32"/>
    <w:rPr>
      <w:color w:val="954F72"/>
      <w:u w:val="single"/>
    </w:rPr>
  </w:style>
  <w:style w:type="paragraph" w:customStyle="1" w:styleId="msonormal0">
    <w:name w:val="msonormal"/>
    <w:basedOn w:val="a"/>
    <w:rsid w:val="00C31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C31C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C31C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C31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C31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C31C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2025-02-13T15:11:00Z</dcterms:created>
  <dcterms:modified xsi:type="dcterms:W3CDTF">2025-02-13T15:14:00Z</dcterms:modified>
</cp:coreProperties>
</file>