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E4BCF">
      <w:pPr>
        <w:pStyle w:val="1"/>
        <w:rPr>
          <w:rFonts w:eastAsia="Times New Roman"/>
        </w:rPr>
      </w:pPr>
      <w:r>
        <w:rPr>
          <w:rFonts w:eastAsia="Times New Roman"/>
        </w:rPr>
        <w:t>Кубок "Рязанский ЦДЮТК имени И</w:t>
      </w:r>
      <w:proofErr w:type="gramStart"/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И, </w:t>
      </w:r>
      <w:proofErr w:type="spellStart"/>
      <w:r>
        <w:rPr>
          <w:rFonts w:eastAsia="Times New Roman"/>
        </w:rPr>
        <w:t>Лисова</w:t>
      </w:r>
      <w:proofErr w:type="spellEnd"/>
      <w:r>
        <w:rPr>
          <w:rFonts w:eastAsia="Times New Roman"/>
        </w:rPr>
        <w:t>", 4 этап. Кросс-классика, 11.05.2025. Протокол старта.</w:t>
      </w:r>
    </w:p>
    <w:p w:rsidR="00000000" w:rsidRDefault="003E4BCF">
      <w:pPr>
        <w:pStyle w:val="2"/>
        <w:rPr>
          <w:rFonts w:eastAsia="Times New Roman"/>
        </w:rPr>
      </w:pPr>
      <w:bookmarkStart w:id="0" w:name="uppoint"/>
      <w:bookmarkEnd w:id="0"/>
      <w:r>
        <w:rPr>
          <w:rFonts w:eastAsia="Times New Roman"/>
        </w:rPr>
        <w:t>М10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771"/>
        <w:gridCol w:w="515"/>
        <w:gridCol w:w="520"/>
        <w:gridCol w:w="1541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Бурмистров Артеми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Аникин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</w:tbl>
    <w:p w:rsidR="00000000" w:rsidRDefault="003E4BCF" w:rsidP="008C300A">
      <w:pPr>
        <w:rPr>
          <w:rFonts w:eastAsia="Times New Roman"/>
        </w:rPr>
      </w:pPr>
      <w:r>
        <w:rPr>
          <w:rFonts w:eastAsia="Times New Roman"/>
        </w:rPr>
        <w:br/>
      </w:r>
      <w:bookmarkStart w:id="1" w:name="М12"/>
      <w:bookmarkEnd w:id="1"/>
      <w:r>
        <w:rPr>
          <w:rFonts w:eastAsia="Times New Roman"/>
        </w:rPr>
        <w:t>М12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683"/>
        <w:gridCol w:w="515"/>
        <w:gridCol w:w="520"/>
        <w:gridCol w:w="2238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№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Баранов Дени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с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Контур (МБОУ школа №58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Храмов Мар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Аникин Александ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Карушев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Вади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Жаркова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Школа 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Пузанов Фёдо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Баранов Владими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Контур (МБОУ школа №58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Чикучинов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Даниэл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Кузин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Контур (МБОУ школа №58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Сидоров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Андреев Алексе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Юхно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Контур (МБОУ школа №58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Власиков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Иванов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РЦД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Кошелев Дим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Жаркова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Школа 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Сосницкий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</w:tbl>
    <w:p w:rsidR="00000000" w:rsidRDefault="003E4BCF" w:rsidP="008C300A">
      <w:pPr>
        <w:rPr>
          <w:rFonts w:eastAsia="Times New Roman"/>
        </w:rPr>
      </w:pPr>
      <w:r>
        <w:rPr>
          <w:rFonts w:eastAsia="Times New Roman"/>
        </w:rPr>
        <w:br/>
      </w:r>
      <w:bookmarkStart w:id="2" w:name="М10-0"/>
      <w:bookmarkEnd w:id="2"/>
      <w:r>
        <w:rPr>
          <w:rFonts w:eastAsia="Times New Roman"/>
        </w:rPr>
        <w:t>М10-0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671"/>
        <w:gridCol w:w="515"/>
        <w:gridCol w:w="520"/>
        <w:gridCol w:w="1713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№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Парсентьев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Дании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МБОУ «Школа № 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</w:tbl>
    <w:p w:rsidR="00000000" w:rsidRDefault="003E4BCF" w:rsidP="008C300A">
      <w:pPr>
        <w:rPr>
          <w:rFonts w:eastAsia="Times New Roman"/>
        </w:rPr>
      </w:pPr>
      <w:r>
        <w:rPr>
          <w:rFonts w:eastAsia="Times New Roman"/>
        </w:rPr>
        <w:br/>
      </w:r>
      <w:bookmarkStart w:id="3" w:name="М14"/>
      <w:bookmarkEnd w:id="3"/>
      <w:r>
        <w:rPr>
          <w:rFonts w:eastAsia="Times New Roman"/>
        </w:rPr>
        <w:t>М14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730"/>
        <w:gridCol w:w="515"/>
        <w:gridCol w:w="520"/>
        <w:gridCol w:w="2238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№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Ченин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ARDF Рязан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Павленин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Фёдо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Заверуха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Александ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eastAsia="Times New Roman" w:hAnsi="Arial Narrow"/>
                <w:sz w:val="20"/>
                <w:szCs w:val="20"/>
              </w:rPr>
              <w:t>Кисел?в</w:t>
            </w:r>
            <w:proofErr w:type="spellEnd"/>
            <w:proofErr w:type="gram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Викто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Демидкин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Мальков Юри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Рязань ARD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Мартяков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ARDF Рязан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Солопанов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Матве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МАУ ДО ДЮСШ 'Витязь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'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Турыгин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Степа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ARDF Рязан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Чибизов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Матве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Стенин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Михаи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МБОУ «Школа № 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Семизаров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Серге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Чикучинов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Камил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Попов Его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 Матве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Контур (МБОУ школа №58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Рузметов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Его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Полянский Алексе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</w:tbl>
    <w:p w:rsidR="008C300A" w:rsidRDefault="003E4BCF" w:rsidP="008C300A">
      <w:pPr>
        <w:rPr>
          <w:rFonts w:eastAsia="Times New Roman"/>
        </w:rPr>
      </w:pPr>
      <w:r>
        <w:rPr>
          <w:rFonts w:eastAsia="Times New Roman"/>
        </w:rPr>
        <w:br/>
      </w:r>
      <w:bookmarkStart w:id="4" w:name="М16"/>
      <w:bookmarkEnd w:id="4"/>
    </w:p>
    <w:p w:rsidR="00000000" w:rsidRDefault="003E4BCF" w:rsidP="008C300A">
      <w:pPr>
        <w:rPr>
          <w:rFonts w:eastAsia="Times New Roman"/>
        </w:rPr>
      </w:pPr>
      <w:bookmarkStart w:id="5" w:name="_GoBack"/>
      <w:bookmarkEnd w:id="5"/>
      <w:r>
        <w:rPr>
          <w:rFonts w:eastAsia="Times New Roman"/>
        </w:rPr>
        <w:lastRenderedPageBreak/>
        <w:t>М16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769"/>
        <w:gridCol w:w="515"/>
        <w:gridCol w:w="520"/>
        <w:gridCol w:w="2010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№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Аракелов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Юри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Баранов Викто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Комков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Семизаров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Андре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Синякин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Рыбаков Адриа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Годяев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Аракелов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Юри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Барабошкин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Аниськов Андре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МАУ ДО ДЮСШ 'Витязь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'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Пузыревский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Андре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МАУ ДО ДЮСШ 'Витязь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'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Храпов Его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</w:tbl>
    <w:p w:rsidR="00000000" w:rsidRDefault="003E4BCF" w:rsidP="008C300A">
      <w:pPr>
        <w:rPr>
          <w:rFonts w:eastAsia="Times New Roman"/>
        </w:rPr>
      </w:pPr>
      <w:r>
        <w:rPr>
          <w:rFonts w:eastAsia="Times New Roman"/>
        </w:rPr>
        <w:br/>
      </w:r>
      <w:bookmarkStart w:id="6" w:name="Ж10"/>
      <w:bookmarkEnd w:id="6"/>
      <w:r>
        <w:rPr>
          <w:rFonts w:eastAsia="Times New Roman"/>
        </w:rPr>
        <w:t>Ж10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738"/>
        <w:gridCol w:w="515"/>
        <w:gridCol w:w="520"/>
        <w:gridCol w:w="1599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№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Кмбочкина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 школ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Сосницкая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Жаркова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Екатерин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Жаркова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Школа 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Кузнецова Софи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Мартякова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Людмил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Сотникова Софь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Моксякова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Кристин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</w:tbl>
    <w:p w:rsidR="00000000" w:rsidRDefault="003E4BCF" w:rsidP="008C300A">
      <w:pPr>
        <w:rPr>
          <w:rFonts w:eastAsia="Times New Roman"/>
        </w:rPr>
      </w:pPr>
      <w:r>
        <w:rPr>
          <w:rFonts w:eastAsia="Times New Roman"/>
        </w:rPr>
        <w:br/>
      </w:r>
      <w:bookmarkStart w:id="7" w:name="Ж14"/>
      <w:bookmarkEnd w:id="7"/>
      <w:r>
        <w:rPr>
          <w:rFonts w:eastAsia="Times New Roman"/>
        </w:rPr>
        <w:t>Ж14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804"/>
        <w:gridCol w:w="515"/>
        <w:gridCol w:w="520"/>
        <w:gridCol w:w="1713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№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Кононова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Шашкина Алён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Максимова Марин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МБОУ «Школа № 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Теплякова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Степанова 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Змейкова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Виктори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Кузнецова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Жаркова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Алён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Жаркова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Школа 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Тюрина Кир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</w:tbl>
    <w:p w:rsidR="00000000" w:rsidRDefault="003E4BCF" w:rsidP="008C300A">
      <w:pPr>
        <w:rPr>
          <w:rFonts w:eastAsia="Times New Roman"/>
        </w:rPr>
      </w:pPr>
      <w:r>
        <w:rPr>
          <w:rFonts w:eastAsia="Times New Roman"/>
        </w:rPr>
        <w:br/>
      </w:r>
      <w:bookmarkStart w:id="8" w:name="Ж16"/>
      <w:bookmarkEnd w:id="8"/>
      <w:r>
        <w:rPr>
          <w:rFonts w:eastAsia="Times New Roman"/>
        </w:rPr>
        <w:t>Ж16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835"/>
        <w:gridCol w:w="515"/>
        <w:gridCol w:w="520"/>
        <w:gridCol w:w="2010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№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Ситник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Онешко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Екатерин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Солтанова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Айш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Ивинская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Ангелин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Мжельская Софь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Тугаринова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Валери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МАУ ДО ДЮСШ 'Витязь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'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Имперская Екатерин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Беляева Александр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Биткова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Светлан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Бочарова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Ангелин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МАУ ДО ДЮСШ 'Витязь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'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Назарова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Беляева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</w:tbl>
    <w:p w:rsidR="008C300A" w:rsidRDefault="003E4BCF" w:rsidP="008C300A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  <w:bookmarkStart w:id="9" w:name="Ж18"/>
      <w:bookmarkEnd w:id="9"/>
    </w:p>
    <w:p w:rsidR="00000000" w:rsidRDefault="003E4BCF" w:rsidP="008C300A">
      <w:pPr>
        <w:rPr>
          <w:rFonts w:eastAsia="Times New Roman"/>
        </w:rPr>
      </w:pPr>
      <w:r>
        <w:rPr>
          <w:rFonts w:eastAsia="Times New Roman"/>
        </w:rPr>
        <w:t>Ж18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833"/>
        <w:gridCol w:w="515"/>
        <w:gridCol w:w="520"/>
        <w:gridCol w:w="1561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№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Альбикова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Маргарит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Буняева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Кононова Маргарит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Филатова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Кутная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Любов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</w:tbl>
    <w:p w:rsidR="00000000" w:rsidRDefault="003E4BCF" w:rsidP="008C300A">
      <w:pPr>
        <w:rPr>
          <w:rFonts w:eastAsia="Times New Roman"/>
        </w:rPr>
      </w:pPr>
      <w:r>
        <w:rPr>
          <w:rFonts w:eastAsia="Times New Roman"/>
        </w:rPr>
        <w:br/>
      </w:r>
      <w:bookmarkStart w:id="10" w:name="М18"/>
      <w:bookmarkEnd w:id="10"/>
      <w:r>
        <w:rPr>
          <w:rFonts w:eastAsia="Times New Roman"/>
        </w:rPr>
        <w:t>М18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621"/>
        <w:gridCol w:w="515"/>
        <w:gridCol w:w="520"/>
        <w:gridCol w:w="1561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№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Яшин Савели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Котанм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Михаи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Николашкин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Сотников Яросла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Синдеев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</w:tbl>
    <w:p w:rsidR="00000000" w:rsidRDefault="003E4BCF" w:rsidP="008C300A">
      <w:pPr>
        <w:rPr>
          <w:rFonts w:eastAsia="Times New Roman"/>
        </w:rPr>
      </w:pPr>
      <w:r>
        <w:rPr>
          <w:rFonts w:eastAsia="Times New Roman"/>
        </w:rPr>
        <w:br/>
      </w:r>
      <w:bookmarkStart w:id="11" w:name="Ж12"/>
      <w:bookmarkEnd w:id="11"/>
      <w:r>
        <w:rPr>
          <w:rFonts w:eastAsia="Times New Roman"/>
        </w:rPr>
        <w:t>Ж12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846"/>
        <w:gridCol w:w="515"/>
        <w:gridCol w:w="520"/>
        <w:gridCol w:w="2238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№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Остапец Тамар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Булатова Анн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Митрошина Виктори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Косорукова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Контур (МБОУ школа №58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Новикова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Дарин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Кузнецова Варвар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Турыгина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Ярин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ARDF Рязан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Шистерова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МБОУ «Школа № 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Чибизова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Елизавет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Чикарева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Елизавет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Никитина Варвар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Перевезенцева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Ольг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ЦДЮТК-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Коверкина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Азимут школа 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Федорова Кир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Контур (МБОУ школа №58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E4BC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</w:tbl>
    <w:p w:rsidR="003E4BCF" w:rsidRDefault="003E4BCF">
      <w:pPr>
        <w:rPr>
          <w:rFonts w:eastAsia="Times New Roman"/>
        </w:rPr>
      </w:pPr>
    </w:p>
    <w:sectPr w:rsidR="003E4BCF" w:rsidSect="008C300A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C300A"/>
    <w:rsid w:val="003E4BCF"/>
    <w:rsid w:val="008C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E2A3F-EE74-459B-A10B-48AA8781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Arial Narrow" w:hAnsi="Arial Narrow"/>
      <w:b/>
      <w:bCs/>
      <w:color w:val="112255"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Arial Narrow" w:hAnsi="Arial Narrow"/>
      <w:b/>
      <w:bCs/>
      <w:color w:val="11225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l">
    <w:name w:val="yl"/>
    <w:basedOn w:val="a"/>
    <w:pPr>
      <w:shd w:val="clear" w:color="auto" w:fill="FFFFBB"/>
      <w:spacing w:before="100" w:beforeAutospacing="1" w:after="100" w:afterAutospacing="1"/>
    </w:pPr>
  </w:style>
  <w:style w:type="paragraph" w:customStyle="1" w:styleId="cr">
    <w:name w:val="cr"/>
    <w:basedOn w:val="a"/>
    <w:pPr>
      <w:spacing w:before="100" w:beforeAutospacing="1" w:after="100" w:afterAutospacing="1"/>
    </w:pPr>
  </w:style>
  <w:style w:type="character" w:customStyle="1" w:styleId="name">
    <w:name w:val="name"/>
    <w:basedOn w:val="a0"/>
    <w:rPr>
      <w:rFonts w:ascii="Arial Narrow" w:hAnsi="Arial Narrow" w:hint="default"/>
      <w:b w:val="0"/>
      <w:bCs w:val="0"/>
      <w:i/>
      <w:iCs/>
      <w:color w:val="112255"/>
      <w:sz w:val="20"/>
      <w:szCs w:val="20"/>
    </w:rPr>
  </w:style>
  <w:style w:type="character" w:customStyle="1" w:styleId="group">
    <w:name w:val="group"/>
    <w:basedOn w:val="a0"/>
    <w:rPr>
      <w:rFonts w:ascii="Arial Narrow" w:hAnsi="Arial Narrow" w:hint="default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Зотов</dc:creator>
  <cp:keywords/>
  <dc:description/>
  <cp:lastModifiedBy>Николай Зотов</cp:lastModifiedBy>
  <cp:revision>2</cp:revision>
  <dcterms:created xsi:type="dcterms:W3CDTF">2025-05-07T13:17:00Z</dcterms:created>
  <dcterms:modified xsi:type="dcterms:W3CDTF">2025-05-07T13:17:00Z</dcterms:modified>
</cp:coreProperties>
</file>