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CE" w:rsidRPr="006B5ECE" w:rsidRDefault="006B5ECE" w:rsidP="006B5ECE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ECE">
        <w:rPr>
          <w:rFonts w:ascii="Times New Roman" w:hAnsi="Times New Roman" w:cs="Times New Roman"/>
          <w:b/>
          <w:sz w:val="36"/>
          <w:szCs w:val="36"/>
        </w:rPr>
        <w:t>Информационный бюллетень</w:t>
      </w:r>
    </w:p>
    <w:p w:rsidR="00A5371F" w:rsidRDefault="006B5ECE" w:rsidP="006B5ECE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5ECE">
        <w:rPr>
          <w:rFonts w:ascii="Times New Roman" w:hAnsi="Times New Roman" w:cs="Times New Roman"/>
          <w:b/>
          <w:sz w:val="36"/>
          <w:szCs w:val="36"/>
        </w:rPr>
        <w:t>«Новогодний старт 2023»</w:t>
      </w:r>
    </w:p>
    <w:p w:rsidR="006B5ECE" w:rsidRDefault="006B5ECE" w:rsidP="006B5ECE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 декабря 2023 год</w:t>
      </w:r>
    </w:p>
    <w:p w:rsidR="006B5ECE" w:rsidRDefault="006B5ECE" w:rsidP="006B5ECE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6B5ECE" w:rsidRDefault="006B5ECE" w:rsidP="006B5ECE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6B5ECE" w:rsidRPr="00705E90" w:rsidRDefault="00705E90" w:rsidP="00E76A5B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705E90">
        <w:rPr>
          <w:rFonts w:ascii="Times New Roman" w:hAnsi="Times New Roman" w:cs="Times New Roman"/>
          <w:b/>
          <w:sz w:val="28"/>
          <w:szCs w:val="28"/>
        </w:rPr>
        <w:t>Место проведения соревнования</w:t>
      </w:r>
    </w:p>
    <w:p w:rsidR="00705E90" w:rsidRDefault="00421005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42100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2100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21005">
        <w:rPr>
          <w:rFonts w:ascii="Times New Roman" w:hAnsi="Times New Roman" w:cs="Times New Roman"/>
          <w:sz w:val="28"/>
          <w:szCs w:val="28"/>
        </w:rPr>
        <w:t>ула</w:t>
      </w:r>
      <w:r>
        <w:rPr>
          <w:rFonts w:ascii="Times New Roman" w:hAnsi="Times New Roman" w:cs="Times New Roman"/>
          <w:sz w:val="28"/>
          <w:szCs w:val="28"/>
        </w:rPr>
        <w:t>, «Славянский бульвар»</w:t>
      </w:r>
    </w:p>
    <w:p w:rsidR="00E76A5B" w:rsidRDefault="00E76A5B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421005" w:rsidRPr="00705E90" w:rsidRDefault="00421005" w:rsidP="00E76A5B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соревнований</w:t>
      </w:r>
    </w:p>
    <w:p w:rsidR="00421005" w:rsidRDefault="00421005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Федерация спортивного ориентирования Тульской области</w:t>
      </w:r>
    </w:p>
    <w:p w:rsidR="00421005" w:rsidRDefault="00421005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компаний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Holding</w:t>
      </w:r>
    </w:p>
    <w:p w:rsidR="00E76A5B" w:rsidRPr="00E76A5B" w:rsidRDefault="00E76A5B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421005" w:rsidRDefault="00A269B0" w:rsidP="00E76A5B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</w:t>
      </w:r>
      <w:r w:rsidRPr="00A269B0">
        <w:rPr>
          <w:rFonts w:ascii="Times New Roman" w:hAnsi="Times New Roman" w:cs="Times New Roman"/>
          <w:b/>
          <w:sz w:val="28"/>
          <w:szCs w:val="28"/>
        </w:rPr>
        <w:t>евнований</w:t>
      </w:r>
    </w:p>
    <w:p w:rsidR="00A269B0" w:rsidRDefault="004B6064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09:30 – 10:</w:t>
      </w:r>
      <w:r w:rsidR="00E76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– Регистрация участников соревнований</w:t>
      </w:r>
    </w:p>
    <w:p w:rsidR="00E76A5B" w:rsidRDefault="00E76A5B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– Старт первых участников</w:t>
      </w:r>
      <w:r w:rsidR="004A1DFF">
        <w:rPr>
          <w:rFonts w:ascii="Times New Roman" w:hAnsi="Times New Roman" w:cs="Times New Roman"/>
          <w:sz w:val="28"/>
          <w:szCs w:val="28"/>
        </w:rPr>
        <w:t>. Старт раздельный. Интервал 2 минуты</w:t>
      </w:r>
    </w:p>
    <w:p w:rsidR="00E76A5B" w:rsidRDefault="00E76A5B" w:rsidP="00E76A5B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13:00 – Награждение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сорвенований</w:t>
      </w:r>
      <w:proofErr w:type="spellEnd"/>
    </w:p>
    <w:p w:rsidR="00E76A5B" w:rsidRPr="004B6064" w:rsidRDefault="00E76A5B" w:rsidP="00E76A5B">
      <w:pPr>
        <w:spacing w:after="10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E76A5B" w:rsidRDefault="003D3EE6">
      <w:pPr>
        <w:spacing w:after="10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заявочных взносов</w:t>
      </w:r>
    </w:p>
    <w:p w:rsidR="009622CB" w:rsidRDefault="003D3EE6" w:rsidP="003D3EE6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МЖ21-40 – 300 руб.</w:t>
      </w:r>
    </w:p>
    <w:p w:rsidR="003D3EE6" w:rsidRDefault="003D3EE6" w:rsidP="003D3EE6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МЖ12-18 – 200 руб.</w:t>
      </w:r>
    </w:p>
    <w:p w:rsidR="003D3EE6" w:rsidRDefault="003D3EE6" w:rsidP="003D3EE6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МЖ50-60 – 200 руб.</w:t>
      </w:r>
    </w:p>
    <w:p w:rsidR="003D3EE6" w:rsidRDefault="003D3EE6" w:rsidP="003D3EE6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МЖ70 – 100 руб.</w:t>
      </w:r>
    </w:p>
    <w:p w:rsidR="00A1290C" w:rsidRDefault="003D3EE6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МЖ10</w:t>
      </w:r>
      <w:r w:rsidR="00E56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100 руб.</w:t>
      </w:r>
    </w:p>
    <w:p w:rsidR="00A1290C" w:rsidRDefault="00E562E8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Новички – Бесплатно (оплата только аренды чипа)</w:t>
      </w:r>
    </w:p>
    <w:p w:rsidR="00A1290C" w:rsidRDefault="00E562E8" w:rsidP="00A1290C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E562E8">
        <w:rPr>
          <w:rFonts w:ascii="Times New Roman" w:hAnsi="Times New Roman" w:cs="Times New Roman"/>
          <w:b/>
          <w:sz w:val="28"/>
          <w:szCs w:val="28"/>
        </w:rPr>
        <w:t>Аренда чипа</w:t>
      </w:r>
    </w:p>
    <w:p w:rsidR="00E562E8" w:rsidRDefault="00E562E8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E562E8">
        <w:rPr>
          <w:rFonts w:ascii="Times New Roman" w:hAnsi="Times New Roman" w:cs="Times New Roman"/>
          <w:sz w:val="28"/>
          <w:szCs w:val="28"/>
        </w:rPr>
        <w:t>Беск</w:t>
      </w:r>
      <w:r>
        <w:rPr>
          <w:rFonts w:ascii="Times New Roman" w:hAnsi="Times New Roman" w:cs="Times New Roman"/>
          <w:sz w:val="28"/>
          <w:szCs w:val="28"/>
        </w:rPr>
        <w:t>онтактный – 100 руб.</w:t>
      </w:r>
    </w:p>
    <w:p w:rsidR="00E562E8" w:rsidRDefault="00E562E8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– 50 руб.</w:t>
      </w:r>
    </w:p>
    <w:p w:rsidR="008C282F" w:rsidRDefault="00BB2707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Стартовый взнос уплачивается в соответствии с группой, в которую заявлен участник.</w:t>
      </w:r>
    </w:p>
    <w:p w:rsidR="00BB2707" w:rsidRDefault="00BB2707" w:rsidP="00A1290C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8C282F" w:rsidRPr="008C282F" w:rsidRDefault="008C282F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8C282F">
        <w:rPr>
          <w:rFonts w:ascii="Times New Roman" w:hAnsi="Times New Roman" w:cs="Times New Roman"/>
          <w:b/>
          <w:sz w:val="28"/>
          <w:szCs w:val="28"/>
        </w:rPr>
        <w:t>Срок подачи заявок не позднее 24.00   06.12.2023г.</w:t>
      </w:r>
    </w:p>
    <w:p w:rsidR="008C282F" w:rsidRPr="008C282F" w:rsidRDefault="008C282F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8C282F" w:rsidRPr="008C282F" w:rsidRDefault="008C282F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8C282F">
        <w:rPr>
          <w:rFonts w:ascii="Times New Roman" w:hAnsi="Times New Roman" w:cs="Times New Roman"/>
          <w:sz w:val="28"/>
          <w:szCs w:val="28"/>
        </w:rPr>
        <w:t>По телефону заявки не принимаются.</w:t>
      </w:r>
    </w:p>
    <w:p w:rsidR="008C282F" w:rsidRPr="008C282F" w:rsidRDefault="008C282F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8C282F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Оргкомитет соревнований.  </w:t>
      </w:r>
    </w:p>
    <w:p w:rsidR="008C282F" w:rsidRPr="008C282F" w:rsidRDefault="008C282F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8C282F">
        <w:rPr>
          <w:rFonts w:ascii="Times New Roman" w:hAnsi="Times New Roman" w:cs="Times New Roman"/>
          <w:sz w:val="28"/>
          <w:szCs w:val="28"/>
        </w:rPr>
        <w:t>сот. 8-91</w:t>
      </w:r>
      <w:r w:rsidR="005A22D5">
        <w:rPr>
          <w:rFonts w:ascii="Times New Roman" w:hAnsi="Times New Roman" w:cs="Times New Roman"/>
          <w:sz w:val="28"/>
          <w:szCs w:val="28"/>
        </w:rPr>
        <w:t>5</w:t>
      </w:r>
      <w:r w:rsidRPr="008C282F">
        <w:rPr>
          <w:rFonts w:ascii="Times New Roman" w:hAnsi="Times New Roman" w:cs="Times New Roman"/>
          <w:sz w:val="28"/>
          <w:szCs w:val="28"/>
        </w:rPr>
        <w:t>-</w:t>
      </w:r>
      <w:r w:rsidR="005A22D5">
        <w:rPr>
          <w:rFonts w:ascii="Times New Roman" w:hAnsi="Times New Roman" w:cs="Times New Roman"/>
          <w:sz w:val="28"/>
          <w:szCs w:val="28"/>
        </w:rPr>
        <w:t>540</w:t>
      </w:r>
      <w:r w:rsidRPr="008C282F">
        <w:rPr>
          <w:rFonts w:ascii="Times New Roman" w:hAnsi="Times New Roman" w:cs="Times New Roman"/>
          <w:sz w:val="28"/>
          <w:szCs w:val="28"/>
        </w:rPr>
        <w:t>-</w:t>
      </w:r>
      <w:r w:rsidR="005A22D5">
        <w:rPr>
          <w:rFonts w:ascii="Times New Roman" w:hAnsi="Times New Roman" w:cs="Times New Roman"/>
          <w:sz w:val="28"/>
          <w:szCs w:val="28"/>
        </w:rPr>
        <w:t>43</w:t>
      </w:r>
      <w:r w:rsidRPr="008C282F">
        <w:rPr>
          <w:rFonts w:ascii="Times New Roman" w:hAnsi="Times New Roman" w:cs="Times New Roman"/>
          <w:sz w:val="28"/>
          <w:szCs w:val="28"/>
        </w:rPr>
        <w:t>-9</w:t>
      </w:r>
      <w:r w:rsidR="005A22D5">
        <w:rPr>
          <w:rFonts w:ascii="Times New Roman" w:hAnsi="Times New Roman" w:cs="Times New Roman"/>
          <w:sz w:val="28"/>
          <w:szCs w:val="28"/>
        </w:rPr>
        <w:t>1</w:t>
      </w:r>
    </w:p>
    <w:p w:rsidR="008C282F" w:rsidRDefault="005A22D5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Жихарев</w:t>
      </w:r>
      <w:r w:rsidR="008C282F" w:rsidRPr="008C2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Вячеслав</w:t>
      </w:r>
    </w:p>
    <w:p w:rsidR="00BB2707" w:rsidRDefault="00BB2707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B2707" w:rsidRDefault="00BB2707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B2707" w:rsidRDefault="00BB2707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BB2707">
        <w:rPr>
          <w:rFonts w:ascii="Times New Roman" w:hAnsi="Times New Roman" w:cs="Times New Roman"/>
          <w:b/>
          <w:sz w:val="28"/>
          <w:szCs w:val="28"/>
        </w:rPr>
        <w:lastRenderedPageBreak/>
        <w:t>Система отметки</w:t>
      </w:r>
    </w:p>
    <w:p w:rsidR="00BB2707" w:rsidRDefault="00BB2707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B2707">
        <w:rPr>
          <w:rFonts w:ascii="Times New Roman" w:hAnsi="Times New Roman" w:cs="Times New Roman"/>
          <w:sz w:val="28"/>
          <w:szCs w:val="28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lang w:val="en-US"/>
        </w:rPr>
        <w:t>Ident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Станции работают в контактном и бесконтактном режимах.</w:t>
      </w:r>
    </w:p>
    <w:p w:rsidR="00BB2707" w:rsidRDefault="00BB2707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</w:p>
    <w:p w:rsidR="00BB2707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 w:rsidRPr="002C041A">
        <w:rPr>
          <w:rFonts w:ascii="Times New Roman" w:hAnsi="Times New Roman" w:cs="Times New Roman"/>
          <w:b/>
          <w:sz w:val="28"/>
          <w:szCs w:val="28"/>
        </w:rPr>
        <w:t>Местность</w:t>
      </w:r>
    </w:p>
    <w:p w:rsidR="002C041A" w:rsidRPr="002C041A" w:rsidRDefault="00F81772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застройка, сквер.</w:t>
      </w: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Карты</w:t>
      </w:r>
    </w:p>
    <w:p w:rsidR="002C041A" w:rsidRDefault="00F81772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1:2500, сечение рельефа 2,5 метра.</w:t>
      </w:r>
    </w:p>
    <w:p w:rsidR="00F81772" w:rsidRDefault="00F81772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Карты не герметизированы, файлы для герметизации на старте</w:t>
      </w:r>
    </w:p>
    <w:p w:rsidR="00F81772" w:rsidRPr="002C041A" w:rsidRDefault="00F81772" w:rsidP="00F81772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F81772">
        <w:rPr>
          <w:rFonts w:ascii="Times New Roman" w:hAnsi="Times New Roman" w:cs="Times New Roman"/>
          <w:sz w:val="28"/>
          <w:szCs w:val="28"/>
        </w:rPr>
        <w:t>Нумерация КП: сквозная (1, 2, 3 и т.д.), легенды впечатаны в карту, дополнительн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1772">
        <w:rPr>
          <w:rFonts w:ascii="Times New Roman" w:hAnsi="Times New Roman" w:cs="Times New Roman"/>
          <w:sz w:val="28"/>
          <w:szCs w:val="28"/>
        </w:rPr>
        <w:t xml:space="preserve"> легенды</w:t>
      </w:r>
      <w:r>
        <w:rPr>
          <w:rFonts w:ascii="Times New Roman" w:hAnsi="Times New Roman" w:cs="Times New Roman"/>
          <w:sz w:val="28"/>
          <w:szCs w:val="28"/>
        </w:rPr>
        <w:t xml:space="preserve"> выдаются на старте</w:t>
      </w:r>
      <w:r w:rsidRPr="00F81772">
        <w:rPr>
          <w:rFonts w:ascii="Times New Roman" w:hAnsi="Times New Roman" w:cs="Times New Roman"/>
          <w:sz w:val="28"/>
          <w:szCs w:val="28"/>
        </w:rPr>
        <w:t>.</w:t>
      </w: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Ограничения района</w:t>
      </w:r>
    </w:p>
    <w:p w:rsidR="002C041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 – </w:t>
      </w:r>
      <w:r w:rsidR="00F5511D">
        <w:rPr>
          <w:rFonts w:ascii="Times New Roman" w:hAnsi="Times New Roman" w:cs="Times New Roman"/>
          <w:sz w:val="28"/>
          <w:szCs w:val="28"/>
        </w:rPr>
        <w:t>ул. Мира</w:t>
      </w:r>
    </w:p>
    <w:p w:rsidR="00FD4EF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Восток </w:t>
      </w:r>
      <w:r w:rsidR="00F551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11D">
        <w:rPr>
          <w:rFonts w:ascii="Times New Roman" w:hAnsi="Times New Roman" w:cs="Times New Roman"/>
          <w:sz w:val="28"/>
          <w:szCs w:val="28"/>
        </w:rPr>
        <w:t>ул. Белкина</w:t>
      </w:r>
    </w:p>
    <w:p w:rsidR="00FD4EF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Юг </w:t>
      </w:r>
      <w:r w:rsidR="00F551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11D">
        <w:rPr>
          <w:rFonts w:ascii="Times New Roman" w:hAnsi="Times New Roman" w:cs="Times New Roman"/>
          <w:sz w:val="28"/>
          <w:szCs w:val="28"/>
        </w:rPr>
        <w:t>ул. Белкина, ул. Болдина</w:t>
      </w:r>
    </w:p>
    <w:p w:rsidR="00FD4EFA" w:rsidRPr="002C041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Запад </w:t>
      </w:r>
      <w:r w:rsidR="00F5511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11D">
        <w:rPr>
          <w:rFonts w:ascii="Times New Roman" w:hAnsi="Times New Roman" w:cs="Times New Roman"/>
          <w:sz w:val="28"/>
          <w:szCs w:val="28"/>
        </w:rPr>
        <w:t>ул. Болдина</w:t>
      </w: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2C041A" w:rsidRDefault="002C041A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места</w:t>
      </w:r>
    </w:p>
    <w:p w:rsidR="002C041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Придомовые автомобильные дороги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малоинтенсивным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движением, локальные свалки мусора, возможны бездомные собаки.</w:t>
      </w:r>
    </w:p>
    <w:p w:rsidR="00FD4EFA" w:rsidRPr="002C041A" w:rsidRDefault="00FD4EFA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преодолении дистанции будь внимательны и осторожны! 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важна жизнь и здоровье вас и окружающих вас людей!!!</w:t>
      </w:r>
    </w:p>
    <w:p w:rsidR="00164298" w:rsidRDefault="001642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6264" w:rsidRDefault="00A86264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Схема Центра Соревнований</w:t>
      </w:r>
    </w:p>
    <w:p w:rsidR="00A86264" w:rsidRPr="00A86264" w:rsidRDefault="00A86264" w:rsidP="008C282F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старта можно добраться на личном и общественном транспорте до пересечения улиц Мира и Белкина.</w:t>
      </w:r>
    </w:p>
    <w:p w:rsidR="00A86264" w:rsidRDefault="00A86264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164298" w:rsidRDefault="00164298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73830" cy="4056236"/>
            <wp:effectExtent l="19050" t="0" r="7620" b="0"/>
            <wp:docPr id="1" name="Рисунок 0" descr="Схема НГ ста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НГ старт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4005" cy="405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298" w:rsidRDefault="00164298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765F5B" w:rsidRDefault="00765F5B" w:rsidP="008C282F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</w:p>
    <w:p w:rsidR="00765F5B" w:rsidRDefault="00765F5B" w:rsidP="00765F5B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дистанции</w:t>
      </w:r>
    </w:p>
    <w:p w:rsidR="00765F5B" w:rsidRDefault="00765F5B" w:rsidP="00765F5B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545" w:type="dxa"/>
        <w:tblInd w:w="-567" w:type="dxa"/>
        <w:tblLook w:val="04A0"/>
      </w:tblPr>
      <w:tblGrid>
        <w:gridCol w:w="3515"/>
        <w:gridCol w:w="3515"/>
        <w:gridCol w:w="3515"/>
      </w:tblGrid>
      <w:tr w:rsidR="00F5511D" w:rsidTr="00F5511D">
        <w:trPr>
          <w:trHeight w:val="340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Длина,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КП</w:t>
            </w:r>
          </w:p>
        </w:tc>
      </w:tr>
      <w:tr w:rsidR="00F5511D" w:rsidTr="00F5511D">
        <w:trPr>
          <w:trHeight w:val="353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М18М21М30Ж21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5511D" w:rsidTr="00F5511D">
        <w:trPr>
          <w:trHeight w:val="353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М16М40Ж18Ж30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5511D" w:rsidTr="00F5511D">
        <w:trPr>
          <w:trHeight w:val="353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М14М50Ж16Ж40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5511D" w:rsidTr="00F5511D">
        <w:trPr>
          <w:trHeight w:val="340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М60Ж14Ж50Ж60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5511D" w:rsidTr="00F5511D">
        <w:trPr>
          <w:trHeight w:val="353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М12М70Ж12Ж70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5511D" w:rsidTr="00F5511D">
        <w:trPr>
          <w:trHeight w:val="353"/>
        </w:trPr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11D">
              <w:rPr>
                <w:rFonts w:ascii="Times New Roman" w:hAnsi="Times New Roman" w:cs="Times New Roman"/>
                <w:b/>
                <w:sz w:val="28"/>
                <w:szCs w:val="28"/>
              </w:rPr>
              <w:t>М10Ж10Новички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3515" w:type="dxa"/>
          </w:tcPr>
          <w:p w:rsidR="00F5511D" w:rsidRDefault="00F5511D" w:rsidP="00765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65F5B" w:rsidRPr="002C041A" w:rsidRDefault="00765F5B" w:rsidP="00765F5B">
      <w:pPr>
        <w:spacing w:after="0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F5B" w:rsidRPr="002C041A" w:rsidSect="00A5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A13"/>
    <w:rsid w:val="00164298"/>
    <w:rsid w:val="002C041A"/>
    <w:rsid w:val="00387A13"/>
    <w:rsid w:val="003D3EE6"/>
    <w:rsid w:val="00421005"/>
    <w:rsid w:val="004A1DFF"/>
    <w:rsid w:val="004B6064"/>
    <w:rsid w:val="005A22D5"/>
    <w:rsid w:val="005A681A"/>
    <w:rsid w:val="006B5ECE"/>
    <w:rsid w:val="00705E90"/>
    <w:rsid w:val="00765F5B"/>
    <w:rsid w:val="008C282F"/>
    <w:rsid w:val="009622CB"/>
    <w:rsid w:val="00A1290C"/>
    <w:rsid w:val="00A269B0"/>
    <w:rsid w:val="00A5371F"/>
    <w:rsid w:val="00A86264"/>
    <w:rsid w:val="00BB2707"/>
    <w:rsid w:val="00E562E8"/>
    <w:rsid w:val="00E76A5B"/>
    <w:rsid w:val="00F5511D"/>
    <w:rsid w:val="00F81772"/>
    <w:rsid w:val="00FD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29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alexz</dc:creator>
  <cp:keywords/>
  <dc:description/>
  <cp:lastModifiedBy>alexz</cp:lastModifiedBy>
  <cp:revision>41</cp:revision>
  <dcterms:created xsi:type="dcterms:W3CDTF">2023-11-21T09:48:00Z</dcterms:created>
  <dcterms:modified xsi:type="dcterms:W3CDTF">2023-11-21T17:58:00Z</dcterms:modified>
</cp:coreProperties>
</file>