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71A3">
      <w:pPr>
        <w:pStyle w:val="1"/>
        <w:rPr>
          <w:rFonts w:eastAsia="Times New Roman"/>
        </w:rPr>
      </w:pPr>
      <w:r>
        <w:rPr>
          <w:rFonts w:eastAsia="Times New Roman"/>
        </w:rPr>
        <w:t>зарница 2024. Ориентирование. Кросс - спринт (0830011811Я), 23.04.2024. Протокол результатов (промежуточные времена).</w:t>
      </w:r>
    </w:p>
    <w:p w:rsidR="00000000" w:rsidRDefault="00DB71A3">
      <w:pPr>
        <w:rPr>
          <w:rFonts w:eastAsia="Times New Roman"/>
        </w:rPr>
      </w:pPr>
      <w:bookmarkStart w:id="0" w:name="uppoint"/>
      <w:bookmarkEnd w:id="0"/>
      <w:r>
        <w:rPr>
          <w:rStyle w:val="name"/>
          <w:rFonts w:eastAsia="Times New Roman"/>
        </w:rPr>
        <w:t xml:space="preserve">SFR event centre. Copyright (C) Sportservice Ltd. </w:t>
      </w:r>
      <w:hyperlink r:id="rId4" w:history="1">
        <w:r>
          <w:rPr>
            <w:rStyle w:val="a3"/>
            <w:rFonts w:ascii="Arial Narrow" w:eastAsia="Times New Roman" w:hAnsi="Arial Narrow"/>
            <w:i/>
            <w:iCs/>
            <w:sz w:val="20"/>
            <w:szCs w:val="20"/>
          </w:rPr>
          <w:t>www.sportsystem.ru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1" w:name="Ждо14"/>
      <w:bookmarkEnd w:id="1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"Ждо14"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Ждо14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Мдо14" w:history="1">
        <w:r>
          <w:rPr>
            <w:rStyle w:val="a3"/>
            <w:rFonts w:ascii="Arial Narrow" w:eastAsia="Times New Roman" w:hAnsi="Arial Narrow"/>
            <w:b/>
            <w:bCs/>
          </w:rPr>
          <w:t>Мдо14</w:t>
        </w:r>
      </w:hyperlink>
      <w:r>
        <w:rPr>
          <w:rStyle w:val="group"/>
          <w:rFonts w:eastAsia="Times New Roman"/>
        </w:rPr>
        <w:t xml:space="preserve"> </w:t>
      </w:r>
      <w:hyperlink w:anchor="Ждо18" w:history="1">
        <w:r>
          <w:rPr>
            <w:rStyle w:val="a3"/>
            <w:rFonts w:ascii="Arial Narrow" w:eastAsia="Times New Roman" w:hAnsi="Arial Narrow"/>
            <w:b/>
            <w:bCs/>
          </w:rPr>
          <w:t>Ждо18</w:t>
        </w:r>
      </w:hyperlink>
      <w:r>
        <w:rPr>
          <w:rStyle w:val="group"/>
          <w:rFonts w:eastAsia="Times New Roman"/>
        </w:rPr>
        <w:t xml:space="preserve"> </w:t>
      </w:r>
      <w:hyperlink w:anchor="Мдо18" w:history="1">
        <w:r>
          <w:rPr>
            <w:rStyle w:val="a3"/>
            <w:rFonts w:ascii="Arial Narrow" w:eastAsia="Times New Roman" w:hAnsi="Arial Narrow"/>
            <w:b/>
            <w:bCs/>
          </w:rPr>
          <w:t>Мдо18</w:t>
        </w:r>
      </w:hyperlink>
      <w:r>
        <w:rPr>
          <w:rStyle w:val="group"/>
          <w:rFonts w:eastAsia="Times New Roman"/>
        </w:rPr>
        <w:t xml:space="preserve"> </w:t>
      </w:r>
      <w:hyperlink w:anchor="ПРБД" w:history="1">
        <w:r>
          <w:rPr>
            <w:rStyle w:val="a3"/>
            <w:rFonts w:ascii="Arial Narrow" w:eastAsia="Times New Roman" w:hAnsi="Arial Narrow"/>
            <w:b/>
            <w:bCs/>
          </w:rPr>
          <w:t>ПРБД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DB71A3">
      <w:pPr>
        <w:pStyle w:val="2"/>
        <w:rPr>
          <w:rFonts w:eastAsia="Times New Roman"/>
        </w:rPr>
      </w:pPr>
      <w:r>
        <w:rPr>
          <w:rFonts w:eastAsia="Times New Roman"/>
        </w:rPr>
        <w:t>Ждо14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"/>
        <w:gridCol w:w="272"/>
        <w:gridCol w:w="566"/>
        <w:gridCol w:w="225"/>
        <w:gridCol w:w="235"/>
        <w:gridCol w:w="334"/>
        <w:gridCol w:w="279"/>
        <w:gridCol w:w="312"/>
        <w:gridCol w:w="242"/>
        <w:gridCol w:w="425"/>
        <w:gridCol w:w="283"/>
        <w:gridCol w:w="30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Баллы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Штраф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Итог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#18 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Карпова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0:54[91]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3:12[92]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5:08[94]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11:45[52]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12:06[72]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12:39[81]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Храмова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1:15[91]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5:46[93]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6:47[94]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8:31[95]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14:30[52]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14:59[72]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15:28[81]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18:38[32]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Петрова Ев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1:39[91]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6:22[92]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8:46[94]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12:16[95]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12:58[96]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23:25[72]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24:14[81]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25:57[52]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28:22[33]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28:45[34]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Басова Дели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1:17[91]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7:45[94]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11:26[97]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16:36[72]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17:05[81]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Виолетт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3:35[91]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11:01[94]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13:51[95]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14:51[96]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19:18[32]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23:26[72]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24:03[52]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26:45[81]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30:38[34]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Шуева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2:50[91]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12:06[92]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12:54[93]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14:09[94]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16:19[96]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17:04[97]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26:03[43]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26:40[52]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27:07[72]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31:35[81]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33:25[41]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Церулиева Вер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1:47[91]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6:34[93]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8:05[94]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10:01[95]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10:59[96]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11:46[97]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18:10[41]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Коптева Евгени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1:22[91]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3:27[94]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6:32[92]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11:17[95]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12:06[96]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12:41[97]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Жуманова Марьян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7:55[94]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10:07[95]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11:38[97]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Селюто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Полякова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2:41[91]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9:30[93]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11:29[94]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16:44[97]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Иванова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5:46[92]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8:06[94]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Суздаль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8:12[92]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10:33[94]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13:46[96]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Заплешникова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0:33[97]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2:51[95]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5:41[94]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8:51[92]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Коваленко Софи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2:30[91]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7:44[93]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9:21[94]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12:54[95]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15:01[97]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Чаброва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10:56[93]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12:21[94]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17:29[96]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Лёгенькая Алис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0:47[97]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4:46[95]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7:35[94]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9:26[93]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Крягина Ксени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9:38[93]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11:15[94]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Басавина Ал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11:47[94]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15:31[96]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Шапошникова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8:54[92]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10:16[93]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11:29[94]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17:21[97]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Бабихина Нин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10:01[92]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12:38[94]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Готманова Алис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6:39[92]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15:08[97]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Ковалева Нелл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11:53[93]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14:06[94]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18:48[96]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20:01[97]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Палеха Таиси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5:39[96]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Ставрати Дарин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2:14[91]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Артемьева Амели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18:06[97]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Манукян Злат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3:30[91]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14:14[93]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15:33[94]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20:51[96]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Иванова 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1:15[91]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13:55[92]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16:23[94]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Благовещенская Христин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10:13[94]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13:04[95]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Рудь Ксени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2:22[91]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9:35[94]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22:08[97]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Быкова Маргарит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2:35[91]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8:15[92]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9:28[93]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13:57[95]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14:48[96]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15:34[97]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Гулицкая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4:26[97]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5:42[96]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8:10[91]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9:53[94]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Ананасик Агат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6:59[92]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15:49[94]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22:42[97]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Суворова Софи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7:51[92]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21:27[95]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Смирнова Василис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3:12[31]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4:28[97]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9:47[72]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10:40[81]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13:28[52]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Храбрых Наст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МП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Хабибрахманова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1:39[91]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6:49[92]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Шуева Евгени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8:19[72]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9:03[81]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Шишкова Маргарит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8:50[91]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Власова Вероник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DB71A3">
      <w:pPr>
        <w:rPr>
          <w:rFonts w:eastAsia="Times New Roman"/>
        </w:rPr>
      </w:pPr>
      <w:r>
        <w:rPr>
          <w:rFonts w:eastAsia="Times New Roman"/>
        </w:rPr>
        <w:br/>
      </w:r>
      <w:bookmarkStart w:id="2" w:name="Мдо14"/>
      <w:bookmarkEnd w:id="2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"Ждо14"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Ждо14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Мдо14" w:history="1">
        <w:r>
          <w:rPr>
            <w:rStyle w:val="a3"/>
            <w:rFonts w:ascii="Arial Narrow" w:eastAsia="Times New Roman" w:hAnsi="Arial Narrow"/>
            <w:b/>
            <w:bCs/>
          </w:rPr>
          <w:t>Мдо14</w:t>
        </w:r>
      </w:hyperlink>
      <w:r>
        <w:rPr>
          <w:rStyle w:val="group"/>
          <w:rFonts w:eastAsia="Times New Roman"/>
        </w:rPr>
        <w:t xml:space="preserve"> </w:t>
      </w:r>
      <w:hyperlink w:anchor="Ждо18" w:history="1">
        <w:r>
          <w:rPr>
            <w:rStyle w:val="a3"/>
            <w:rFonts w:ascii="Arial Narrow" w:eastAsia="Times New Roman" w:hAnsi="Arial Narrow"/>
            <w:b/>
            <w:bCs/>
          </w:rPr>
          <w:t>Ждо18</w:t>
        </w:r>
      </w:hyperlink>
      <w:r>
        <w:rPr>
          <w:rStyle w:val="group"/>
          <w:rFonts w:eastAsia="Times New Roman"/>
        </w:rPr>
        <w:t xml:space="preserve"> </w:t>
      </w:r>
      <w:hyperlink w:anchor="Мдо18" w:history="1">
        <w:r>
          <w:rPr>
            <w:rStyle w:val="a3"/>
            <w:rFonts w:ascii="Arial Narrow" w:eastAsia="Times New Roman" w:hAnsi="Arial Narrow"/>
            <w:b/>
            <w:bCs/>
          </w:rPr>
          <w:t>Мдо18</w:t>
        </w:r>
      </w:hyperlink>
      <w:r>
        <w:rPr>
          <w:rStyle w:val="group"/>
          <w:rFonts w:eastAsia="Times New Roman"/>
        </w:rPr>
        <w:t xml:space="preserve"> </w:t>
      </w:r>
      <w:hyperlink w:anchor="ПРБД" w:history="1">
        <w:r>
          <w:rPr>
            <w:rStyle w:val="a3"/>
            <w:rFonts w:ascii="Arial Narrow" w:eastAsia="Times New Roman" w:hAnsi="Arial Narrow"/>
            <w:b/>
            <w:bCs/>
          </w:rPr>
          <w:t>ПРБД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DB71A3">
      <w:pPr>
        <w:pStyle w:val="2"/>
        <w:rPr>
          <w:rFonts w:eastAsia="Times New Roman"/>
        </w:rPr>
      </w:pPr>
      <w:r>
        <w:rPr>
          <w:rFonts w:eastAsia="Times New Roman"/>
        </w:rPr>
        <w:t>Мдо14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"/>
        <w:gridCol w:w="273"/>
        <w:gridCol w:w="450"/>
        <w:gridCol w:w="226"/>
        <w:gridCol w:w="237"/>
        <w:gridCol w:w="338"/>
        <w:gridCol w:w="283"/>
        <w:gridCol w:w="315"/>
        <w:gridCol w:w="245"/>
        <w:gridCol w:w="431"/>
        <w:gridCol w:w="287"/>
        <w:gridCol w:w="310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Баллы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Штраф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Итог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#18 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Сизых Никола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0:54[91]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3:14[92]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4:06[93]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5:02[94]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6:37[95]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11:47[81]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12:25[72]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12:50[52]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Манукян Мака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1:12[91]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3:24[92]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5:23[94]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9:48[32]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13:06[41]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14:05[81]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14:45[72]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15:29[52]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Головчанов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2:16[96]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5:06[94]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6:10[93]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7:25[92]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18:49[72]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19:37[81]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20:39[52]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Овсянников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2:35[91]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9:58[94]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13:11[95]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13:58[96]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24:20[72]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25:07[81]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26:51[52]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29:18[33]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29:39[34]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сизых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5:43[94]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7:17[95]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12:33[41]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Джуракулов Хуснидди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1:57[91]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10:04[95]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10:59[96]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11:36[97]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Меньшиков Дени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1:02[91]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7:41[92]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9:53[94]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13:22[96]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13:54[97]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Паньшин Мар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14:42[97]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19:11[35]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Гаджиев Рамза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8:57[94]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12:09[96]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12:41[97]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Грузин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Тулуш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11:52[94]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14:26[95]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Мирончук Рома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9:36[93]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11:23[94]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Сухов Анва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0:46[97]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1:57[91]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7:33[94]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Федоров Дании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1:47[97]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2:59[91]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7:44[93]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8:36[94]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10:42[95]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11:42[96]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Костров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4:00[91]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7:35[92]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9:49[94]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11:47[95]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12:38[96]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Аллин Святосла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3:34[95]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5:06[96]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9:31[72]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10:13[52]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11:08[81]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Лапшин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1:51[91]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7:33[93]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Царев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9:34[92]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13:02[94]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19:34[97]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Титов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1:06[97]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2:52[96]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3:47[95]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8:33[93]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9:41[92]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Демин Тимофе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7:39[92]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15:22[96]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16:42[97]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Рябошлык Миро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2:59[91]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16:24[93]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Дмитриев Пет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16:05[92]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17:30[93]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18:43[94]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23:31[97]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25:22[33]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25:49[34]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Карпов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12:08[94]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16:31[95]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17:26[96]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Машутин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2:04[95]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4:01[94]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13:11[32]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Шумаков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1:09[96]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2:09[32]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2:40[35]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5:34[72]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6:04[52]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7:25[81]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Козырев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1:06[97]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3:56[32]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7:27[72]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8:06[52]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9:18[81]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Никульников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1:44[91]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3:18[94]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13:31[97]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Никульников Евгени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0:54[34]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4:41[94]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6:20[93]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7:36[92]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12:28[97]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Шемелов Арсени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7:44[41]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8:26[72]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8:52[52]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10:12[81]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14:09[31]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Пирогов Роман Рома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1:51[91]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4:44[31]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11:32[96]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12:36[95]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Виноградов Тимофе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9:14[93]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10:46[94]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Артемьев Марти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4:17[97]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12:11[96]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Дубицкий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6:49[92]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9:36[94]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 Святосла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14:56[92]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15:58[93]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17:09[94]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22:21[95]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23:28[97]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Пейогло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5:48[96]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6:52[95]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9:48[94]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24:40[91]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мельников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9:14[92]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10:50[93]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Франчук Юлиа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10:48[94]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22:03[92]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25:34[91]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Рыжиков Игна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13:15[94]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16:26[95]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Вакалюк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4:35[37]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7:55[72]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8:41[52]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10:29[81]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Сидоренко Елисе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9:22[72]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10:32[81]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Бурджуа Габриел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4:09[32]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9:10[41]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12:12[96]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DB71A3">
      <w:pPr>
        <w:rPr>
          <w:rFonts w:eastAsia="Times New Roman"/>
        </w:rPr>
      </w:pPr>
      <w:r>
        <w:rPr>
          <w:rFonts w:eastAsia="Times New Roman"/>
        </w:rPr>
        <w:br/>
      </w:r>
      <w:bookmarkStart w:id="3" w:name="Ждо18"/>
      <w:bookmarkEnd w:id="3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"Ждо14"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Ждо14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Мдо14" w:history="1">
        <w:r>
          <w:rPr>
            <w:rStyle w:val="a3"/>
            <w:rFonts w:ascii="Arial Narrow" w:eastAsia="Times New Roman" w:hAnsi="Arial Narrow"/>
            <w:b/>
            <w:bCs/>
          </w:rPr>
          <w:t>Мдо14</w:t>
        </w:r>
      </w:hyperlink>
      <w:r>
        <w:rPr>
          <w:rStyle w:val="group"/>
          <w:rFonts w:eastAsia="Times New Roman"/>
        </w:rPr>
        <w:t xml:space="preserve"> </w:t>
      </w:r>
      <w:hyperlink w:anchor="Ждо18" w:history="1">
        <w:r>
          <w:rPr>
            <w:rStyle w:val="a3"/>
            <w:rFonts w:ascii="Arial Narrow" w:eastAsia="Times New Roman" w:hAnsi="Arial Narrow"/>
            <w:b/>
            <w:bCs/>
          </w:rPr>
          <w:t>Ждо18</w:t>
        </w:r>
      </w:hyperlink>
      <w:r>
        <w:rPr>
          <w:rStyle w:val="group"/>
          <w:rFonts w:eastAsia="Times New Roman"/>
        </w:rPr>
        <w:t xml:space="preserve"> </w:t>
      </w:r>
      <w:hyperlink w:anchor="Мдо18" w:history="1">
        <w:r>
          <w:rPr>
            <w:rStyle w:val="a3"/>
            <w:rFonts w:ascii="Arial Narrow" w:eastAsia="Times New Roman" w:hAnsi="Arial Narrow"/>
            <w:b/>
            <w:bCs/>
          </w:rPr>
          <w:t>Мдо18</w:t>
        </w:r>
      </w:hyperlink>
      <w:r>
        <w:rPr>
          <w:rStyle w:val="group"/>
          <w:rFonts w:eastAsia="Times New Roman"/>
        </w:rPr>
        <w:t xml:space="preserve"> </w:t>
      </w:r>
      <w:hyperlink w:anchor="ПРБД" w:history="1">
        <w:r>
          <w:rPr>
            <w:rStyle w:val="a3"/>
            <w:rFonts w:ascii="Arial Narrow" w:eastAsia="Times New Roman" w:hAnsi="Arial Narrow"/>
            <w:b/>
            <w:bCs/>
          </w:rPr>
          <w:t>ПРБД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DB71A3">
      <w:pPr>
        <w:pStyle w:val="2"/>
        <w:rPr>
          <w:rFonts w:eastAsia="Times New Roman"/>
        </w:rPr>
      </w:pPr>
      <w:r>
        <w:rPr>
          <w:rFonts w:eastAsia="Times New Roman"/>
        </w:rPr>
        <w:t>Ждо18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"/>
        <w:gridCol w:w="284"/>
        <w:gridCol w:w="536"/>
        <w:gridCol w:w="233"/>
        <w:gridCol w:w="244"/>
        <w:gridCol w:w="351"/>
        <w:gridCol w:w="293"/>
        <w:gridCol w:w="327"/>
        <w:gridCol w:w="253"/>
        <w:gridCol w:w="449"/>
        <w:gridCol w:w="297"/>
        <w:gridCol w:w="321"/>
        <w:gridCol w:w="321"/>
        <w:gridCol w:w="321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184"/>
        <w:gridCol w:w="184"/>
      </w:tblGrid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Баллы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Штраф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Итог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#18 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Кузнецова Вероник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1:05[91]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4:25[92]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6:58[94]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16:36[72]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17:15[81]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18:49[52]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Озерова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2:11[91]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5:31[92]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10:07[95]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14:27[33]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17:41[72]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18:20[81]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19:52[52]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Смирнова Алин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6:31[92]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10:51[95]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13:08[97]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18:37[72]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19:16[81]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20:52[52]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Сорокина Софи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7:22[92]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9:56[94]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13:56[97]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19:36[72]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20:14[81]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21:49[52]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Кисельникова 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2:25[91]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6:53[93]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8:19[94]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10:36[95]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11:46[96]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16:55[52]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17:34[72]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18:27[81]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22:43[31]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Шерешевская Зо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1:19[91]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3:55[92]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6:07[94]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10:38[32]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11:08[35]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12:43[43]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13:54[52]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Садовникова Софи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1:30[91]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2:42[94]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6:33[93]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9:26[95]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10:48[97]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12:06[32]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12:39[35]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14:35[52]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5:43[93]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7:06[94]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9:56[96]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Боровая Диан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1:56[91]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7:55[94]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9:42[95]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10:29[96]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Якубовская Виктои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5:31[92]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8:52[94]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13:22[96]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15:21[97]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17:20[32]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19:06[37]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19:30[33]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Стрекаловская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0:39[97]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1:09[96]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1:44[95]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2:29[91]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5:35[92]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8:06[94]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Жилякова Ксени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1:52[91]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7:16[93]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8:39[94]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10:52[95]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Федосова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6:24[92]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9:08[94]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11:01[95]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11:58[96]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Гуренева 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5:02[92]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8:27[94]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11:16[95]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Кордубанова 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1:12[91]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4:46[92]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7:42[94]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10:01[95]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Садриева Маржон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6:05[92]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12:14[95]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14:12[97]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Шолохова Марьян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3:02[91]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8:50[93]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10:25[94]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15:14[97]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Широбокова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5:51[94]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9:26[96]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DB71A3">
      <w:pPr>
        <w:rPr>
          <w:rFonts w:eastAsia="Times New Roman"/>
        </w:rPr>
      </w:pPr>
      <w:r>
        <w:rPr>
          <w:rFonts w:eastAsia="Times New Roman"/>
        </w:rPr>
        <w:br/>
      </w:r>
      <w:bookmarkStart w:id="4" w:name="Мдо18"/>
      <w:bookmarkEnd w:id="4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"Ждо14"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Ждо14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Мдо14" w:history="1">
        <w:r>
          <w:rPr>
            <w:rStyle w:val="a3"/>
            <w:rFonts w:ascii="Arial Narrow" w:eastAsia="Times New Roman" w:hAnsi="Arial Narrow"/>
            <w:b/>
            <w:bCs/>
          </w:rPr>
          <w:t>Мдо14</w:t>
        </w:r>
      </w:hyperlink>
      <w:r>
        <w:rPr>
          <w:rStyle w:val="group"/>
          <w:rFonts w:eastAsia="Times New Roman"/>
        </w:rPr>
        <w:t xml:space="preserve"> </w:t>
      </w:r>
      <w:hyperlink w:anchor="Ждо18" w:history="1">
        <w:r>
          <w:rPr>
            <w:rStyle w:val="a3"/>
            <w:rFonts w:ascii="Arial Narrow" w:eastAsia="Times New Roman" w:hAnsi="Arial Narrow"/>
            <w:b/>
            <w:bCs/>
          </w:rPr>
          <w:t>Ждо18</w:t>
        </w:r>
      </w:hyperlink>
      <w:r>
        <w:rPr>
          <w:rStyle w:val="group"/>
          <w:rFonts w:eastAsia="Times New Roman"/>
        </w:rPr>
        <w:t xml:space="preserve"> </w:t>
      </w:r>
      <w:hyperlink w:anchor="Мдо18" w:history="1">
        <w:r>
          <w:rPr>
            <w:rStyle w:val="a3"/>
            <w:rFonts w:ascii="Arial Narrow" w:eastAsia="Times New Roman" w:hAnsi="Arial Narrow"/>
            <w:b/>
            <w:bCs/>
          </w:rPr>
          <w:t>Мдо18</w:t>
        </w:r>
      </w:hyperlink>
      <w:r>
        <w:rPr>
          <w:rStyle w:val="group"/>
          <w:rFonts w:eastAsia="Times New Roman"/>
        </w:rPr>
        <w:t xml:space="preserve"> </w:t>
      </w:r>
      <w:hyperlink w:anchor="ПРБД" w:history="1">
        <w:r>
          <w:rPr>
            <w:rStyle w:val="a3"/>
            <w:rFonts w:ascii="Arial Narrow" w:eastAsia="Times New Roman" w:hAnsi="Arial Narrow"/>
            <w:b/>
            <w:bCs/>
          </w:rPr>
          <w:t>ПРБД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DB71A3">
      <w:pPr>
        <w:pStyle w:val="2"/>
        <w:rPr>
          <w:rFonts w:eastAsia="Times New Roman"/>
        </w:rPr>
      </w:pPr>
      <w:r>
        <w:rPr>
          <w:rFonts w:eastAsia="Times New Roman"/>
        </w:rPr>
        <w:t>Мдо18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"/>
        <w:gridCol w:w="271"/>
        <w:gridCol w:w="496"/>
        <w:gridCol w:w="224"/>
        <w:gridCol w:w="234"/>
        <w:gridCol w:w="334"/>
        <w:gridCol w:w="280"/>
        <w:gridCol w:w="313"/>
        <w:gridCol w:w="243"/>
        <w:gridCol w:w="427"/>
        <w:gridCol w:w="284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Баллы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Штраф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Итог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#18 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Чудин Арсени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0:48[91]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4:04[93]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6:26[95]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8:01[97]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9:05[31]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13:41[72]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14:08[81]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15:11[52]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Лисовой Владисла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5:02[92]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6:00[93]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9:31[95]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10:19[96]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13:09[33]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15:53[41]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16:33[72]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17:00[81]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18:00[52]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Тасенко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1:32[91]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6:04[93]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9:24[95]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10:12[96]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12:32[97]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18:16[43]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20:01[81]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20:47[72]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21:21[52]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23:40[31]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Азаркевич Семе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5:44[93]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8:14[95]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10:19[32]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13:24[81]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13:52[72]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14:17[52]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Разыграев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1:56[91]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7:51[94]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10:16[95]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11:01[96]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15:59[32]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20:54[81]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21:36[72]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22:15[52]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23:25[33]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23:52[34]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24:38[31]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Донской Богда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1:41[91]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4:46[92]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7:52[94]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16:19[34]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18:08[32]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19:54[37]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21:02[41]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21:59[52]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22:32[72]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23:03[81]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Золотарский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0:49[91]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4:21[92]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5:34[93]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9:30[95]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11:22[97]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15:47[72]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16:17[81]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17:29[52]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19:17[34]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Шукалин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1:17[91]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3:13[93]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8:37[95]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9:21[96]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10:04[97]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14:29[72]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15:05[52]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Разумовский Артё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1:59[97]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5:59[92]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6:48[93]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9:56[96]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12:57[52]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13:28[72]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14:24[81]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Маслов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2:16[91]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5:14[92]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6:20[93]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7:58[94]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10:12[95]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15:19[32]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16:56[37]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18:50[52]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19:27[72]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20:14[81]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21:54[41]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24:40[33]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Федоров Дени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1:04[96]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11:08[95]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12:34[97]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16:06[32]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19:40[52]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20:15[72]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20:45[81]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22:31[41]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25:02[33]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25:23[31]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25:50[34]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Давиденко Дании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1:42[91]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12:58[97]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15:42[32]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16:36[35]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17:32[37]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19:48[43]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20:29[41]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22:38[81]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23:40[72]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24:25[52]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26:42[33]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27:28[34]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29:02[31]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Кирилэ Артё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1:57[91]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3:40[92]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4:35[93]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5:25[94]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7:28[96]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10:14[52]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10:39[72]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11:46[37]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Сак Арсени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0:59[97]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1:36[96]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2:19[95]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5:14[94]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8:10[93]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16:13[31]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17:13[32]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20:37[52]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21:11[72]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21:58[81]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23:42[41]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26:36[33]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27:04[34]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Довбенько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2:09[91]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5:47[93]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6:50[94]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8:30[95]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9:11[96]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9:44[97]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11:48[37]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12:37[43]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13:04[41]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13:36[72]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14:06[81]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Антонов Ефи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2:35[91]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6:37[92]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8:10[93]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9:18[94]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14:06[97]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15:59[32]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16:47[35]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17:21[37]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18:50[43]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19:17[41]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20:08[72]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20:38[52]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22:23[33]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22:50[34]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Войнов Викто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1:19[91]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5:04[92]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7:57[94]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10:52[95]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12:59[97]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14:40[33]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16:25[43]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17:05[41]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17:56[72]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18:51[81]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20:16[52]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23:15[34]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24:10[31]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Клименко Дании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1:49[91]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5:25[94]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8:06[96]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9:24[97]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10:56[33]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11:30[37]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12:22[43]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12:46[41]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13:41[72]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14:08[81]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15:11[52]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Костюков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2:15[91]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5:53[92]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8:50[94]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12:37[96]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13:57[97]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15:34[33]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17:19[43]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17:49[41]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18:53[72]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19:49[81]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21:20[52]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24:26[34]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25:10[31]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Фомин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2:44[91]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6:08[92]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7:18[93]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8:47[94]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11:22[95]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12:12[96]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15:01[33]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17:03[81]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17:37[72]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18:08[52]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Нуретдинов Мансу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2:52[91]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7:02[93]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8:21[94]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10:03[95]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10:45[96]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13:52[31]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15:13[34]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Лукьянов Гле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3:33[91]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7:34[92]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9:08[93]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10:12[94]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14:07[96]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15:09[97]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16:44[32]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17:45[35]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18:28[31]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Неелов Евгени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1:19[91]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4:55[92]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7:27[94]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11:57[95]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12:43[96]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13:25[97]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14:51[34]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Рахматиллоев Жонибе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9:29[92]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10:31[93]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12:01[94]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14:35[95]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15:29[96]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16:30[97]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18:15[33]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18:44[34]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Марков Арсени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4:04[91]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7:01[92]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10:30[93]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11:39[94]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13:32[95]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14:18[96]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14:53[97]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Чайко Дени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4:54[91]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8:42[92]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10:06[93]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11:11[94]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13:10[95]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14:28[96]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16:29[97]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Чайко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4:33[31]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5:17[32]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7:20[33]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7:46[34]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9:54[35]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11:03[37]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12:42[41]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13:04[43]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Щербов Дании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16:40[97]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18:25[32]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19:13[35]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19:56[31]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000000" w:rsidRDefault="00DB71A3">
      <w:pPr>
        <w:rPr>
          <w:rFonts w:eastAsia="Times New Roman"/>
        </w:rPr>
      </w:pPr>
      <w:r>
        <w:rPr>
          <w:rFonts w:eastAsia="Times New Roman"/>
        </w:rPr>
        <w:br/>
      </w:r>
      <w:bookmarkStart w:id="5" w:name="ПРБД"/>
      <w:bookmarkEnd w:id="5"/>
      <w:r>
        <w:rPr>
          <w:rStyle w:val="group"/>
          <w:rFonts w:eastAsia="Times New Roman"/>
        </w:rPr>
        <w:fldChar w:fldCharType="begin"/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instrText>HYPERLINK "" \l "Ждо14"</w:instrText>
      </w:r>
      <w:r>
        <w:rPr>
          <w:rStyle w:val="group"/>
          <w:rFonts w:eastAsia="Times New Roman"/>
        </w:rPr>
        <w:instrText xml:space="preserve"> </w:instrText>
      </w:r>
      <w:r>
        <w:rPr>
          <w:rStyle w:val="group"/>
          <w:rFonts w:eastAsia="Times New Roman"/>
        </w:rPr>
        <w:fldChar w:fldCharType="separate"/>
      </w:r>
      <w:r>
        <w:rPr>
          <w:rStyle w:val="a3"/>
          <w:rFonts w:ascii="Arial Narrow" w:eastAsia="Times New Roman" w:hAnsi="Arial Narrow"/>
          <w:b/>
          <w:bCs/>
        </w:rPr>
        <w:t>Ждо14</w:t>
      </w:r>
      <w:r>
        <w:rPr>
          <w:rStyle w:val="group"/>
          <w:rFonts w:eastAsia="Times New Roman"/>
        </w:rPr>
        <w:fldChar w:fldCharType="end"/>
      </w:r>
      <w:r>
        <w:rPr>
          <w:rStyle w:val="group"/>
          <w:rFonts w:eastAsia="Times New Roman"/>
        </w:rPr>
        <w:t xml:space="preserve"> </w:t>
      </w:r>
      <w:hyperlink w:anchor="Мдо14" w:history="1">
        <w:r>
          <w:rPr>
            <w:rStyle w:val="a3"/>
            <w:rFonts w:ascii="Arial Narrow" w:eastAsia="Times New Roman" w:hAnsi="Arial Narrow"/>
            <w:b/>
            <w:bCs/>
          </w:rPr>
          <w:t>Мдо14</w:t>
        </w:r>
      </w:hyperlink>
      <w:r>
        <w:rPr>
          <w:rStyle w:val="group"/>
          <w:rFonts w:eastAsia="Times New Roman"/>
        </w:rPr>
        <w:t xml:space="preserve"> </w:t>
      </w:r>
      <w:hyperlink w:anchor="Ждо18" w:history="1">
        <w:r>
          <w:rPr>
            <w:rStyle w:val="a3"/>
            <w:rFonts w:ascii="Arial Narrow" w:eastAsia="Times New Roman" w:hAnsi="Arial Narrow"/>
            <w:b/>
            <w:bCs/>
          </w:rPr>
          <w:t>Ждо18</w:t>
        </w:r>
      </w:hyperlink>
      <w:r>
        <w:rPr>
          <w:rStyle w:val="group"/>
          <w:rFonts w:eastAsia="Times New Roman"/>
        </w:rPr>
        <w:t xml:space="preserve"> </w:t>
      </w:r>
      <w:hyperlink w:anchor="Мдо18" w:history="1">
        <w:r>
          <w:rPr>
            <w:rStyle w:val="a3"/>
            <w:rFonts w:ascii="Arial Narrow" w:eastAsia="Times New Roman" w:hAnsi="Arial Narrow"/>
            <w:b/>
            <w:bCs/>
          </w:rPr>
          <w:t>Мдо18</w:t>
        </w:r>
      </w:hyperlink>
      <w:r>
        <w:rPr>
          <w:rStyle w:val="group"/>
          <w:rFonts w:eastAsia="Times New Roman"/>
        </w:rPr>
        <w:t xml:space="preserve"> </w:t>
      </w:r>
      <w:hyperlink w:anchor="ПРБД" w:history="1">
        <w:r>
          <w:rPr>
            <w:rStyle w:val="a3"/>
            <w:rFonts w:ascii="Arial Narrow" w:eastAsia="Times New Roman" w:hAnsi="Arial Narrow"/>
            <w:b/>
            <w:bCs/>
          </w:rPr>
          <w:t>ПРБД</w:t>
        </w:r>
      </w:hyperlink>
      <w:r>
        <w:rPr>
          <w:rStyle w:val="group"/>
          <w:rFonts w:eastAsia="Times New Roman"/>
        </w:rPr>
        <w:t xml:space="preserve"> </w:t>
      </w:r>
    </w:p>
    <w:p w:rsidR="00000000" w:rsidRDefault="00DB71A3">
      <w:pPr>
        <w:pStyle w:val="2"/>
        <w:rPr>
          <w:rFonts w:eastAsia="Times New Roman"/>
        </w:rPr>
      </w:pPr>
      <w:r>
        <w:rPr>
          <w:rFonts w:eastAsia="Times New Roman"/>
        </w:rPr>
        <w:t>ПРБД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"/>
        <w:gridCol w:w="287"/>
        <w:gridCol w:w="387"/>
        <w:gridCol w:w="235"/>
        <w:gridCol w:w="247"/>
        <w:gridCol w:w="356"/>
        <w:gridCol w:w="297"/>
        <w:gridCol w:w="332"/>
        <w:gridCol w:w="256"/>
        <w:gridCol w:w="455"/>
        <w:gridCol w:w="30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62"/>
        <w:gridCol w:w="362"/>
        <w:gridCol w:w="362"/>
        <w:gridCol w:w="362"/>
        <w:gridCol w:w="362"/>
        <w:gridCol w:w="362"/>
      </w:tblGrid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Баллы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Штраф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Итог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#8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#9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#10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#11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#12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#13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#14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#15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#16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#17 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112255"/>
            <w:tcMar>
              <w:top w:w="18" w:type="dxa"/>
              <w:left w:w="28" w:type="dxa"/>
              <w:bottom w:w="18" w:type="dxa"/>
              <w:right w:w="28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#18 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Храбрых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0:52[91]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1:42[94]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2:29[93]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3:11[92]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5:39[95]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6:10[96]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6:38[97]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7:28[32]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7:52[35]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8:17[37]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8:54[43]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9:12[41]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  <w:r>
              <w:rPr>
                <w:rFonts w:ascii="Arial Narrow" w:eastAsia="Times New Roman" w:hAnsi="Arial Narrow"/>
                <w:sz w:val="20"/>
                <w:szCs w:val="20"/>
              </w:rPr>
              <w:t>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9:54[81]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10:20[72]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10:40[52]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11:44[33]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12:02[34]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12:21[31]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Губарева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МП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1:22[34]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1:48[33]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3:02[52]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3:23[72]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3:55[81]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4:58[41]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5:19[43]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6:09[37]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6:30[35]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7:07[31]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8:14[96]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8:49[95]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10:09[94]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11:17[93]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12:13[92]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14:18[91]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14:59[97]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br/>
              <w:t>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BB"/>
            <w:tcMar>
              <w:top w:w="18" w:type="dxa"/>
              <w:left w:w="46" w:type="dxa"/>
              <w:bottom w:w="18" w:type="dxa"/>
              <w:right w:w="46" w:type="dxa"/>
            </w:tcMar>
            <w:vAlign w:val="center"/>
            <w:hideMark/>
          </w:tcPr>
          <w:p w:rsidR="00000000" w:rsidRDefault="00DB71A3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:rsidR="00DB71A3" w:rsidRDefault="00DB71A3">
      <w:pPr>
        <w:rPr>
          <w:rFonts w:eastAsia="Times New Roman"/>
        </w:rPr>
      </w:pPr>
    </w:p>
    <w:sectPr w:rsidR="00DB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noPunctuationKerning/>
  <w:characterSpacingControl w:val="doNotCompress"/>
  <w:compat/>
  <w:rsids>
    <w:rsidRoot w:val="00011AB2"/>
    <w:rsid w:val="00011AB2"/>
    <w:rsid w:val="00DB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 Narrow" w:hAnsi="Arial Narrow"/>
      <w:b/>
      <w:bCs/>
      <w:color w:val="11225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Narrow" w:hAnsi="Arial Narrow"/>
      <w:b/>
      <w:bCs/>
      <w:color w:val="1122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yl">
    <w:name w:val="yl"/>
    <w:basedOn w:val="a"/>
    <w:pPr>
      <w:shd w:val="clear" w:color="auto" w:fill="FFFFBB"/>
      <w:spacing w:before="100" w:beforeAutospacing="1" w:after="100" w:afterAutospacing="1"/>
    </w:pPr>
  </w:style>
  <w:style w:type="paragraph" w:customStyle="1" w:styleId="cr">
    <w:name w:val="cr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Arial Narrow" w:hAnsi="Arial Narrow" w:hint="default"/>
      <w:b w:val="0"/>
      <w:bCs w:val="0"/>
      <w:i/>
      <w:iCs/>
      <w:color w:val="112255"/>
      <w:sz w:val="20"/>
      <w:szCs w:val="20"/>
    </w:rPr>
  </w:style>
  <w:style w:type="character" w:customStyle="1" w:styleId="group">
    <w:name w:val="group"/>
    <w:basedOn w:val="a0"/>
    <w:rPr>
      <w:rFonts w:ascii="Arial Narrow" w:hAnsi="Arial Narrow" w:hint="default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4415</Words>
  <Characters>25170</Characters>
  <Application>Microsoft Office Word</Application>
  <DocSecurity>0</DocSecurity>
  <Lines>209</Lines>
  <Paragraphs>59</Paragraphs>
  <ScaleCrop>false</ScaleCrop>
  <Company>Microsoft</Company>
  <LinksUpToDate>false</LinksUpToDate>
  <CharactersWithSpaces>29526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__BAM__</dc:creator>
  <cp:lastModifiedBy>__BAM__</cp:lastModifiedBy>
  <cp:revision>2</cp:revision>
  <dcterms:created xsi:type="dcterms:W3CDTF">2024-04-25T19:03:00Z</dcterms:created>
  <dcterms:modified xsi:type="dcterms:W3CDTF">2024-04-25T19:03:00Z</dcterms:modified>
</cp:coreProperties>
</file>