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794806" w:rsidRPr="003A3A3E" w:rsidTr="00E038F3">
        <w:trPr>
          <w:trHeight w:val="428"/>
        </w:trPr>
        <w:tc>
          <w:tcPr>
            <w:tcW w:w="5353" w:type="dxa"/>
          </w:tcPr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</w:t>
            </w:r>
            <w:r w:rsidRPr="00012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2024 г.</w:t>
            </w:r>
          </w:p>
        </w:tc>
        <w:tc>
          <w:tcPr>
            <w:tcW w:w="5245" w:type="dxa"/>
          </w:tcPr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794806" w:rsidRPr="003A3A3E" w:rsidRDefault="00794806" w:rsidP="00E0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794806" w:rsidRPr="003A3A3E" w:rsidRDefault="00794806" w:rsidP="00E0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794806" w:rsidRPr="003A3A3E" w:rsidRDefault="00794806" w:rsidP="00E0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</w:t>
            </w:r>
            <w:r w:rsidRPr="00012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_2024 г.</w:t>
            </w:r>
          </w:p>
        </w:tc>
      </w:tr>
    </w:tbl>
    <w:p w:rsidR="00794806" w:rsidRPr="003A3A3E" w:rsidRDefault="00794806" w:rsidP="00794806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6" w:rsidRDefault="00794806" w:rsidP="00794806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4291E" w:rsidRPr="0024291E" w:rsidRDefault="0024291E" w:rsidP="0024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1E">
        <w:rPr>
          <w:rFonts w:ascii="Times New Roman" w:hAnsi="Times New Roman" w:cs="Times New Roman"/>
          <w:b/>
          <w:sz w:val="28"/>
          <w:szCs w:val="28"/>
        </w:rPr>
        <w:t xml:space="preserve">Первенство </w:t>
      </w:r>
      <w:proofErr w:type="spellStart"/>
      <w:r w:rsidRPr="0024291E"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 w:rsidRPr="0024291E">
        <w:rPr>
          <w:rFonts w:ascii="Times New Roman" w:hAnsi="Times New Roman" w:cs="Times New Roman"/>
          <w:b/>
          <w:sz w:val="28"/>
          <w:szCs w:val="28"/>
        </w:rPr>
        <w:t>, посвященное</w:t>
      </w:r>
    </w:p>
    <w:p w:rsidR="0024291E" w:rsidRPr="0024291E" w:rsidRDefault="0024291E" w:rsidP="0024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«Всемирному Д</w:t>
      </w:r>
      <w:r w:rsidRPr="0024291E">
        <w:rPr>
          <w:rFonts w:ascii="Times New Roman" w:hAnsi="Times New Roman" w:cs="Times New Roman"/>
          <w:b/>
          <w:sz w:val="28"/>
          <w:szCs w:val="28"/>
        </w:rPr>
        <w:t>ню ориентирования» (</w:t>
      </w:r>
      <w:r w:rsidRPr="0024291E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24291E">
        <w:rPr>
          <w:rFonts w:ascii="Times New Roman" w:hAnsi="Times New Roman" w:cs="Times New Roman"/>
          <w:b/>
          <w:sz w:val="28"/>
          <w:szCs w:val="28"/>
        </w:rPr>
        <w:t>-</w:t>
      </w:r>
      <w:r w:rsidRPr="0024291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24291E">
        <w:rPr>
          <w:rFonts w:ascii="Times New Roman" w:hAnsi="Times New Roman" w:cs="Times New Roman"/>
          <w:b/>
          <w:sz w:val="28"/>
          <w:szCs w:val="28"/>
        </w:rPr>
        <w:t>)</w:t>
      </w:r>
    </w:p>
    <w:p w:rsidR="0024291E" w:rsidRPr="0024291E" w:rsidRDefault="0024291E" w:rsidP="00794806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6" w:rsidRPr="003A3A3E" w:rsidRDefault="00794806" w:rsidP="007948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C4E0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A3A3E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794806" w:rsidRPr="003A3A3E" w:rsidRDefault="00794806" w:rsidP="0079480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794806" w:rsidRPr="003A3A3E" w:rsidRDefault="00794806" w:rsidP="0079480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794806" w:rsidRPr="003A3A3E" w:rsidRDefault="00794806" w:rsidP="00794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</w:t>
      </w:r>
      <w:r w:rsidRPr="003A3A3E">
        <w:rPr>
          <w:rFonts w:ascii="Times New Roman" w:eastAsia="Calibri" w:hAnsi="Times New Roman" w:cs="Times New Roman"/>
          <w:sz w:val="24"/>
          <w:szCs w:val="24"/>
        </w:rPr>
        <w:t>ание спортивного профессионального мастерства;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способных и талантливых спортсменов для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возрастам;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806" w:rsidRPr="003A3A3E" w:rsidRDefault="00794806" w:rsidP="00794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3C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ВРЕМЯ ПРОВЕДЕНИЯ СОРЕВНОВАНИЙ:</w:t>
      </w:r>
    </w:p>
    <w:p w:rsidR="0024291E" w:rsidRDefault="0024291E" w:rsidP="00794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Первенство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посвященное «Всемирному Дню ориентирования» проводит</w:t>
      </w:r>
      <w:r w:rsidR="00794806"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парке </w:t>
      </w:r>
    </w:p>
    <w:p w:rsidR="00794806" w:rsidRDefault="0024291E" w:rsidP="003C4E01">
      <w:p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1E">
        <w:rPr>
          <w:rFonts w:ascii="Helvetica" w:eastAsia="Times New Roman" w:hAnsi="Helvetica" w:cs="Helvetica"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им. 50-летия Казахстана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Майкудук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17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.)</w:t>
      </w:r>
      <w:r w:rsidR="003C4E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4806"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3C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мая </w:t>
      </w:r>
      <w:r w:rsidR="00794806" w:rsidRPr="0001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94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794806" w:rsidRPr="00012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года. </w:t>
      </w:r>
    </w:p>
    <w:p w:rsidR="003C4E01" w:rsidRDefault="003C4E01" w:rsidP="003C4E01">
      <w:p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806" w:rsidRPr="003A3A3E" w:rsidRDefault="003C4E01" w:rsidP="00794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794806"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  <w:r w:rsidR="00794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4806" w:rsidRDefault="00794806" w:rsidP="007948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1</w:t>
      </w:r>
      <w:r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>
        <w:rPr>
          <w:rFonts w:ascii="Times New Roman" w:hAnsi="Times New Roman"/>
          <w:b/>
          <w:sz w:val="24"/>
          <w:szCs w:val="24"/>
        </w:rPr>
        <w:t xml:space="preserve"> 11 апреля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794806" w:rsidRDefault="003C4E01" w:rsidP="0079480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794806" w:rsidRPr="00D97F48">
        <w:rPr>
          <w:rFonts w:ascii="Times New Roman" w:hAnsi="Times New Roman"/>
          <w:sz w:val="24"/>
          <w:szCs w:val="24"/>
        </w:rPr>
        <w:t xml:space="preserve">0 </w:t>
      </w:r>
      <w:r w:rsidR="00794806">
        <w:rPr>
          <w:rFonts w:ascii="Times New Roman" w:hAnsi="Times New Roman"/>
          <w:sz w:val="24"/>
          <w:szCs w:val="24"/>
        </w:rPr>
        <w:t>– регистрация участников</w:t>
      </w:r>
    </w:p>
    <w:p w:rsidR="00794806" w:rsidRPr="00D97F48" w:rsidRDefault="003C4E01" w:rsidP="0079480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</w:t>
      </w:r>
      <w:r w:rsidR="00794806">
        <w:rPr>
          <w:rFonts w:ascii="Times New Roman" w:hAnsi="Times New Roman"/>
          <w:sz w:val="24"/>
          <w:szCs w:val="24"/>
        </w:rPr>
        <w:t>0 – торжественное открытие соревнований, техническая информация</w:t>
      </w:r>
    </w:p>
    <w:p w:rsidR="00794806" w:rsidRPr="00712715" w:rsidRDefault="00794806" w:rsidP="0079480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712715">
        <w:rPr>
          <w:rFonts w:ascii="Times New Roman" w:hAnsi="Times New Roman"/>
          <w:sz w:val="24"/>
          <w:szCs w:val="24"/>
        </w:rPr>
        <w:t>11:00 – старт первого участника на дистанции</w:t>
      </w:r>
    </w:p>
    <w:p w:rsidR="00794806" w:rsidRPr="00712715" w:rsidRDefault="00794806" w:rsidP="0079480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712715">
        <w:rPr>
          <w:rFonts w:ascii="Times New Roman" w:hAnsi="Times New Roman"/>
          <w:sz w:val="24"/>
          <w:szCs w:val="24"/>
        </w:rPr>
        <w:t>1</w:t>
      </w:r>
      <w:r w:rsidR="003C4E01">
        <w:rPr>
          <w:rFonts w:ascii="Times New Roman" w:hAnsi="Times New Roman"/>
          <w:sz w:val="24"/>
          <w:szCs w:val="24"/>
        </w:rPr>
        <w:t>3:00 –утверждение результатов</w:t>
      </w:r>
      <w:r w:rsidRPr="00712715"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794806" w:rsidRPr="00712715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hAnsi="Times New Roman"/>
          <w:sz w:val="24"/>
          <w:szCs w:val="24"/>
        </w:rPr>
        <w:t xml:space="preserve">            15:00 -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</w:p>
    <w:p w:rsidR="00794806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16:00 - отъезд участников и судей.</w:t>
      </w:r>
    </w:p>
    <w:p w:rsidR="00794806" w:rsidRPr="00BC49A4" w:rsidRDefault="00794806" w:rsidP="007948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4806" w:rsidRPr="003A3A3E" w:rsidRDefault="00794806" w:rsidP="00794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«Отдел культуры, развития языков, физической культуры и спорта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возлагается на Общественное О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«Федерация спортивного ориентирования Карагандинской области» и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794806" w:rsidRPr="003A3A3E" w:rsidRDefault="00794806" w:rsidP="00794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794806" w:rsidRPr="00712715" w:rsidRDefault="00794806" w:rsidP="00794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</w:t>
      </w:r>
      <w:r w:rsidRPr="0071271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12715"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794806" w:rsidRPr="003A3A3E" w:rsidRDefault="00794806" w:rsidP="007948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94806" w:rsidRDefault="00794806" w:rsidP="00794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806" w:rsidRDefault="00794806" w:rsidP="007948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794806" w:rsidRPr="00394F38" w:rsidRDefault="00794806" w:rsidP="007948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A69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959">
        <w:rPr>
          <w:rFonts w:ascii="Times New Roman" w:hAnsi="Times New Roman"/>
          <w:sz w:val="24"/>
          <w:szCs w:val="24"/>
        </w:rPr>
        <w:t xml:space="preserve">В </w:t>
      </w:r>
      <w:r w:rsidR="0075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Первенстве </w:t>
      </w:r>
      <w:proofErr w:type="spellStart"/>
      <w:r w:rsidR="0075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 w:rsidR="0075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посвященном</w:t>
      </w:r>
      <w:r w:rsidR="0075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«Всемирному Дню ориентирования»</w:t>
      </w:r>
      <w:r w:rsidR="0075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6959">
        <w:rPr>
          <w:rFonts w:ascii="Times New Roman" w:hAnsi="Times New Roman" w:cs="Times New Roman"/>
          <w:sz w:val="24"/>
          <w:szCs w:val="24"/>
        </w:rPr>
        <w:t>(</w:t>
      </w:r>
      <w:r w:rsidRPr="00DA6959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DA69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9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69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3A3E">
        <w:rPr>
          <w:rFonts w:ascii="Times New Roman" w:eastAsia="Calibri" w:hAnsi="Times New Roman" w:cs="Times New Roman"/>
          <w:sz w:val="24"/>
          <w:szCs w:val="24"/>
        </w:rPr>
        <w:t>спортсмены клубов,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колледжей, ВУЗов, любых 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спортивных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A3A3E">
        <w:rPr>
          <w:rFonts w:ascii="Times New Roman" w:eastAsia="Calibri" w:hAnsi="Times New Roman" w:cs="Times New Roman"/>
          <w:sz w:val="24"/>
          <w:szCs w:val="24"/>
        </w:rPr>
        <w:t>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учреждений, прочих</w:t>
      </w:r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</w:t>
      </w:r>
      <w:proofErr w:type="spellStart"/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806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21А,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794806" w:rsidRPr="00712715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794806" w:rsidRPr="00712715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9791192"/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Результат участников соревнований определяется в личном зачёте 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</w:p>
    <w:p w:rsidR="00794806" w:rsidRPr="00712715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="0057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набранных очков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</w:t>
      </w:r>
      <w:r w:rsidR="00753F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отметки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794806" w:rsidRPr="00712715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794806" w:rsidRPr="00176B16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bookmarkEnd w:id="1"/>
    <w:p w:rsidR="00794806" w:rsidRPr="003A3A3E" w:rsidRDefault="00794806" w:rsidP="0079480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71271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94806" w:rsidRPr="003A3A3E" w:rsidRDefault="00794806" w:rsidP="007948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794806" w:rsidRPr="003A3A3E" w:rsidRDefault="00794806" w:rsidP="007948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794806" w:rsidRPr="003A3A3E" w:rsidRDefault="00794806" w:rsidP="007948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A3E"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8,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</w:t>
      </w:r>
      <w:r w:rsidRPr="005A2E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794806" w:rsidRPr="003A3A3E" w:rsidRDefault="00794806" w:rsidP="0079480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A3E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794806" w:rsidRPr="003A3A3E" w:rsidRDefault="00794806" w:rsidP="0079480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 w:rsidRPr="003A3A3E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A3A3E">
        <w:rPr>
          <w:sz w:val="24"/>
          <w:szCs w:val="24"/>
          <w:lang w:eastAsia="ar-SA"/>
        </w:rPr>
        <w:t xml:space="preserve">,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победители, занявшие 1 место - дополнительно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призами, предоставленными ГУ «</w:t>
      </w:r>
      <w:proofErr w:type="spellStart"/>
      <w:r w:rsidRPr="003A3A3E">
        <w:rPr>
          <w:rFonts w:ascii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 w:rsidRPr="003A3A3E"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hAnsi="Times New Roman" w:cs="Times New Roman"/>
          <w:sz w:val="24"/>
          <w:szCs w:val="24"/>
        </w:rPr>
        <w:t>.</w:t>
      </w:r>
    </w:p>
    <w:p w:rsidR="00794806" w:rsidRDefault="00794806" w:rsidP="00794806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794806" w:rsidRPr="003A3A3E" w:rsidRDefault="00794806" w:rsidP="00794806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2"/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(грамоты, медали, призы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оплата работы судей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) несет ГУ «</w:t>
      </w:r>
      <w:proofErr w:type="spellStart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(проезд, проживание, 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питание),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794806" w:rsidRPr="003A3A3E" w:rsidRDefault="00794806" w:rsidP="0079480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 w:rsidRPr="007D10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5"/>
    <w:p w:rsidR="00794806" w:rsidRPr="007D10E7" w:rsidRDefault="00794806" w:rsidP="00794806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7D1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10.2 </w:t>
      </w:r>
      <w:r w:rsidRPr="007D1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794806" w:rsidRPr="007D10E7" w:rsidRDefault="00794806" w:rsidP="007948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794806" w:rsidRPr="007D10E7" w:rsidRDefault="00794806" w:rsidP="0079480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94806" w:rsidRPr="007D10E7" w:rsidRDefault="00794806" w:rsidP="0079480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794806" w:rsidRPr="003A3A3E" w:rsidRDefault="00794806" w:rsidP="0079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794806" w:rsidRPr="00176B16" w:rsidRDefault="00794806" w:rsidP="00794806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имени, дат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рождения, спортивного разряда или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</w:t>
      </w:r>
      <w:r w:rsidRPr="00856B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принимаются организационным комитетом до </w:t>
      </w:r>
      <w:r w:rsidR="006E09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25 мая </w:t>
      </w:r>
      <w:r w:rsidRPr="00176B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электронный адрес: </w:t>
      </w:r>
      <w:r w:rsidRPr="00176B1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176B1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 w:rsidRPr="0017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8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 (МС)</w:t>
      </w:r>
      <w:r w:rsidRPr="00176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B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 </w:t>
      </w:r>
      <w:r w:rsidR="00085DD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21</w:t>
      </w:r>
      <w:bookmarkStart w:id="6" w:name="_GoBack"/>
      <w:bookmarkEnd w:id="6"/>
      <w:r w:rsidRPr="00085DD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</w:t>
      </w:r>
      <w:r w:rsidR="00085DD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00 до 20.0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0</w:t>
      </w:r>
      <w:r w:rsidRPr="00176B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часов </w:t>
      </w:r>
      <w:r w:rsidRPr="00176B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 w:rsidRPr="00176B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176B16">
        <w:rPr>
          <w:rFonts w:ascii="Times New Roman" w:hAnsi="Times New Roman"/>
          <w:sz w:val="24"/>
          <w:szCs w:val="24"/>
        </w:rPr>
        <w:t xml:space="preserve">жеребьевка – в 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794806" w:rsidRPr="003A3A3E" w:rsidRDefault="00794806" w:rsidP="0079480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176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794806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 w:rsidRPr="003A3A3E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. Заявка по форме в соответствии с Правилами </w:t>
      </w:r>
      <w:r>
        <w:rPr>
          <w:rFonts w:ascii="Times New Roman" w:eastAsia="Calibri" w:hAnsi="Times New Roman" w:cs="SimSun"/>
          <w:sz w:val="24"/>
          <w:szCs w:val="24"/>
        </w:rPr>
        <w:t>по СО: фамилия, имя участника без сокращений</w:t>
      </w:r>
    </w:p>
    <w:p w:rsidR="00794806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</w:t>
      </w:r>
      <w:r w:rsidRPr="003A3A3E">
        <w:rPr>
          <w:rFonts w:ascii="Times New Roman" w:eastAsia="Calibri" w:hAnsi="Times New Roman" w:cs="SimSun"/>
          <w:sz w:val="24"/>
          <w:szCs w:val="24"/>
        </w:rPr>
        <w:t>личност</w:t>
      </w:r>
      <w:r>
        <w:rPr>
          <w:rFonts w:ascii="Times New Roman" w:eastAsia="Calibri" w:hAnsi="Times New Roman" w:cs="SimSun"/>
          <w:sz w:val="24"/>
          <w:szCs w:val="24"/>
        </w:rPr>
        <w:t xml:space="preserve">ь; дата рождения, действующий </w:t>
      </w:r>
    </w:p>
    <w:p w:rsidR="00794806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спортивный разряд, подтвержденный соответствующей записью в зачётной книжке </w:t>
      </w:r>
      <w:r>
        <w:rPr>
          <w:rFonts w:ascii="Times New Roman" w:eastAsia="Calibri" w:hAnsi="Times New Roman" w:cs="SimSun"/>
          <w:sz w:val="24"/>
          <w:szCs w:val="24"/>
        </w:rPr>
        <w:t xml:space="preserve">спортсмена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 </w:t>
      </w: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</w:t>
      </w:r>
      <w:r w:rsidRPr="003A3A3E">
        <w:rPr>
          <w:rFonts w:ascii="Times New Roman" w:eastAsia="Calibri" w:hAnsi="Times New Roman" w:cs="SimSun"/>
          <w:sz w:val="24"/>
          <w:szCs w:val="24"/>
        </w:rPr>
        <w:t>врача, при наличии</w:t>
      </w:r>
      <w:r>
        <w:rPr>
          <w:rFonts w:ascii="Times New Roman" w:eastAsia="Calibri" w:hAnsi="Times New Roman" w:cs="SimSun"/>
          <w:sz w:val="24"/>
          <w:szCs w:val="24"/>
        </w:rPr>
        <w:t>,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номер 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3A3A3E">
        <w:rPr>
          <w:rFonts w:ascii="Times New Roman" w:eastAsia="Calibri" w:hAnsi="Times New Roman" w:cs="SimSun"/>
          <w:sz w:val="24"/>
          <w:szCs w:val="24"/>
        </w:rPr>
        <w:t>-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печатями соответствующих организаций (принадлежность к физкультурно-спортивной организации), фото спортсмена, допуск врача   с датой прохождения </w:t>
      </w:r>
      <w:r w:rsidRPr="003A3A3E">
        <w:rPr>
          <w:rFonts w:ascii="Times New Roman" w:eastAsia="Calibri" w:hAnsi="Times New Roman" w:cs="Times New Roman"/>
          <w:sz w:val="24"/>
          <w:szCs w:val="24"/>
        </w:rPr>
        <w:t>медосмотра,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выполнении/подтверждении спортивного разряда/звания, </w:t>
      </w:r>
      <w:r w:rsidRPr="00745857">
        <w:rPr>
          <w:rFonts w:ascii="Times New Roman" w:eastAsia="Calibri" w:hAnsi="Times New Roman" w:cs="Times New Roman"/>
          <w:sz w:val="24"/>
          <w:szCs w:val="24"/>
        </w:rPr>
        <w:t>заверенная соответствующего уровня спортивной организацией;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об </w:t>
      </w:r>
      <w:r w:rsidRPr="003A3A3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стии в соревнованиях за </w:t>
      </w:r>
      <w:r w:rsidRPr="00176B16">
        <w:rPr>
          <w:rFonts w:ascii="Times New Roman" w:eastAsia="Calibri" w:hAnsi="Times New Roman" w:cs="Times New Roman"/>
          <w:sz w:val="24"/>
          <w:szCs w:val="24"/>
        </w:rPr>
        <w:t>2022-2023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176B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259E">
        <w:rPr>
          <w:rFonts w:ascii="Times New Roman" w:eastAsia="Calibri" w:hAnsi="Times New Roman" w:cs="Times New Roman"/>
          <w:b/>
          <w:sz w:val="24"/>
          <w:szCs w:val="24"/>
        </w:rPr>
        <w:t>Страховой полис (индивидуальный/ групповой, с утверждённым списком).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794806" w:rsidRPr="003A3A3E" w:rsidRDefault="00794806" w:rsidP="00794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794806" w:rsidRPr="003A3A3E" w:rsidRDefault="00794806" w:rsidP="007948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794806" w:rsidRPr="003A3A3E" w:rsidRDefault="00794806" w:rsidP="007948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806" w:rsidRPr="003A3A3E" w:rsidRDefault="00794806" w:rsidP="00794806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ПО ВСЕМ ВОПРОСАМ ОБРАЩАТЬСЯ В СУДЕЙСКУЮ КОЛЛЕГИЮ: </w:t>
      </w: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806" w:rsidRPr="00176B16" w:rsidRDefault="00794806" w:rsidP="00794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3A3A3E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3A3A3E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8 701 </w:t>
      </w:r>
      <w:r w:rsidRPr="00176B16">
        <w:rPr>
          <w:rFonts w:ascii="Times New Roman" w:hAnsi="Times New Roman"/>
          <w:sz w:val="24"/>
          <w:szCs w:val="24"/>
        </w:rPr>
        <w:t>415 1611</w:t>
      </w: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B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 w:rsidRPr="00176B16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176B16">
        <w:rPr>
          <w:rFonts w:ascii="Times New Roman" w:hAnsi="Times New Roman"/>
          <w:sz w:val="24"/>
          <w:szCs w:val="24"/>
        </w:rPr>
        <w:t>с.т</w:t>
      </w:r>
      <w:proofErr w:type="spellEnd"/>
      <w:r w:rsidRPr="00176B16">
        <w:rPr>
          <w:rFonts w:ascii="Times New Roman" w:hAnsi="Times New Roman"/>
          <w:sz w:val="24"/>
          <w:szCs w:val="24"/>
        </w:rPr>
        <w:t>. 8 777 893 1319</w:t>
      </w:r>
    </w:p>
    <w:p w:rsidR="00794806" w:rsidRPr="003A3A3E" w:rsidRDefault="00794806" w:rsidP="0079480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806" w:rsidRPr="003A3A3E" w:rsidRDefault="00794806" w:rsidP="00794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794806" w:rsidRPr="003A3A3E" w:rsidRDefault="00794806" w:rsidP="00794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794806" w:rsidRPr="003A3A3E" w:rsidRDefault="00794806" w:rsidP="007948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94806" w:rsidRPr="003A3A3E" w:rsidRDefault="00794806" w:rsidP="00794806">
      <w:pPr>
        <w:spacing w:after="200" w:line="276" w:lineRule="auto"/>
        <w:jc w:val="both"/>
        <w:rPr>
          <w:sz w:val="24"/>
        </w:rPr>
      </w:pPr>
    </w:p>
    <w:p w:rsidR="00794806" w:rsidRPr="003A3A3E" w:rsidRDefault="00794806" w:rsidP="00794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806" w:rsidRPr="003A3A3E" w:rsidRDefault="00794806" w:rsidP="00794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806" w:rsidRDefault="00794806" w:rsidP="00794806"/>
    <w:p w:rsidR="00794806" w:rsidRPr="008E2E08" w:rsidRDefault="00794806" w:rsidP="00794806"/>
    <w:p w:rsidR="00794806" w:rsidRDefault="00794806" w:rsidP="00794806"/>
    <w:p w:rsidR="00794806" w:rsidRDefault="00794806" w:rsidP="00794806"/>
    <w:p w:rsidR="00794806" w:rsidRDefault="00794806" w:rsidP="00794806"/>
    <w:p w:rsidR="00794806" w:rsidRDefault="00794806" w:rsidP="00794806"/>
    <w:p w:rsidR="00D2679F" w:rsidRDefault="00D2679F"/>
    <w:sectPr w:rsidR="00D2679F" w:rsidSect="00942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06"/>
    <w:rsid w:val="00085DDF"/>
    <w:rsid w:val="0024291E"/>
    <w:rsid w:val="003C4E01"/>
    <w:rsid w:val="00571CA2"/>
    <w:rsid w:val="006E0976"/>
    <w:rsid w:val="00753FE1"/>
    <w:rsid w:val="00794806"/>
    <w:rsid w:val="00D2679F"/>
    <w:rsid w:val="00E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44A3"/>
  <w15:chartTrackingRefBased/>
  <w15:docId w15:val="{76536620-540B-4949-BD61-50E8AD7C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4</cp:revision>
  <dcterms:created xsi:type="dcterms:W3CDTF">2024-05-20T08:05:00Z</dcterms:created>
  <dcterms:modified xsi:type="dcterms:W3CDTF">2024-05-20T09:04:00Z</dcterms:modified>
</cp:coreProperties>
</file>