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5" w:rsidRDefault="00257B45" w:rsidP="00257B45">
      <w:pPr>
        <w:tabs>
          <w:tab w:val="left" w:pos="28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E7759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>Соревнований 31.10 – 2.11</w:t>
      </w:r>
      <w:r w:rsidR="00131F06">
        <w:rPr>
          <w:rFonts w:ascii="Times New Roman" w:hAnsi="Times New Roman"/>
          <w:b/>
          <w:sz w:val="28"/>
          <w:szCs w:val="28"/>
        </w:rPr>
        <w:t>.2024</w:t>
      </w:r>
      <w:bookmarkStart w:id="0" w:name="_GoBack"/>
      <w:bookmarkEnd w:id="0"/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72"/>
      </w:tblGrid>
      <w:tr w:rsidR="00257B45" w:rsidRPr="00214FC8" w:rsidTr="00EB33BF">
        <w:tc>
          <w:tcPr>
            <w:tcW w:w="9923" w:type="dxa"/>
            <w:gridSpan w:val="2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 октября</w:t>
            </w:r>
            <w:r w:rsidRPr="00214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14FC8">
                <w:rPr>
                  <w:rFonts w:ascii="Times New Roman" w:hAnsi="Times New Roman"/>
                  <w:b/>
                  <w:color w:val="000000"/>
                  <w:sz w:val="28"/>
                  <w:szCs w:val="28"/>
                </w:rPr>
                <w:t>2024 г</w:t>
              </w:r>
            </w:smartTag>
            <w:r w:rsidRPr="00214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CF18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Региональные соревнования «Ноябринки – 2024»</w:t>
            </w:r>
          </w:p>
        </w:tc>
      </w:tr>
      <w:tr w:rsidR="00257B45" w:rsidRPr="00214FC8" w:rsidTr="00EB33BF">
        <w:trPr>
          <w:trHeight w:val="320"/>
        </w:trPr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Комиссия по допуску</w:t>
            </w:r>
          </w:p>
        </w:tc>
      </w:tr>
      <w:tr w:rsidR="00257B45" w:rsidRPr="00214FC8" w:rsidTr="00EB33BF">
        <w:trPr>
          <w:trHeight w:val="320"/>
        </w:trPr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09:3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Открытие соревнований. Показ дистанции</w:t>
            </w:r>
          </w:p>
        </w:tc>
      </w:tr>
      <w:tr w:rsidR="00257B45" w:rsidRPr="00214FC8" w:rsidTr="00EB33BF">
        <w:trPr>
          <w:trHeight w:val="320"/>
        </w:trPr>
        <w:tc>
          <w:tcPr>
            <w:tcW w:w="1951" w:type="dxa"/>
            <w:vMerge w:val="restart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10:0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 xml:space="preserve">Соревнования в дисциплине «дистанция-пешеходная» 1 класс,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rPr>
          <w:trHeight w:val="320"/>
        </w:trPr>
        <w:tc>
          <w:tcPr>
            <w:tcW w:w="1951" w:type="dxa"/>
            <w:vMerge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«дистанция-пешеходная» 1 класс,  8-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«дистанция-пешеходная» 2 класс,  1</w:t>
            </w:r>
            <w:r>
              <w:rPr>
                <w:rFonts w:ascii="Times New Roman" w:hAnsi="Times New Roman"/>
                <w:sz w:val="28"/>
                <w:szCs w:val="28"/>
              </w:rPr>
              <w:t>0-11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«дистанция-пешеходная» 2 класс, 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-13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«дистанция-пешеходная» 2 класс, 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 xml:space="preserve">Соревнования в дисциплине «дистанция-пешеходная» 3 класс,  14-15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«дистанция-пешеходная» 3 класс, 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17:0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Награждение</w:t>
            </w:r>
          </w:p>
        </w:tc>
      </w:tr>
      <w:tr w:rsidR="00257B45" w:rsidRPr="00214FC8" w:rsidTr="00EB33BF">
        <w:tc>
          <w:tcPr>
            <w:tcW w:w="9923" w:type="dxa"/>
            <w:gridSpan w:val="2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 ноября</w:t>
            </w:r>
            <w:r w:rsidRPr="00214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14FC8">
                <w:rPr>
                  <w:rFonts w:ascii="Times New Roman" w:hAnsi="Times New Roman"/>
                  <w:b/>
                  <w:color w:val="000000"/>
                  <w:sz w:val="28"/>
                  <w:szCs w:val="28"/>
                </w:rPr>
                <w:t>2024 г</w:t>
              </w:r>
            </w:smartTag>
            <w:r w:rsidRPr="00214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CF18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Региональные соревнования «Ноябринки – 2024»</w:t>
            </w:r>
          </w:p>
        </w:tc>
      </w:tr>
      <w:tr w:rsidR="00257B45" w:rsidRPr="00214FC8" w:rsidTr="00EB33BF">
        <w:trPr>
          <w:trHeight w:val="687"/>
        </w:trPr>
        <w:tc>
          <w:tcPr>
            <w:tcW w:w="1951" w:type="dxa"/>
            <w:vMerge w:val="restart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7972" w:type="dxa"/>
          </w:tcPr>
          <w:p w:rsidR="00257B45" w:rsidRPr="00214FC8" w:rsidRDefault="00CF188B" w:rsidP="00CF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 xml:space="preserve">Соревнования в дисциплине «дистанция-пешеходная» 3 класс,  </w:t>
            </w:r>
            <w:r>
              <w:rPr>
                <w:rFonts w:ascii="Times New Roman" w:hAnsi="Times New Roman"/>
                <w:sz w:val="28"/>
                <w:szCs w:val="28"/>
              </w:rPr>
              <w:t>22 и старше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F18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Кубок 2 этап</w:t>
            </w:r>
          </w:p>
        </w:tc>
      </w:tr>
      <w:tr w:rsidR="00CF188B" w:rsidRPr="00214FC8" w:rsidTr="00EB33BF">
        <w:trPr>
          <w:trHeight w:val="687"/>
        </w:trPr>
        <w:tc>
          <w:tcPr>
            <w:tcW w:w="1951" w:type="dxa"/>
            <w:vMerge/>
          </w:tcPr>
          <w:p w:rsidR="00CF188B" w:rsidRPr="00214FC8" w:rsidRDefault="00CF188B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</w:tcPr>
          <w:p w:rsidR="00CF188B" w:rsidRPr="00214FC8" w:rsidRDefault="00CF188B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» 1 класс,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  <w:vMerge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72" w:type="dxa"/>
          </w:tcPr>
          <w:p w:rsidR="00257B45" w:rsidRPr="0068614A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» 1 класс,  8-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2:0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» 2 класс,  1</w:t>
            </w:r>
            <w:r>
              <w:rPr>
                <w:rFonts w:ascii="Times New Roman" w:hAnsi="Times New Roman"/>
                <w:sz w:val="28"/>
                <w:szCs w:val="28"/>
              </w:rPr>
              <w:t>0-11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7972" w:type="dxa"/>
          </w:tcPr>
          <w:p w:rsidR="00257B45" w:rsidRPr="0068614A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» 2 класс, 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-13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» 2 класс, 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» 3 класс,  14-15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Pr="00214FC8" w:rsidRDefault="00257B45" w:rsidP="00EB3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972" w:type="dxa"/>
          </w:tcPr>
          <w:p w:rsidR="00257B45" w:rsidRPr="00214FC8" w:rsidRDefault="00257B45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» 3 класс, 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257B45" w:rsidRPr="00214FC8" w:rsidTr="00EB33BF">
        <w:tc>
          <w:tcPr>
            <w:tcW w:w="1951" w:type="dxa"/>
          </w:tcPr>
          <w:p w:rsidR="00257B45" w:rsidRDefault="00257B45" w:rsidP="00257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972" w:type="dxa"/>
          </w:tcPr>
          <w:p w:rsidR="00257B45" w:rsidRPr="00214FC8" w:rsidRDefault="00CF188B" w:rsidP="00EB3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Награждение</w:t>
            </w:r>
          </w:p>
        </w:tc>
      </w:tr>
      <w:tr w:rsidR="00CF188B" w:rsidRPr="00214FC8" w:rsidTr="00FA2C98">
        <w:tc>
          <w:tcPr>
            <w:tcW w:w="9923" w:type="dxa"/>
            <w:gridSpan w:val="2"/>
          </w:tcPr>
          <w:p w:rsidR="00CF188B" w:rsidRPr="00214FC8" w:rsidRDefault="00CF188B" w:rsidP="00CF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02 ноября</w:t>
            </w:r>
            <w:r w:rsidRPr="00214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14FC8">
                <w:rPr>
                  <w:rFonts w:ascii="Times New Roman" w:hAnsi="Times New Roman"/>
                  <w:b/>
                  <w:color w:val="000000"/>
                  <w:sz w:val="28"/>
                  <w:szCs w:val="28"/>
                </w:rPr>
                <w:t>2024 г</w:t>
              </w:r>
            </w:smartTag>
            <w:r w:rsidRPr="00214F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Кубок Омской обл. 2 этап</w:t>
            </w:r>
          </w:p>
        </w:tc>
      </w:tr>
      <w:tr w:rsidR="00CF188B" w:rsidRPr="00214FC8" w:rsidTr="00EB33BF">
        <w:tc>
          <w:tcPr>
            <w:tcW w:w="1951" w:type="dxa"/>
          </w:tcPr>
          <w:p w:rsidR="00CF188B" w:rsidRPr="00214FC8" w:rsidRDefault="00CF188B" w:rsidP="00CF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7972" w:type="dxa"/>
          </w:tcPr>
          <w:p w:rsidR="00CF188B" w:rsidRPr="00214FC8" w:rsidRDefault="00CF188B" w:rsidP="00CF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-связка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» 3 класс,  </w:t>
            </w:r>
            <w:r>
              <w:rPr>
                <w:rFonts w:ascii="Times New Roman" w:hAnsi="Times New Roman"/>
                <w:sz w:val="28"/>
                <w:szCs w:val="28"/>
              </w:rPr>
              <w:t>22 и старше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CF188B" w:rsidRPr="00214FC8" w:rsidTr="00EB33BF">
        <w:tc>
          <w:tcPr>
            <w:tcW w:w="1951" w:type="dxa"/>
          </w:tcPr>
          <w:p w:rsidR="00CF188B" w:rsidRPr="00214FC8" w:rsidRDefault="00CF188B" w:rsidP="00CF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7972" w:type="dxa"/>
          </w:tcPr>
          <w:p w:rsidR="00CF188B" w:rsidRPr="00214FC8" w:rsidRDefault="00CF188B" w:rsidP="00CF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-группа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» 3 класс,  </w:t>
            </w:r>
            <w:r>
              <w:rPr>
                <w:rFonts w:ascii="Times New Roman" w:hAnsi="Times New Roman"/>
                <w:sz w:val="28"/>
                <w:szCs w:val="28"/>
              </w:rPr>
              <w:t>22 и старше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</w:p>
        </w:tc>
      </w:tr>
      <w:tr w:rsidR="000D1C55" w:rsidRPr="00214FC8" w:rsidTr="00EB33BF">
        <w:tc>
          <w:tcPr>
            <w:tcW w:w="1951" w:type="dxa"/>
          </w:tcPr>
          <w:p w:rsidR="000D1C55" w:rsidRDefault="000D1C55" w:rsidP="00CF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972" w:type="dxa"/>
          </w:tcPr>
          <w:p w:rsidR="000D1C55" w:rsidRPr="00214FC8" w:rsidRDefault="000D1C55" w:rsidP="000D1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Соревнования в дисциплине «дистанция-пешеходная</w:t>
            </w:r>
            <w:r>
              <w:rPr>
                <w:rFonts w:ascii="Times New Roman" w:hAnsi="Times New Roman"/>
                <w:sz w:val="28"/>
                <w:szCs w:val="28"/>
              </w:rPr>
              <w:t>-группа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» 3 класс,  </w:t>
            </w:r>
            <w:r>
              <w:rPr>
                <w:rFonts w:ascii="Times New Roman" w:hAnsi="Times New Roman"/>
                <w:sz w:val="28"/>
                <w:szCs w:val="28"/>
              </w:rPr>
              <w:t>14-15 лет</w:t>
            </w:r>
            <w:r w:rsidRPr="00214F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4FC8">
              <w:rPr>
                <w:rFonts w:ascii="Times New Roman" w:hAnsi="Times New Roman"/>
                <w:color w:val="000000"/>
                <w:sz w:val="28"/>
                <w:szCs w:val="28"/>
              </w:rPr>
              <w:t>старт по стартовому протоколу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1C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Ноябринки-2024</w:t>
            </w:r>
          </w:p>
        </w:tc>
      </w:tr>
      <w:tr w:rsidR="00CF188B" w:rsidRPr="00214FC8" w:rsidTr="00EB33BF">
        <w:tc>
          <w:tcPr>
            <w:tcW w:w="1951" w:type="dxa"/>
          </w:tcPr>
          <w:p w:rsidR="00CF188B" w:rsidRDefault="000D1C55" w:rsidP="00CF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оконч.сорев </w:t>
            </w:r>
          </w:p>
        </w:tc>
        <w:tc>
          <w:tcPr>
            <w:tcW w:w="7972" w:type="dxa"/>
          </w:tcPr>
          <w:p w:rsidR="00CF188B" w:rsidRPr="00214FC8" w:rsidRDefault="00CF188B" w:rsidP="00CF1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C8">
              <w:rPr>
                <w:rFonts w:ascii="Times New Roman" w:hAnsi="Times New Roman"/>
                <w:sz w:val="28"/>
                <w:szCs w:val="28"/>
              </w:rPr>
              <w:t>Награждение</w:t>
            </w:r>
          </w:p>
        </w:tc>
      </w:tr>
    </w:tbl>
    <w:p w:rsidR="0007120B" w:rsidRDefault="0007120B" w:rsidP="00257B45"/>
    <w:sectPr w:rsidR="0007120B" w:rsidSect="000D1C55">
      <w:pgSz w:w="11910" w:h="16840"/>
      <w:pgMar w:top="568" w:right="850" w:bottom="568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D9"/>
    <w:rsid w:val="00032886"/>
    <w:rsid w:val="0007120B"/>
    <w:rsid w:val="000D1C55"/>
    <w:rsid w:val="00131F06"/>
    <w:rsid w:val="001C4BE2"/>
    <w:rsid w:val="00257B45"/>
    <w:rsid w:val="003B0FD9"/>
    <w:rsid w:val="00C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88262"/>
  <w15:chartTrackingRefBased/>
  <w15:docId w15:val="{CBBAD3FC-B911-4A8C-ACC7-C61245C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2024-10-16T07:55:00Z</dcterms:created>
  <dcterms:modified xsi:type="dcterms:W3CDTF">2024-10-16T10:16:00Z</dcterms:modified>
</cp:coreProperties>
</file>