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09" w:rsidRPr="00942409" w:rsidRDefault="00942409" w:rsidP="00942409">
      <w:pPr>
        <w:spacing w:after="0" w:line="240" w:lineRule="auto"/>
        <w:rPr>
          <w:rFonts w:ascii="Calibri" w:eastAsia="Times New Roman" w:hAnsi="Calibri" w:cs="Times New Roman"/>
          <w:sz w:val="26"/>
          <w:szCs w:val="26"/>
          <w:u w:val="double"/>
          <w:lang w:eastAsia="ru-RU"/>
        </w:rPr>
      </w:pPr>
    </w:p>
    <w:p w:rsidR="00942409" w:rsidRPr="00942409" w:rsidRDefault="00942409" w:rsidP="00942409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6"/>
          <w:szCs w:val="26"/>
          <w:u w:val="double"/>
          <w:lang w:eastAsia="ru-RU"/>
        </w:rPr>
      </w:pPr>
    </w:p>
    <w:p w:rsidR="00942409" w:rsidRPr="009B5F84" w:rsidRDefault="00942409" w:rsidP="00942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</w:pPr>
      <w:r w:rsidRPr="009B5F84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  <w:t xml:space="preserve"> УСЛОВИЯ</w:t>
      </w:r>
    </w:p>
    <w:p w:rsidR="00942409" w:rsidRDefault="00942409" w:rsidP="00942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B11F36" w:rsidRPr="009B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городских</w:t>
      </w:r>
      <w:r w:rsidR="00027E6D" w:rsidRPr="009B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</w:t>
      </w:r>
      <w:r w:rsidR="005551FE" w:rsidRPr="009B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нований «</w:t>
      </w:r>
      <w:r w:rsidR="00B11F36" w:rsidRPr="009B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</w:t>
      </w:r>
      <w:r w:rsidR="005551FE" w:rsidRPr="009B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безопасности-2024</w:t>
      </w:r>
      <w:r w:rsidRPr="009B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3635B" w:rsidRPr="009B5F84" w:rsidRDefault="00C3635B" w:rsidP="00942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09" w:rsidRDefault="00C3635B" w:rsidP="00A2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каждого ОУ подавшего заявку на участие в соревнованиях допускается не более одной команды в каждой возрастной группе.</w:t>
      </w:r>
      <w:r w:rsidR="00C95698" w:rsidRPr="009B5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635B" w:rsidRPr="009B5F84" w:rsidRDefault="00C3635B" w:rsidP="00A2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09" w:rsidRPr="00C3635B" w:rsidRDefault="00942409" w:rsidP="0094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5F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Всем участникам, представителям, тренерам команд и сопровождающим лицам обязательно иметь сменную обувь. </w:t>
      </w:r>
    </w:p>
    <w:p w:rsidR="009B5F84" w:rsidRPr="00C3635B" w:rsidRDefault="009B5F84" w:rsidP="0094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2409" w:rsidRPr="009B5F84" w:rsidRDefault="00942409" w:rsidP="009B5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Сокращения, используемые в Условиях.</w:t>
      </w:r>
      <w:r w:rsidR="000B4D26"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409" w:rsidRPr="009B5F84" w:rsidRDefault="00942409" w:rsidP="0094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5F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СК</w:t>
      </w: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стартовый квадрат, обозначенный маркировочной лентой.</w:t>
      </w:r>
    </w:p>
    <w:p w:rsidR="00942409" w:rsidRPr="009B5F84" w:rsidRDefault="00942409" w:rsidP="0094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5F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ФК</w:t>
      </w: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финишный квадрат, обозначенный маркировочной лентой.</w:t>
      </w:r>
    </w:p>
    <w:p w:rsidR="00942409" w:rsidRPr="009B5F84" w:rsidRDefault="00942409" w:rsidP="0094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5F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КЛ</w:t>
      </w: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контрольная линия.</w:t>
      </w:r>
    </w:p>
    <w:p w:rsidR="00942409" w:rsidRPr="009B5F84" w:rsidRDefault="00942409" w:rsidP="0094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5F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РЗ</w:t>
      </w: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рабочая зона.</w:t>
      </w:r>
    </w:p>
    <w:p w:rsidR="00942409" w:rsidRPr="009B5F84" w:rsidRDefault="00942409" w:rsidP="0094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5F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БЗ</w:t>
      </w: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безопасная зона.</w:t>
      </w:r>
    </w:p>
    <w:p w:rsidR="00942409" w:rsidRPr="009B5F84" w:rsidRDefault="00942409" w:rsidP="0094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5F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ОЗ</w:t>
      </w: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опасная зона.</w:t>
      </w:r>
    </w:p>
    <w:p w:rsidR="00942409" w:rsidRPr="009B5F84" w:rsidRDefault="00942409" w:rsidP="0094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B5F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</w:t>
      </w: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исходная сторона.</w:t>
      </w:r>
    </w:p>
    <w:p w:rsidR="00942409" w:rsidRPr="009B5F84" w:rsidRDefault="00942409" w:rsidP="0094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5F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ЦС</w:t>
      </w: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целевая сторона.</w:t>
      </w:r>
    </w:p>
    <w:p w:rsidR="00942409" w:rsidRPr="009B5F84" w:rsidRDefault="00942409" w:rsidP="0094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5F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КВ</w:t>
      </w: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контрольное время.</w:t>
      </w:r>
    </w:p>
    <w:p w:rsidR="00942409" w:rsidRPr="009B5F84" w:rsidRDefault="00942409" w:rsidP="0094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5F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ТО</w:t>
      </w: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точка опоры.</w:t>
      </w:r>
    </w:p>
    <w:p w:rsidR="00942409" w:rsidRPr="009B5F84" w:rsidRDefault="00942409" w:rsidP="0094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5F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АХОВ</w:t>
      </w: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аварийно-химические опасные вещества.</w:t>
      </w:r>
    </w:p>
    <w:p w:rsidR="00C95698" w:rsidRPr="009B5F84" w:rsidRDefault="00942409" w:rsidP="0094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5F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СИЗ</w:t>
      </w: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средства индивидуальной защиты</w:t>
      </w:r>
    </w:p>
    <w:p w:rsidR="00942409" w:rsidRPr="009B5F84" w:rsidRDefault="00942409" w:rsidP="0094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r w:rsidRPr="009B5F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БОП</w:t>
      </w: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боевая одежда пожарного.</w:t>
      </w:r>
    </w:p>
    <w:p w:rsidR="00942409" w:rsidRPr="009B5F84" w:rsidRDefault="00942409" w:rsidP="0094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Pr="009B5F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ТБ</w:t>
      </w:r>
      <w:r w:rsidRPr="009B5F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техника безопасности.</w:t>
      </w:r>
    </w:p>
    <w:p w:rsidR="00942409" w:rsidRPr="009B5F84" w:rsidRDefault="00942409" w:rsidP="00942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09" w:rsidRPr="009B5F84" w:rsidRDefault="00942409" w:rsidP="0094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42409" w:rsidRPr="009B5F84" w:rsidRDefault="00942409" w:rsidP="0094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B5F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</w:t>
      </w:r>
      <w:r w:rsidR="00B5477B" w:rsidRPr="009B5F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оревнования включают в себя </w:t>
      </w:r>
      <w:r w:rsidR="00B11F36" w:rsidRPr="009B5F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три</w:t>
      </w:r>
      <w:r w:rsidR="00B5477B" w:rsidRPr="009B5F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вида</w:t>
      </w:r>
      <w:r w:rsidRPr="009B5F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программы: </w:t>
      </w:r>
    </w:p>
    <w:p w:rsidR="00942409" w:rsidRPr="009B5F84" w:rsidRDefault="00942409" w:rsidP="00942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Полоса препятствий  </w:t>
      </w:r>
    </w:p>
    <w:p w:rsidR="00942409" w:rsidRPr="009B5F84" w:rsidRDefault="00942409" w:rsidP="00942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Действия группы в ЧС техногенного характера.</w:t>
      </w:r>
    </w:p>
    <w:p w:rsidR="00942409" w:rsidRPr="009B5F84" w:rsidRDefault="00B5477B" w:rsidP="00942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Жизнеобеспечение человека и организация первой помощи.</w:t>
      </w:r>
    </w:p>
    <w:p w:rsidR="00942409" w:rsidRPr="009B5F84" w:rsidRDefault="00B11F36" w:rsidP="00942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42409" w:rsidRPr="009B5F84" w:rsidRDefault="00263EC5" w:rsidP="00942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942409" w:rsidRPr="009B5F84" w:rsidRDefault="00942409" w:rsidP="00942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09" w:rsidRPr="009B5F84" w:rsidRDefault="00942409" w:rsidP="00942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заключаются в последовательном прохождении всей командой от старта к финишу по всем видам. Перед каждым видом имеется «Стартовый квадрат», в котором собирается вся команда до начала работ. </w:t>
      </w:r>
    </w:p>
    <w:p w:rsidR="00942409" w:rsidRPr="009B5F84" w:rsidRDefault="00942409" w:rsidP="00942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B5F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Все участники должны иметь спортивную </w:t>
      </w:r>
      <w:proofErr w:type="gramStart"/>
      <w:r w:rsidRPr="009B5F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форму</w:t>
      </w:r>
      <w:proofErr w:type="gramEnd"/>
      <w:r w:rsidRPr="009B5F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закрывающую все тело от запястий до голени (щиколотки). Движение участник может осуществлять только в спортивной  обуви.</w:t>
      </w:r>
    </w:p>
    <w:p w:rsidR="00B11F36" w:rsidRPr="009B5F84" w:rsidRDefault="00942409" w:rsidP="00942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9B5F8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Каждый учас</w:t>
      </w:r>
      <w:r w:rsidR="00B5477B" w:rsidRPr="009B5F8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тник обязан иметь номер с 1 по </w:t>
      </w:r>
      <w:r w:rsidR="00B11F36" w:rsidRPr="009B5F8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5 </w:t>
      </w:r>
    </w:p>
    <w:p w:rsidR="00942409" w:rsidRPr="009B5F84" w:rsidRDefault="00942409" w:rsidP="0094240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5F8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на правом бедре. У капитана номер 1.</w:t>
      </w:r>
    </w:p>
    <w:p w:rsidR="00942409" w:rsidRPr="009B5F84" w:rsidRDefault="00942409" w:rsidP="00942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пункта</w:t>
      </w:r>
      <w:proofErr w:type="gramEnd"/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«Положения </w:t>
      </w:r>
      <w:r w:rsidR="00B11F36"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соревнованиях «</w:t>
      </w:r>
      <w:r w:rsidR="00B11F36"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B94B7E"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езопасности-202</w:t>
      </w:r>
      <w:r w:rsidR="00B11F36"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5477B"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 команды </w:t>
      </w:r>
      <w:r w:rsidR="00B11F36"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5477B"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(из них не менее </w:t>
      </w:r>
      <w:r w:rsidR="00B11F36"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девушки</w:t>
      </w:r>
      <w:r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</w:t>
      </w:r>
      <w:r w:rsidR="00B5477B" w:rsidRPr="009B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409" w:rsidRPr="00213F55" w:rsidRDefault="00902076" w:rsidP="0094240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13F5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ED68A8" w:rsidRPr="009B5F84" w:rsidRDefault="00E04A11" w:rsidP="00ED68A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5F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УЧАСТИЯ В КАЖДОМ ВИДЕ КОМАНДА ПРИХОДИТ В СОСТАВЕ </w:t>
      </w:r>
      <w:r w:rsidR="00B11F36" w:rsidRPr="009B5F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F8030C" w:rsidRPr="009B5F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-ти</w:t>
      </w:r>
      <w:r w:rsidRPr="009B5F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ЧЕЛОВЕК</w:t>
      </w:r>
      <w:proofErr w:type="gramStart"/>
      <w:r w:rsidRPr="009B5F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!!!, </w:t>
      </w:r>
      <w:r w:rsidR="00B5477B" w:rsidRPr="009B5F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End"/>
    </w:p>
    <w:p w:rsidR="00ED68A8" w:rsidRPr="00ED68A8" w:rsidRDefault="00ED68A8" w:rsidP="00BD00B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D68A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Никаких тренировок перед прохождением полосы препятствий и </w:t>
      </w:r>
      <w:r w:rsidRPr="00ED68A8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</w:t>
      </w:r>
      <w:proofErr w:type="gramStart"/>
      <w:r w:rsidRPr="00ED68A8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прохождении</w:t>
      </w:r>
      <w:proofErr w:type="gramEnd"/>
      <w:r w:rsidRPr="00ED68A8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пожарной эстафеты не будет!!!!!!!!</w:t>
      </w:r>
    </w:p>
    <w:p w:rsidR="00E43F0A" w:rsidRPr="00213F55" w:rsidRDefault="00027E6D" w:rsidP="00E43F0A">
      <w:pPr>
        <w:jc w:val="center"/>
        <w:rPr>
          <w:b/>
          <w:color w:val="000000" w:themeColor="text1"/>
          <w:sz w:val="28"/>
          <w:szCs w:val="28"/>
        </w:rPr>
      </w:pPr>
      <w:r w:rsidRPr="00213F55">
        <w:rPr>
          <w:b/>
          <w:color w:val="000000" w:themeColor="text1"/>
          <w:sz w:val="28"/>
          <w:szCs w:val="28"/>
        </w:rPr>
        <w:t xml:space="preserve"> </w:t>
      </w:r>
    </w:p>
    <w:p w:rsidR="00027E6D" w:rsidRDefault="00027E6D" w:rsidP="00E43F0A">
      <w:pPr>
        <w:jc w:val="center"/>
        <w:rPr>
          <w:b/>
          <w:sz w:val="28"/>
          <w:szCs w:val="28"/>
          <w:u w:val="single"/>
        </w:rPr>
      </w:pPr>
    </w:p>
    <w:p w:rsidR="000B4D26" w:rsidRDefault="00B5477B" w:rsidP="00ED68A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A5AE8" w:rsidRPr="00213F55" w:rsidRDefault="00EA5AE8" w:rsidP="00213F55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4C4C46">
        <w:rPr>
          <w:rFonts w:ascii="Times New Roman" w:hAnsi="Times New Roman" w:cs="Times New Roman"/>
          <w:b/>
          <w:sz w:val="24"/>
          <w:szCs w:val="24"/>
          <w:u w:val="single"/>
        </w:rPr>
        <w:t>«ПОЛОСА ПРЕПЯТСТВИЙ»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547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547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A5AE8" w:rsidRPr="00DD5EFA" w:rsidRDefault="00EA5AE8" w:rsidP="00EA5A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собирается в СК, согласно своему стартовому времени и по команде Судьи начинает работу на дистанции. Финиш производится в ФК.</w:t>
      </w:r>
    </w:p>
    <w:p w:rsidR="00EA5AE8" w:rsidRPr="00DD5EFA" w:rsidRDefault="0005483C" w:rsidP="00EA5A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D26" w:rsidRPr="00DD5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Контрольное в</w:t>
      </w:r>
      <w:r w:rsidRPr="00DD5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ремя работы команды – 10 минут</w:t>
      </w:r>
    </w:p>
    <w:p w:rsidR="00EA5AE8" w:rsidRPr="00DD5EFA" w:rsidRDefault="00EA5AE8" w:rsidP="00EA5A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Система судейства – </w:t>
      </w:r>
      <w:proofErr w:type="spellStart"/>
      <w:r w:rsidRPr="00DD5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бесштрафовая</w:t>
      </w:r>
      <w:proofErr w:type="spellEnd"/>
      <w:r w:rsidRPr="00DD5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AE8" w:rsidRPr="00DD5EFA" w:rsidRDefault="0005483C" w:rsidP="00EA5A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участнику предлагается преодолеть </w:t>
      </w:r>
      <w:r w:rsidR="00C3635B" w:rsidRPr="00C3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3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этапов</w:t>
      </w:r>
      <w:r w:rsidRP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прохождения не регламентируется. Количество попыток </w:t>
      </w:r>
      <w:r w:rsidR="00EA5AE8" w:rsidRP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преодоления этапа</w:t>
      </w:r>
      <w:r w:rsidRP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ограничено</w:t>
      </w:r>
      <w:r w:rsidR="00EA5AE8" w:rsidRP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Задачей каждого участника является прохождение каждого этапа</w:t>
      </w:r>
      <w:r w:rsid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раз)</w:t>
      </w:r>
      <w:r w:rsidRP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что он получает определенное количество баллов. </w:t>
      </w:r>
    </w:p>
    <w:p w:rsidR="00EA5AE8" w:rsidRPr="00DD5EFA" w:rsidRDefault="00EA5AE8" w:rsidP="00EA5A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команды определяется </w:t>
      </w:r>
      <w:r w:rsidR="009222B6" w:rsidRPr="00DD5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суммой баллов</w:t>
      </w:r>
      <w:r w:rsidR="009222B6" w:rsidRP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набранных всеми участниками. При равном количестве набранных баллов более высокое место занимает </w:t>
      </w:r>
      <w:proofErr w:type="gramStart"/>
      <w:r w:rsidR="009222B6" w:rsidRP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proofErr w:type="gramEnd"/>
      <w:r w:rsidR="009222B6" w:rsidRP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потратившая меньшее </w:t>
      </w:r>
      <w:r w:rsidR="009222B6" w:rsidRPr="00DD5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времени</w:t>
      </w:r>
      <w:r w:rsidR="009222B6" w:rsidRP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прохождение дистанции.  </w:t>
      </w:r>
    </w:p>
    <w:p w:rsidR="00EA5AE8" w:rsidRPr="00DD5EFA" w:rsidRDefault="00EA5AE8" w:rsidP="00EA5A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считается пройденным, если участник находится на ЦС, освободив судейское оборудование.</w:t>
      </w:r>
    </w:p>
    <w:p w:rsidR="00EA5AE8" w:rsidRPr="00DD5EFA" w:rsidRDefault="00EA5AE8" w:rsidP="00EA5A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может находиться, только один участник</w:t>
      </w:r>
      <w:proofErr w:type="gramStart"/>
      <w:r w:rsidRP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77B" w:rsidRP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A5AE8" w:rsidRPr="00DD5EFA" w:rsidRDefault="00EA5AE8" w:rsidP="00EA5A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D5E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EA5AE8" w:rsidRPr="00C3635B" w:rsidRDefault="00EA5AE8" w:rsidP="00C3635B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C4C46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ПЕРЕЧЕНЬ, ПАРАМЕТРЫ, ОБОРУДОВАНИЕ ЭТАПОВ И УСЛОВИЯ ИХ ПРОХОЖДЕНИЯ.</w:t>
      </w:r>
      <w:r w:rsidR="007B02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84D3E" w:rsidRPr="00CF29AA" w:rsidRDefault="00684D3E" w:rsidP="00C3635B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29AA">
        <w:rPr>
          <w:rFonts w:ascii="Times New Roman" w:hAnsi="Times New Roman" w:cs="Times New Roman"/>
          <w:b/>
          <w:sz w:val="24"/>
          <w:szCs w:val="24"/>
          <w:u w:val="single"/>
        </w:rPr>
        <w:t>Этап</w:t>
      </w:r>
      <w:r w:rsidR="00EA5AE8" w:rsidRPr="00CF29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F29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«Движение по узкому лазу»</w:t>
      </w:r>
      <w:r w:rsidR="000B4D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- 3 - балла</w:t>
      </w:r>
    </w:p>
    <w:p w:rsidR="00684D3E" w:rsidRPr="006B641D" w:rsidRDefault="00684D3E" w:rsidP="00C363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41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Параметры</w:t>
      </w:r>
      <w:r w:rsidRPr="006B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Длина эта</w:t>
      </w:r>
      <w:r w:rsidR="00902076" w:rsidRPr="006B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 до 8 м. Количество ворот – 7</w:t>
      </w:r>
      <w:proofErr w:type="gramStart"/>
      <w:r w:rsidR="00902076" w:rsidRPr="006B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="00902076" w:rsidRPr="006B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ШАХМАТНОМ ПОРЯДКЕ</w:t>
      </w:r>
    </w:p>
    <w:p w:rsidR="00684D3E" w:rsidRPr="006B641D" w:rsidRDefault="00684D3E" w:rsidP="00C363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B641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Оборудование этапа</w:t>
      </w:r>
      <w:r w:rsidRPr="006B64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 Судейские ворота.</w:t>
      </w:r>
    </w:p>
    <w:p w:rsidR="00B5477B" w:rsidRDefault="00684D3E" w:rsidP="00C363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3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Действия</w:t>
      </w:r>
      <w:r w:rsidRPr="00684D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68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преодолевают этап ползком в створ ворот высотой 40см, шириной </w:t>
      </w:r>
      <w:smartTag w:uri="urn:schemas-microsoft-com:office:smarttags" w:element="metricconverter">
        <w:smartTagPr>
          <w:attr w:name="ProductID" w:val="60 см"/>
        </w:smartTagPr>
        <w:r w:rsidRPr="00684D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см</w:t>
        </w:r>
      </w:smartTag>
      <w:r w:rsidRPr="0068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4D3E" w:rsidRPr="00684D3E" w:rsidRDefault="00684D3E" w:rsidP="00C363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84D3E" w:rsidRPr="00CF29AA" w:rsidRDefault="00B5477B" w:rsidP="00684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 2</w:t>
      </w:r>
      <w:r w:rsidR="00684D3E" w:rsidRPr="00CF29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«Ромб»</w:t>
      </w:r>
      <w:r w:rsidR="000B4D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- 5 баллов</w:t>
      </w:r>
    </w:p>
    <w:p w:rsidR="00684D3E" w:rsidRPr="00CF29AA" w:rsidRDefault="00684D3E" w:rsidP="00684D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9A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Параметры</w:t>
      </w:r>
      <w:r w:rsidRPr="00CF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Длина этапа 3,5 м. Количество перекладин – 11. </w:t>
      </w:r>
    </w:p>
    <w:p w:rsidR="00684D3E" w:rsidRPr="00CF29AA" w:rsidRDefault="00684D3E" w:rsidP="00684D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F29A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Оборудование этапа</w:t>
      </w:r>
      <w:r w:rsidRPr="00CF29A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 Судейский «ромб», ИС – БЗ – КЛ, ЦС – БЗ – КЛ.</w:t>
      </w:r>
    </w:p>
    <w:p w:rsidR="00EA5AE8" w:rsidRPr="00940C00" w:rsidRDefault="00684D3E" w:rsidP="00993A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Действия</w:t>
      </w:r>
      <w:r w:rsidRPr="00CF29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Участники преодолевают этап, перехватываясь, руками и ногами по </w:t>
      </w:r>
      <w:r w:rsidRPr="00CF2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перекладинам и веревке. Запрещается прохождение этапа сверху, а также по одной стороне «ромба». Обязательно прохождение первой и последней перекладин (за них необходимо взяться одной или двумя руками).</w:t>
      </w:r>
    </w:p>
    <w:p w:rsidR="00EA5AE8" w:rsidRPr="004C4C46" w:rsidRDefault="00EA5AE8" w:rsidP="00EA5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9AA" w:rsidRPr="004C4C46" w:rsidRDefault="006B641D" w:rsidP="00CF29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Этап </w:t>
      </w:r>
      <w:r w:rsidR="00D679AA">
        <w:rPr>
          <w:rFonts w:ascii="Times New Roman" w:eastAsia="Times New Roman" w:hAnsi="Times New Roman" w:cs="Times New Roman"/>
          <w:b/>
          <w:u w:val="single"/>
          <w:lang w:eastAsia="ru-RU"/>
        </w:rPr>
        <w:t>3</w:t>
      </w:r>
      <w:r w:rsidR="00CF29AA" w:rsidRPr="004C4C46">
        <w:rPr>
          <w:rFonts w:ascii="Times New Roman" w:eastAsia="Times New Roman" w:hAnsi="Times New Roman" w:cs="Times New Roman"/>
          <w:b/>
          <w:u w:val="single"/>
          <w:lang w:eastAsia="ru-RU"/>
        </w:rPr>
        <w:t>. «</w:t>
      </w:r>
      <w:r w:rsidR="00CF29AA">
        <w:rPr>
          <w:rFonts w:ascii="Times New Roman" w:eastAsia="Times New Roman" w:hAnsi="Times New Roman" w:cs="Times New Roman"/>
          <w:b/>
          <w:u w:val="single"/>
          <w:lang w:eastAsia="ru-RU"/>
        </w:rPr>
        <w:t>Бабочка</w:t>
      </w:r>
      <w:r w:rsidR="00CF29AA" w:rsidRPr="004C4C46">
        <w:rPr>
          <w:rFonts w:ascii="Times New Roman" w:eastAsia="Times New Roman" w:hAnsi="Times New Roman" w:cs="Times New Roman"/>
          <w:b/>
          <w:u w:val="single"/>
          <w:lang w:eastAsia="ru-RU"/>
        </w:rPr>
        <w:t>»</w:t>
      </w:r>
      <w:r w:rsidR="000B4D2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- 7 баллов</w:t>
      </w:r>
    </w:p>
    <w:p w:rsidR="00CF29AA" w:rsidRPr="00F55D7D" w:rsidRDefault="00CF29AA" w:rsidP="00CF29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D7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Параметры</w:t>
      </w:r>
      <w:r w:rsidRPr="00F55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длина этапа </w:t>
      </w:r>
      <w:smartTag w:uri="urn:schemas-microsoft-com:office:smarttags" w:element="metricconverter">
        <w:smartTagPr>
          <w:attr w:name="ProductID" w:val="4,5 м"/>
        </w:smartTagPr>
        <w:r w:rsidRPr="00F55D7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4,5 м</w:t>
        </w:r>
      </w:smartTag>
      <w:r w:rsidRPr="00F55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CF29AA" w:rsidRPr="00F55D7D" w:rsidRDefault="00CF29AA" w:rsidP="00CF29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55D7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Оборудование этапа</w:t>
      </w:r>
      <w:r w:rsidRPr="00F55D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 судейские перила, ИС – ЦС – БЗ – КЛ.</w:t>
      </w:r>
    </w:p>
    <w:p w:rsidR="00CF29AA" w:rsidRDefault="00CF29AA" w:rsidP="00CF29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7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Действия</w:t>
      </w:r>
      <w:r w:rsidRPr="00F55D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у</w:t>
      </w:r>
      <w:r w:rsidRPr="00F55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преодолевают этап ногами по нижней веревке, держась руками за </w:t>
      </w:r>
      <w:proofErr w:type="gramStart"/>
      <w:r w:rsidRPr="00F55D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верхнюю</w:t>
      </w:r>
      <w:proofErr w:type="gramEnd"/>
      <w:r w:rsidRPr="00F55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Разрешается садиться на нижнюю веревку. Запрещено преодолевать этап под нижней веревкой. </w:t>
      </w:r>
    </w:p>
    <w:p w:rsidR="00C25A63" w:rsidRPr="00A64E48" w:rsidRDefault="00C25A63" w:rsidP="006B6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5A63" w:rsidRPr="004C4C46" w:rsidRDefault="00C25A63" w:rsidP="00C25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D679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 4</w:t>
      </w:r>
      <w:r w:rsidRPr="004C4C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«</w:t>
      </w:r>
      <w:proofErr w:type="spellStart"/>
      <w:r w:rsidRPr="004C4C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Рукоход</w:t>
      </w:r>
      <w:proofErr w:type="spellEnd"/>
      <w:r w:rsidRPr="004C4C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0B4D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 </w:t>
      </w:r>
      <w:r w:rsidR="00C3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баллов</w:t>
      </w:r>
    </w:p>
    <w:p w:rsidR="00C25A63" w:rsidRPr="004C4C46" w:rsidRDefault="00C25A63" w:rsidP="00C25A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C4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Параметры</w:t>
      </w:r>
      <w:r w:rsidRPr="004C4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Длина этапа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3,5 м. Количество перекладин – 5</w:t>
      </w:r>
      <w:r w:rsidRPr="004C4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C25A63" w:rsidRPr="004C4C46" w:rsidRDefault="00C25A63" w:rsidP="00C25A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C4C4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 этапа: Судейские качающиеся перекладины, ИС – БЗ – КЛ, ЦС – БЗ – КЛ.</w:t>
      </w:r>
    </w:p>
    <w:p w:rsidR="00C25A63" w:rsidRDefault="00C25A63" w:rsidP="00C25A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Действия</w:t>
      </w:r>
      <w:r w:rsidRPr="004C4C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Участники преодолевают этап, перехватываясь по перекладинам руками. Разрешается прохождение через одну перекладину. </w:t>
      </w:r>
      <w:r w:rsidRPr="004C4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прохождение первой и последней перекладин (за них необходимо взяться одной или двумя руками).</w:t>
      </w:r>
    </w:p>
    <w:p w:rsidR="00EA5AE8" w:rsidRPr="00A64E48" w:rsidRDefault="00EA5AE8" w:rsidP="00A6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AE8" w:rsidRPr="0079042B" w:rsidRDefault="00A64E48" w:rsidP="00EA5A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25A6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EA5AE8" w:rsidRPr="0079042B">
        <w:rPr>
          <w:rFonts w:ascii="Times New Roman" w:hAnsi="Times New Roman" w:cs="Times New Roman"/>
          <w:b/>
          <w:sz w:val="24"/>
          <w:szCs w:val="24"/>
          <w:u w:val="single"/>
        </w:rPr>
        <w:t>Эта</w:t>
      </w:r>
      <w:r w:rsidR="00D679AA">
        <w:rPr>
          <w:rFonts w:ascii="Times New Roman" w:hAnsi="Times New Roman" w:cs="Times New Roman"/>
          <w:b/>
          <w:sz w:val="24"/>
          <w:szCs w:val="24"/>
          <w:u w:val="single"/>
        </w:rPr>
        <w:t>п 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B6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EA5AE8" w:rsidRPr="0079042B">
        <w:rPr>
          <w:rFonts w:ascii="Times New Roman" w:hAnsi="Times New Roman" w:cs="Times New Roman"/>
          <w:b/>
          <w:sz w:val="24"/>
          <w:szCs w:val="24"/>
          <w:u w:val="single"/>
        </w:rPr>
        <w:t>Вертикальный маятник</w:t>
      </w:r>
      <w:r w:rsidR="006B641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D7CC4">
        <w:rPr>
          <w:rFonts w:ascii="Times New Roman" w:hAnsi="Times New Roman" w:cs="Times New Roman"/>
          <w:b/>
          <w:sz w:val="24"/>
          <w:szCs w:val="24"/>
          <w:u w:val="single"/>
        </w:rPr>
        <w:t xml:space="preserve"> - 3</w:t>
      </w:r>
      <w:r w:rsidR="000B4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балла</w:t>
      </w:r>
    </w:p>
    <w:p w:rsidR="00EA5AE8" w:rsidRPr="004C4C46" w:rsidRDefault="00EA5AE8" w:rsidP="00EA5A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C4C46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Параметры</w:t>
      </w:r>
      <w:r w:rsidRPr="004C4C46">
        <w:rPr>
          <w:rFonts w:ascii="Times New Roman" w:eastAsia="Times New Roman" w:hAnsi="Times New Roman" w:cs="Times New Roman"/>
          <w:b/>
          <w:lang w:eastAsia="ru-RU"/>
        </w:rPr>
        <w:t>: Длина этапа для старшей</w:t>
      </w:r>
      <w:r>
        <w:rPr>
          <w:rFonts w:ascii="Times New Roman" w:eastAsia="Times New Roman" w:hAnsi="Times New Roman" w:cs="Times New Roman"/>
          <w:b/>
          <w:lang w:eastAsia="ru-RU"/>
        </w:rPr>
        <w:t>, средней</w:t>
      </w:r>
      <w:r w:rsidRPr="004C4C46">
        <w:rPr>
          <w:rFonts w:ascii="Times New Roman" w:eastAsia="Times New Roman" w:hAnsi="Times New Roman" w:cs="Times New Roman"/>
          <w:b/>
          <w:lang w:eastAsia="ru-RU"/>
        </w:rPr>
        <w:t xml:space="preserve"> и младшей команд разная и будет с</w:t>
      </w:r>
      <w:r>
        <w:rPr>
          <w:rFonts w:ascii="Times New Roman" w:eastAsia="Times New Roman" w:hAnsi="Times New Roman" w:cs="Times New Roman"/>
          <w:b/>
          <w:lang w:eastAsia="ru-RU"/>
        </w:rPr>
        <w:t>оответствовать разумным пределам</w:t>
      </w:r>
      <w:r w:rsidRPr="004C4C46"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EA5AE8" w:rsidRPr="004C4C46" w:rsidRDefault="00EA5AE8" w:rsidP="00EA5A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4C4C46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Оборудование этапа</w:t>
      </w:r>
      <w:r w:rsidRPr="004C4C46">
        <w:rPr>
          <w:rFonts w:ascii="Times New Roman" w:eastAsia="Times New Roman" w:hAnsi="Times New Roman" w:cs="Times New Roman"/>
          <w:b/>
          <w:iCs/>
          <w:lang w:eastAsia="ru-RU"/>
        </w:rPr>
        <w:t>: Судейские вертикальные перила, ИС – БЗ – КЛ, ЦС – БЗ – КЛ.</w:t>
      </w:r>
    </w:p>
    <w:p w:rsidR="00EA5AE8" w:rsidRPr="004C4C46" w:rsidRDefault="00EA5AE8" w:rsidP="006B641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C46">
        <w:rPr>
          <w:rFonts w:ascii="Times New Roman" w:eastAsia="Times New Roman" w:hAnsi="Times New Roman" w:cs="Times New Roman"/>
          <w:iCs/>
          <w:u w:val="single"/>
          <w:lang w:eastAsia="ru-RU"/>
        </w:rPr>
        <w:t>Действия</w:t>
      </w:r>
      <w:r w:rsidRPr="004C4C46">
        <w:rPr>
          <w:rFonts w:ascii="Times New Roman" w:eastAsia="Times New Roman" w:hAnsi="Times New Roman" w:cs="Times New Roman"/>
          <w:iCs/>
          <w:lang w:eastAsia="ru-RU"/>
        </w:rPr>
        <w:t>: Участники преодолевают этап,  задача переправиться с ИС на ЦС не заступив за контрольную линию. Первому участнику маятник подает судья, далее маятник передаётся участниками друг другу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6B641D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EA5AE8" w:rsidRPr="004C4C46" w:rsidRDefault="00EA5AE8" w:rsidP="00EA5A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C46">
        <w:rPr>
          <w:rFonts w:ascii="Times New Roman" w:hAnsi="Times New Roman" w:cs="Times New Roman"/>
          <w:b/>
          <w:sz w:val="24"/>
          <w:szCs w:val="24"/>
        </w:rPr>
        <w:t>ФИНИШ.</w:t>
      </w:r>
    </w:p>
    <w:p w:rsidR="000464B8" w:rsidRPr="007B029A" w:rsidRDefault="00EA5AE8" w:rsidP="007B02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C46">
        <w:rPr>
          <w:rFonts w:ascii="Times New Roman" w:hAnsi="Times New Roman" w:cs="Times New Roman"/>
          <w:b/>
          <w:sz w:val="24"/>
          <w:szCs w:val="24"/>
        </w:rPr>
        <w:t>Вся команда собирается в финишном квадрате.</w:t>
      </w:r>
    </w:p>
    <w:p w:rsidR="000464B8" w:rsidRDefault="000464B8" w:rsidP="007B02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79AA" w:rsidRDefault="00D679AA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0464B8" w:rsidRDefault="000464B8" w:rsidP="00EA5A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5AE8" w:rsidRPr="007E7C1F" w:rsidRDefault="00EA5AE8" w:rsidP="00EA5A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Pr="007E7C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группы в ЧС техногенного характера</w:t>
      </w:r>
    </w:p>
    <w:p w:rsidR="00EA5AE8" w:rsidRPr="00257D2F" w:rsidRDefault="00BD630F" w:rsidP="00EA5AE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Команда делится на две группы по 3 </w:t>
      </w:r>
      <w:r w:rsidR="00D67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2 </w:t>
      </w:r>
      <w:r w:rsidRPr="00257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человека</w:t>
      </w:r>
      <w:r w:rsidR="00D67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соответственно</w:t>
      </w:r>
      <w:r w:rsidRPr="00257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A5AE8" w:rsidRPr="00213F55" w:rsidRDefault="006B641D" w:rsidP="00EA5A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F55" w:rsidRPr="00213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Контрольное время работы команды – 10 мин</w:t>
      </w:r>
    </w:p>
    <w:p w:rsidR="00213F55" w:rsidRPr="00881363" w:rsidRDefault="00213F55" w:rsidP="00EA5A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E8" w:rsidRPr="00881363" w:rsidRDefault="00EA5AE8" w:rsidP="00EA5A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вид состоит из следующих этапов:</w:t>
      </w:r>
    </w:p>
    <w:p w:rsidR="00EA5AE8" w:rsidRPr="00881363" w:rsidRDefault="00EA5AE8" w:rsidP="00EA5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Решение </w:t>
      </w:r>
      <w:r w:rsidR="006B64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пожарно-тактической задачи. </w:t>
      </w:r>
    </w:p>
    <w:p w:rsidR="00EA5AE8" w:rsidRPr="00C95698" w:rsidRDefault="00257D2F" w:rsidP="00C956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Надевание СИЗ, п</w:t>
      </w:r>
      <w:r w:rsidRPr="008813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оиск и эвакуация пострадавшего </w:t>
      </w:r>
      <w:proofErr w:type="gramStart"/>
      <w:r w:rsidRPr="008813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gramEnd"/>
      <w:r w:rsidRPr="008813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СИЗ.</w:t>
      </w:r>
    </w:p>
    <w:p w:rsidR="00EA5AE8" w:rsidRPr="00583A08" w:rsidRDefault="00EA5AE8" w:rsidP="00C9569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в данном виде опред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еляется н</w:t>
      </w:r>
      <w:r w:rsidR="00257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аименьшей суммой мест по двум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этапам.</w:t>
      </w:r>
      <w:r w:rsidRPr="0058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равенства предпочтение отдается команде занявшей более высокое место при решении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тактической задачи. </w:t>
      </w:r>
    </w:p>
    <w:p w:rsidR="00661228" w:rsidRPr="00583A08" w:rsidRDefault="00661228" w:rsidP="006612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1.Решение пожарно-тактической задачи</w:t>
      </w:r>
      <w:r w:rsidRPr="00583A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61228" w:rsidRPr="003B2EA9" w:rsidRDefault="00661228" w:rsidP="0066122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Участвует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вся команда</w:t>
      </w:r>
      <w:r w:rsidRPr="003B2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661228" w:rsidRDefault="00661228" w:rsidP="006612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по этапам распределяет представитель команды. Результат  определяется по общему времени команды, затраченному на выполнение двух заданий  </w:t>
      </w:r>
    </w:p>
    <w:p w:rsidR="00661228" w:rsidRDefault="00661228" w:rsidP="006612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судейства первых двух заданий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бесштрафовая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останавливается после устранения командой всех ошибок указанных судьей.</w:t>
      </w:r>
    </w:p>
    <w:p w:rsidR="00661228" w:rsidRPr="00C3635B" w:rsidRDefault="00C3635B" w:rsidP="00C3635B">
      <w:pPr>
        <w:pStyle w:val="a3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</w:t>
      </w:r>
      <w:r w:rsidRPr="00C3635B">
        <w:rPr>
          <w:rFonts w:ascii="Times New Roman" w:eastAsia="Calibri" w:hAnsi="Times New Roman" w:cs="Times New Roman"/>
          <w:b/>
          <w:bCs/>
        </w:rPr>
        <w:t>Вязка двойной спасательной петли и надевание её на спасаемого».</w:t>
      </w:r>
      <w:r w:rsidR="00661228" w:rsidRPr="00C3635B">
        <w:rPr>
          <w:rFonts w:ascii="Times New Roman" w:eastAsia="Calibri" w:hAnsi="Times New Roman" w:cs="Times New Roman"/>
          <w:b/>
          <w:sz w:val="24"/>
          <w:szCs w:val="24"/>
        </w:rPr>
        <w:t>(2 человека)</w:t>
      </w:r>
    </w:p>
    <w:p w:rsidR="00C3635B" w:rsidRPr="00C3635B" w:rsidRDefault="00C3635B" w:rsidP="00C3635B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C3635B">
        <w:rPr>
          <w:rFonts w:ascii="Times New Roman" w:eastAsia="Calibri" w:hAnsi="Times New Roman" w:cs="Times New Roman"/>
          <w:b/>
          <w:bCs/>
        </w:rPr>
        <w:t xml:space="preserve">Порядок выполнения упражнения </w:t>
      </w:r>
      <w:r>
        <w:rPr>
          <w:rFonts w:ascii="Times New Roman" w:hAnsi="Times New Roman"/>
          <w:b/>
          <w:bCs/>
        </w:rPr>
        <w:t xml:space="preserve"> </w:t>
      </w:r>
    </w:p>
    <w:p w:rsidR="00C3635B" w:rsidRPr="00C3635B" w:rsidRDefault="00C3635B" w:rsidP="00C3635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C3635B">
        <w:rPr>
          <w:rFonts w:ascii="Times New Roman" w:eastAsia="Calibri" w:hAnsi="Times New Roman" w:cs="Times New Roman"/>
          <w:bCs/>
        </w:rPr>
        <w:t xml:space="preserve">Верёвка в размотанном состоянии уложена в одном метре перед «пострадавшим». Необходимо сложить вчетверо конец спасательной верёвки на длину разведённых в сторону рук. Короткий и длинный конец верёвки держать в левой руке, а двойную петлю – в правой. Затем положить петли верёвки, удерживаемой в правой руке, на предплечье левой руки, пропустить правую руку с внешней стороны в петлю, образуемую концами верёвок, удерживаемых в левой руке, и петлями, перекинутыми через левую руку, взять правой рукой свисающие петли, протянуть их обратно и затянуть узел. </w:t>
      </w:r>
    </w:p>
    <w:p w:rsidR="00C3635B" w:rsidRPr="00C3635B" w:rsidRDefault="00C3635B" w:rsidP="00C3635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C3635B">
        <w:rPr>
          <w:rFonts w:ascii="Times New Roman" w:eastAsia="Calibri" w:hAnsi="Times New Roman" w:cs="Times New Roman"/>
          <w:bCs/>
        </w:rPr>
        <w:t>После этого надо надеть по одной петле на ноги, а третью – на голову «пострадавшего», коротким концом верёвки обвязать спасаемого вокруг талии и надёжно завязать.</w:t>
      </w:r>
    </w:p>
    <w:p w:rsidR="00C3635B" w:rsidRPr="00C3635B" w:rsidRDefault="00C3635B" w:rsidP="00C3635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635B">
        <w:rPr>
          <w:rFonts w:ascii="Times New Roman" w:eastAsia="Calibri" w:hAnsi="Times New Roman" w:cs="Times New Roman"/>
          <w:bCs/>
        </w:rPr>
        <w:t>Допускается вязка двойной спасательной петли другим способом.</w:t>
      </w:r>
    </w:p>
    <w:p w:rsidR="00C3635B" w:rsidRPr="0064410E" w:rsidRDefault="00C3635B" w:rsidP="00C3635B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1228" w:rsidRPr="0064410E" w:rsidRDefault="00C3635B" w:rsidP="00C3635B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661228" w:rsidRPr="0057240E">
        <w:rPr>
          <w:rFonts w:ascii="Times New Roman" w:eastAsia="Calibri" w:hAnsi="Times New Roman" w:cs="Times New Roman"/>
          <w:b/>
          <w:sz w:val="24"/>
          <w:szCs w:val="24"/>
        </w:rPr>
        <w:t>Боевое развертывание</w:t>
      </w:r>
      <w:r w:rsidR="00661228">
        <w:rPr>
          <w:rFonts w:ascii="Times New Roman" w:eastAsia="Calibri" w:hAnsi="Times New Roman" w:cs="Times New Roman"/>
          <w:sz w:val="24"/>
          <w:szCs w:val="24"/>
        </w:rPr>
        <w:t xml:space="preserve"> от трехходового разветвления  </w:t>
      </w:r>
      <w:r w:rsidR="00661228" w:rsidRPr="0064410E">
        <w:rPr>
          <w:rFonts w:ascii="Times New Roman" w:eastAsia="Calibri" w:hAnsi="Times New Roman" w:cs="Times New Roman"/>
          <w:b/>
          <w:sz w:val="24"/>
          <w:szCs w:val="24"/>
        </w:rPr>
        <w:t>(3 человека)</w:t>
      </w:r>
    </w:p>
    <w:p w:rsidR="00661228" w:rsidRPr="00C95698" w:rsidRDefault="00661228" w:rsidP="00C3635B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698">
        <w:rPr>
          <w:rFonts w:ascii="Times New Roman" w:eastAsia="Calibri" w:hAnsi="Times New Roman" w:cs="Times New Roman"/>
          <w:sz w:val="24"/>
          <w:szCs w:val="24"/>
        </w:rPr>
        <w:t>В</w:t>
      </w:r>
      <w:r w:rsidR="00C36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698">
        <w:rPr>
          <w:rFonts w:ascii="Times New Roman" w:eastAsia="Calibri" w:hAnsi="Times New Roman" w:cs="Times New Roman"/>
          <w:sz w:val="24"/>
          <w:szCs w:val="24"/>
        </w:rPr>
        <w:t xml:space="preserve">ходе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выполнения задачи</w:t>
      </w:r>
      <w:r w:rsidRPr="00C95698">
        <w:rPr>
          <w:rFonts w:ascii="Times New Roman" w:eastAsia="Calibri" w:hAnsi="Times New Roman" w:cs="Times New Roman"/>
          <w:sz w:val="24"/>
          <w:szCs w:val="24"/>
        </w:rPr>
        <w:t xml:space="preserve"> участники выполняют следующие нормативы:</w:t>
      </w:r>
    </w:p>
    <w:p w:rsidR="00661228" w:rsidRPr="00C95698" w:rsidRDefault="00661228" w:rsidP="00C3635B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698">
        <w:rPr>
          <w:rFonts w:ascii="Times New Roman" w:eastAsia="Calibri" w:hAnsi="Times New Roman" w:cs="Times New Roman"/>
          <w:sz w:val="24"/>
          <w:szCs w:val="24"/>
        </w:rPr>
        <w:t>Надевание боевой одежды и снаряжения пожарного;</w:t>
      </w:r>
    </w:p>
    <w:p w:rsidR="00661228" w:rsidRDefault="00661228" w:rsidP="00C3635B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698">
        <w:rPr>
          <w:rFonts w:ascii="Times New Roman" w:eastAsia="Calibri" w:hAnsi="Times New Roman" w:cs="Times New Roman"/>
          <w:sz w:val="24"/>
          <w:szCs w:val="24"/>
        </w:rPr>
        <w:t>Прокладка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двух рукавных линий длиной до 20 м с пожарным стволом </w:t>
      </w:r>
      <w:r w:rsidRPr="00C95698">
        <w:rPr>
          <w:rFonts w:ascii="Times New Roman" w:eastAsia="Calibri" w:hAnsi="Times New Roman" w:cs="Times New Roman"/>
          <w:sz w:val="24"/>
          <w:szCs w:val="24"/>
        </w:rPr>
        <w:t xml:space="preserve"> от трехходового соединения </w:t>
      </w:r>
    </w:p>
    <w:p w:rsidR="00661228" w:rsidRPr="00C95698" w:rsidRDefault="00661228" w:rsidP="00C3635B">
      <w:pPr>
        <w:tabs>
          <w:tab w:val="left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C95698">
        <w:rPr>
          <w:rFonts w:ascii="Times New Roman" w:eastAsia="Calibri" w:hAnsi="Times New Roman" w:cs="Times New Roman"/>
          <w:sz w:val="24"/>
          <w:szCs w:val="24"/>
        </w:rPr>
        <w:t xml:space="preserve">один остается у трехходового разветвления, двое остальных, взяв по одному рукаву, подсоединяют  их к разветвлению, и направляются к «очагу возгорания» (ФК), подключая на ходу пожарные стволы); </w:t>
      </w:r>
    </w:p>
    <w:p w:rsidR="00661228" w:rsidRDefault="00661228" w:rsidP="00C3635B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698">
        <w:rPr>
          <w:rFonts w:ascii="Times New Roman" w:eastAsia="Calibri" w:hAnsi="Times New Roman" w:cs="Times New Roman"/>
          <w:sz w:val="24"/>
          <w:szCs w:val="24"/>
        </w:rPr>
        <w:t>Имитация тушения очага возгорания</w:t>
      </w:r>
    </w:p>
    <w:p w:rsidR="00661228" w:rsidRPr="00C95698" w:rsidRDefault="00661228" w:rsidP="00C3635B">
      <w:pPr>
        <w:pStyle w:val="a3"/>
        <w:tabs>
          <w:tab w:val="left" w:pos="0"/>
        </w:tabs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C95698">
        <w:rPr>
          <w:rFonts w:ascii="Times New Roman" w:hAnsi="Times New Roman" w:cs="Times New Roman"/>
          <w:b/>
          <w:sz w:val="24"/>
          <w:szCs w:val="24"/>
        </w:rPr>
        <w:t>По команде судьи «На старт. Внимание. Марш!» - включается секундомер</w:t>
      </w:r>
      <w:r w:rsidRPr="00C95698">
        <w:rPr>
          <w:rFonts w:ascii="Times New Roman" w:hAnsi="Times New Roman" w:cs="Times New Roman"/>
          <w:sz w:val="24"/>
          <w:szCs w:val="24"/>
        </w:rPr>
        <w:t>, и участники приступают к выполне</w:t>
      </w:r>
      <w:r w:rsidR="00D679AA">
        <w:rPr>
          <w:rFonts w:ascii="Times New Roman" w:hAnsi="Times New Roman" w:cs="Times New Roman"/>
          <w:sz w:val="24"/>
          <w:szCs w:val="24"/>
        </w:rPr>
        <w:t>нию задания. Надеваются штаны</w:t>
      </w:r>
      <w:r w:rsidRPr="00C95698">
        <w:rPr>
          <w:rFonts w:ascii="Times New Roman" w:hAnsi="Times New Roman" w:cs="Times New Roman"/>
          <w:sz w:val="24"/>
          <w:szCs w:val="24"/>
        </w:rPr>
        <w:t xml:space="preserve">, куртка (достаточно застегнуть </w:t>
      </w:r>
      <w:r w:rsidR="00D679AA">
        <w:rPr>
          <w:rFonts w:ascii="Times New Roman" w:hAnsi="Times New Roman" w:cs="Times New Roman"/>
          <w:sz w:val="24"/>
          <w:szCs w:val="24"/>
        </w:rPr>
        <w:t xml:space="preserve">все </w:t>
      </w:r>
      <w:r w:rsidRPr="00C95698">
        <w:rPr>
          <w:rFonts w:ascii="Times New Roman" w:hAnsi="Times New Roman" w:cs="Times New Roman"/>
          <w:sz w:val="24"/>
          <w:szCs w:val="24"/>
        </w:rPr>
        <w:t>карабин</w:t>
      </w:r>
      <w:r w:rsidR="00D679AA">
        <w:rPr>
          <w:rFonts w:ascii="Times New Roman" w:hAnsi="Times New Roman" w:cs="Times New Roman"/>
          <w:sz w:val="24"/>
          <w:szCs w:val="24"/>
        </w:rPr>
        <w:t>ы</w:t>
      </w:r>
      <w:r w:rsidRPr="00C95698">
        <w:rPr>
          <w:rFonts w:ascii="Times New Roman" w:hAnsi="Times New Roman" w:cs="Times New Roman"/>
          <w:sz w:val="24"/>
          <w:szCs w:val="24"/>
        </w:rPr>
        <w:t>), пояс (зажимной, свободный конец разрешается не заправлять во вторую петлю), каска. При неправильном выполнении какого-либо действия (при надевании), участнику указывается на ошибк</w:t>
      </w:r>
      <w:r>
        <w:rPr>
          <w:rFonts w:ascii="Times New Roman" w:hAnsi="Times New Roman" w:cs="Times New Roman"/>
          <w:sz w:val="24"/>
          <w:szCs w:val="24"/>
        </w:rPr>
        <w:t>у, которую он должен устранить.</w:t>
      </w:r>
    </w:p>
    <w:p w:rsidR="00661228" w:rsidRDefault="00661228" w:rsidP="00661228">
      <w:pPr>
        <w:tabs>
          <w:tab w:val="left" w:pos="0"/>
        </w:tabs>
        <w:spacing w:after="0" w:line="240" w:lineRule="auto"/>
        <w:ind w:left="709" w:firstLine="1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698">
        <w:rPr>
          <w:rFonts w:ascii="Times New Roman" w:eastAsia="Calibri" w:hAnsi="Times New Roman" w:cs="Times New Roman"/>
          <w:b/>
          <w:sz w:val="24"/>
          <w:szCs w:val="24"/>
        </w:rPr>
        <w:t>Секундомер останавливается судьей, после выполнения участниками всех элементов   и пересечения ими финишной контрольной линии.</w:t>
      </w:r>
    </w:p>
    <w:p w:rsidR="00C95698" w:rsidRPr="00C95698" w:rsidRDefault="00C95698" w:rsidP="00E20F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698" w:rsidRDefault="00C95698" w:rsidP="00E20F5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F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2.Надевание СИЗ,</w:t>
      </w:r>
      <w:r w:rsidR="00257D2F" w:rsidRPr="00E20F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поиск и эвакуация пострадавшего из зоны заражения</w:t>
      </w:r>
    </w:p>
    <w:p w:rsidR="00E20F51" w:rsidRPr="00E20F51" w:rsidRDefault="00E20F51" w:rsidP="00E20F5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5AE8" w:rsidRPr="00E20F51" w:rsidRDefault="00C95698" w:rsidP="00E20F5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Участвует </w:t>
      </w:r>
      <w:r w:rsidR="0020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вся команда</w:t>
      </w:r>
      <w:r w:rsidRPr="00BD6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9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(пострадавший </w:t>
      </w:r>
      <w:r w:rsidR="00200F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участников команды</w:t>
      </w:r>
      <w:r w:rsidRPr="00C956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2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3C3" w:rsidRDefault="00EA5AE8" w:rsidP="00C9569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команде «Газы»</w:t>
      </w:r>
      <w:r w:rsidR="009332EC" w:rsidRPr="00C95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судья включает секундомер</w:t>
      </w:r>
      <w:r w:rsidR="009332EC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58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583A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D679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надевают средства защиты органов дыхания. Противогаз в «походном» положении. Надевание участники производят </w:t>
      </w:r>
      <w:r w:rsidR="0093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одновременно.</w:t>
      </w:r>
      <w:r w:rsidR="00A2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3C3" w:rsidRDefault="00A233C3" w:rsidP="00EA5A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надевания противогаза:</w:t>
      </w:r>
    </w:p>
    <w:p w:rsidR="00A233C3" w:rsidRDefault="00A233C3" w:rsidP="00A233C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Задержать дыхание, закрыть глаза, вынуть шлем-маску;</w:t>
      </w:r>
    </w:p>
    <w:p w:rsidR="00A233C3" w:rsidRDefault="00A233C3" w:rsidP="00A233C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шлем-маску обеими руками за утолщенные края у нижней части так,</w:t>
      </w:r>
      <w:r w:rsidR="00D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большие пальцы были снаружи, а остальные внутри;</w:t>
      </w:r>
    </w:p>
    <w:p w:rsidR="00A233C3" w:rsidRDefault="00A233C3" w:rsidP="00A233C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Приложить нижнюю часть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шлем-маски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подбородок и резким движением рук ввер</w:t>
      </w:r>
      <w:r w:rsidR="00257D2F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назад натянуть ее на голову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не было складок, а очковый узел находился против глаз;</w:t>
      </w:r>
    </w:p>
    <w:p w:rsidR="00A233C3" w:rsidRDefault="00257D2F" w:rsidP="00A233C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Сделать полный выдох, открыть глаза и возобновить дыхание;</w:t>
      </w:r>
    </w:p>
    <w:p w:rsidR="00257D2F" w:rsidRPr="00A233C3" w:rsidRDefault="00257D2F" w:rsidP="00A233C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левую руку вверх, обозначив этим, что задание выполнено.</w:t>
      </w:r>
    </w:p>
    <w:p w:rsidR="00EA5AE8" w:rsidRPr="00583A08" w:rsidRDefault="00EA5AE8" w:rsidP="00EA5AE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ошибки при надевании противогаза:</w:t>
      </w:r>
    </w:p>
    <w:p w:rsidR="00EA5AE8" w:rsidRPr="00583A08" w:rsidRDefault="00EA5AE8" w:rsidP="00EA5AE8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закрыты глаза.</w:t>
      </w:r>
      <w:r w:rsidR="007F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балл</w:t>
      </w:r>
    </w:p>
    <w:p w:rsidR="00EA5AE8" w:rsidRPr="00583A08" w:rsidRDefault="00EA5AE8" w:rsidP="00EA5AE8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затаил дыхание.</w:t>
      </w:r>
      <w:r w:rsidR="007F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балл</w:t>
      </w:r>
    </w:p>
    <w:p w:rsidR="00EA5AE8" w:rsidRPr="00583A08" w:rsidRDefault="00EA5AE8" w:rsidP="00EA5AE8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сделан полный выдох.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балл</w:t>
      </w:r>
      <w:r w:rsidRPr="00583A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5AE8" w:rsidRPr="00583A08" w:rsidRDefault="00EA5AE8" w:rsidP="00EA5AE8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Шлем-маска </w:t>
      </w:r>
      <w:proofErr w:type="gramStart"/>
      <w:r w:rsidRPr="00583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надета</w:t>
      </w:r>
      <w:proofErr w:type="gramEnd"/>
      <w:r w:rsidRPr="0058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перекосом.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балл</w:t>
      </w:r>
    </w:p>
    <w:p w:rsidR="00257D2F" w:rsidRPr="00583A08" w:rsidRDefault="00EA5AE8" w:rsidP="00C9569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каждую ошибку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 получает один ба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лл штр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афа, который равен 1 сек</w:t>
      </w:r>
      <w:r w:rsidR="0025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D2F" w:rsidRPr="00583A08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Штрафные баллы за ошибки плюсуются к сумме времени участников.</w:t>
      </w:r>
    </w:p>
    <w:p w:rsidR="00EA5AE8" w:rsidRPr="00583A08" w:rsidRDefault="00EA5AE8" w:rsidP="00C9569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E8" w:rsidRPr="00583A08" w:rsidRDefault="00EA5AE8" w:rsidP="00EA5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Сумки противогазов перед выполнением задания </w:t>
      </w:r>
      <w:r w:rsidR="007F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положение НАГОТОВЕ.</w:t>
      </w:r>
    </w:p>
    <w:p w:rsidR="00EA5AE8" w:rsidRPr="00257D2F" w:rsidRDefault="006B641D" w:rsidP="00257D2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EA5AE8" w:rsidRPr="00F234A6" w:rsidRDefault="00EA5AE8" w:rsidP="00EA5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34A6">
        <w:rPr>
          <w:rFonts w:ascii="Times New Roman" w:hAnsi="Times New Roman" w:cs="Times New Roman"/>
          <w:sz w:val="24"/>
          <w:szCs w:val="24"/>
        </w:rPr>
        <w:t>После того как участники команды</w:t>
      </w:r>
      <w:r>
        <w:rPr>
          <w:rFonts w:ascii="Times New Roman" w:hAnsi="Times New Roman" w:cs="Times New Roman"/>
          <w:sz w:val="24"/>
          <w:szCs w:val="24"/>
        </w:rPr>
        <w:t xml:space="preserve"> (далее «звено»)</w:t>
      </w:r>
      <w:r w:rsidRPr="00F234A6">
        <w:rPr>
          <w:rFonts w:ascii="Times New Roman" w:hAnsi="Times New Roman" w:cs="Times New Roman"/>
          <w:sz w:val="24"/>
          <w:szCs w:val="24"/>
        </w:rPr>
        <w:t xml:space="preserve">  надели СИЗ, (для всех групп – только противогаз)   они выдвигаются в «зону поиска». </w:t>
      </w:r>
      <w:r w:rsidR="00933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AE8" w:rsidRPr="00E166D3" w:rsidRDefault="00EA5AE8" w:rsidP="00EA5A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этапе возможны звуковые и световые эффекты</w:t>
      </w:r>
      <w:r w:rsidRPr="00E166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AE8" w:rsidRPr="00E166D3" w:rsidRDefault="00EA5AE8" w:rsidP="00EA5A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66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proofErr w:type="gramStart"/>
      <w:r w:rsidRPr="00E166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166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16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произвести разведку помещений при нулевой видимости (судейский малярный скотч) по «правилу правой руки»; обнаружить «пострадавшего» (участник команды) и эвакуировать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безопасную зону</w:t>
      </w:r>
      <w:r w:rsidRPr="00E16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5AE8" w:rsidRPr="000645A2" w:rsidRDefault="00EA5AE8" w:rsidP="00EA5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«Звено»</w:t>
      </w:r>
      <w:r w:rsidRPr="0006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войдя в «зону поиска», двигается вдоль правой стены, производя разведку помещений. После обнаружения пострадавшего, участники производят </w:t>
      </w:r>
      <w:r w:rsidRPr="000645A2">
        <w:rPr>
          <w:rFonts w:ascii="Times New Roman" w:hAnsi="Times New Roman" w:cs="Times New Roman"/>
          <w:sz w:val="24"/>
          <w:szCs w:val="24"/>
        </w:rPr>
        <w:t>эвакуацию пострадавшего обратным порядком по обследованному маршруту</w:t>
      </w:r>
      <w:proofErr w:type="gramStart"/>
      <w:r w:rsidRPr="000645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A5AE8" w:rsidRPr="00E166D3" w:rsidRDefault="00EA5AE8" w:rsidP="00EA5A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6D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«Пострадавший» в сознании, может двигаться самостоятельно, но у него потеряна пространственная ориентация, и его необходимо сопровождать в середине «звена».</w:t>
      </w:r>
    </w:p>
    <w:p w:rsidR="00EA5AE8" w:rsidRPr="00E166D3" w:rsidRDefault="00AF7EC7" w:rsidP="00EA5A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AE8" w:rsidRPr="00E16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A5AE8" w:rsidRPr="00E166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 музыки обозначает окончание времени работы. При нахождении в «зоне поиска» участников команды по окончанию КВ, за каждого «не в</w:t>
      </w:r>
      <w:r w:rsidR="00F8030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ернувшегося» - штраф 10 сек к общему времени</w:t>
      </w:r>
      <w:r w:rsidR="00EA5AE8" w:rsidRPr="00E16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5AE8" w:rsidRPr="00C95698" w:rsidRDefault="00EA5AE8" w:rsidP="00EA5AE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Секундомер останавливается судьей после выхода всех участников команды в безопасную зону.  </w:t>
      </w:r>
      <w:r w:rsidRPr="00C956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AE8" w:rsidRPr="00C56452" w:rsidRDefault="0018230D" w:rsidP="00EA5A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A5AE8" w:rsidRDefault="00EA5AE8" w:rsidP="00EA5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16CFB" w:rsidRPr="00016CFB" w:rsidRDefault="00016CFB" w:rsidP="00016C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3.</w:t>
      </w:r>
      <w:r w:rsidRPr="00016C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016C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Жизнеобеспечение человека</w:t>
      </w:r>
    </w:p>
    <w:p w:rsidR="00780E29" w:rsidRPr="00C3635B" w:rsidRDefault="00F847D7" w:rsidP="00016C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07A3" w:rsidRPr="00C95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Участвует </w:t>
      </w:r>
      <w:r w:rsidR="00B1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вся команда</w:t>
      </w:r>
      <w:r w:rsidR="00016CFB" w:rsidRPr="00D7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22827" w:rsidRPr="00D66A95" w:rsidRDefault="00B22827" w:rsidP="00B228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Pr="00E00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жеребьевка</w:t>
      </w:r>
      <w:r w:rsidRPr="00D66A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результатам которой между участниками команды распределяются задания</w:t>
      </w:r>
      <w:r w:rsidRPr="00D7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6A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правильно выполненное задание,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получаю</w:t>
      </w:r>
      <w:r w:rsidRPr="00D66A95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определенное количество баллов. Результат команды – сумма баллов, набранных за выполненные задания всеми участниками команды. Команда – победитель в виде «Жизнеобеспечение человека» определяется по наибольшему количеству набранных баллов.</w:t>
      </w:r>
    </w:p>
    <w:p w:rsidR="00B22827" w:rsidRPr="00E00094" w:rsidRDefault="00E00094" w:rsidP="00016C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и второе задание команда выполняет одновременно, участники расходятся согласно жеребьевке!!!</w:t>
      </w:r>
    </w:p>
    <w:p w:rsidR="00016CFB" w:rsidRPr="00E00094" w:rsidRDefault="00780E29" w:rsidP="00E000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E00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Pr="00780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E20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Поляна заданий</w:t>
      </w:r>
      <w:r w:rsidRPr="00780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00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- 3 человека</w:t>
      </w:r>
    </w:p>
    <w:p w:rsidR="00016CFB" w:rsidRPr="00D66A95" w:rsidRDefault="00016CFB" w:rsidP="00016C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 работы </w:t>
      </w:r>
      <w:r w:rsidR="00E00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</w:t>
      </w:r>
      <w:r w:rsidR="00E00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6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мин.</w:t>
      </w:r>
    </w:p>
    <w:p w:rsidR="00C95698" w:rsidRPr="00ED68A8" w:rsidRDefault="00C95698" w:rsidP="00C95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(для старшей и младшей группы вопросы будут разные)</w:t>
      </w:r>
    </w:p>
    <w:p w:rsidR="00016CFB" w:rsidRPr="00D66A95" w:rsidRDefault="00C95698" w:rsidP="00016C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016CFB" w:rsidRPr="00D66A9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CFB" w:rsidRPr="00D6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карта с заданиями перечисленными ниже.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CFB" w:rsidRPr="00D6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 работает индивидуально. Помощь команды </w:t>
      </w:r>
      <w:r w:rsidR="00016CFB" w:rsidRPr="00D6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ЗАПРЕЩЕНА!</w:t>
      </w:r>
      <w:r w:rsidR="00016CFB" w:rsidRPr="00D66A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16CFB" w:rsidRPr="00D66A95" w:rsidRDefault="00016CFB" w:rsidP="00016C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A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Определение азимута по карте.</w:t>
      </w:r>
      <w:r w:rsidRPr="00D6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6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5 баллов за правильный ответ</w:t>
      </w:r>
    </w:p>
    <w:p w:rsidR="00016CFB" w:rsidRPr="00D66A95" w:rsidRDefault="00016CFB" w:rsidP="00016C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карте даны три азимута, необходимо определить их числовое значение. Допустимая погрешность составляет ± 3°. </w:t>
      </w:r>
    </w:p>
    <w:p w:rsidR="00016CFB" w:rsidRPr="00D66A95" w:rsidRDefault="00016CFB" w:rsidP="00016C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A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Определение топографических знаков.</w:t>
      </w:r>
      <w:r w:rsidRPr="00D6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2 балла</w:t>
      </w:r>
      <w:r w:rsidRPr="00D6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правильный ответ</w:t>
      </w:r>
    </w:p>
    <w:p w:rsidR="00016CFB" w:rsidRPr="00D66A95" w:rsidRDefault="00016CFB" w:rsidP="00016C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карточке представлены знаки и варианты ответов, необходимо к каждому знаку найти правильный вариант ответа. </w:t>
      </w:r>
    </w:p>
    <w:p w:rsidR="00016CFB" w:rsidRPr="00D66A95" w:rsidRDefault="00F847D7" w:rsidP="00016C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016CFB" w:rsidRPr="00D700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16CFB" w:rsidRPr="00D66A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Сигналы бедствия.</w:t>
      </w:r>
      <w:r w:rsidR="00016CFB" w:rsidRPr="00D6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CFB" w:rsidRPr="00D6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2 балла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правильный ответ</w:t>
      </w:r>
    </w:p>
    <w:p w:rsidR="00016CFB" w:rsidRDefault="00016CFB" w:rsidP="00E24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карточке представлены сигналы бедствия </w:t>
      </w:r>
      <w:r w:rsidR="00E24DD8" w:rsidRPr="00E24DD8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(Международная кодовая таблица воздушных сигналов «Земля-Воздух»)</w:t>
      </w:r>
      <w:r w:rsidR="00E2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варианты ответов, необходимо к каждому сигналу найти правильный вариант ответа. </w:t>
      </w:r>
    </w:p>
    <w:p w:rsidR="00ED68A8" w:rsidRPr="00C95698" w:rsidRDefault="00B22827" w:rsidP="00E000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00094" w:rsidRDefault="00E00094" w:rsidP="00CA04CB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 задание</w:t>
      </w:r>
      <w:r w:rsidR="00200F96" w:rsidRPr="00E20F51">
        <w:rPr>
          <w:rFonts w:ascii="Times New Roman" w:hAnsi="Times New Roman" w:cs="Times New Roman"/>
          <w:b/>
          <w:sz w:val="24"/>
          <w:szCs w:val="24"/>
        </w:rPr>
        <w:t xml:space="preserve"> «Работа санитарного поста по оказанию первой помощи пострадавшим при травме мягких тканей головы»</w:t>
      </w:r>
      <w:r w:rsidR="00200F96" w:rsidRPr="009B5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00094">
        <w:rPr>
          <w:rFonts w:ascii="Times New Roman" w:hAnsi="Times New Roman" w:cs="Times New Roman"/>
          <w:b/>
          <w:sz w:val="24"/>
          <w:szCs w:val="24"/>
        </w:rPr>
        <w:t>2 человека</w:t>
      </w:r>
    </w:p>
    <w:p w:rsidR="00232C07" w:rsidRPr="00D66A95" w:rsidRDefault="00232C07" w:rsidP="00232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 работы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6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мин.</w:t>
      </w:r>
    </w:p>
    <w:p w:rsidR="00232C07" w:rsidRDefault="00232C07" w:rsidP="00CA04C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90396" w:rsidRPr="00C3635B" w:rsidRDefault="00A1368C" w:rsidP="00CA04C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F96" w:rsidRPr="009B5F84">
        <w:rPr>
          <w:rFonts w:ascii="Times New Roman" w:hAnsi="Times New Roman" w:cs="Times New Roman"/>
          <w:sz w:val="24"/>
          <w:szCs w:val="24"/>
        </w:rPr>
        <w:t>. Задача: оказать первую помощь пострадавшему с кровоточащей раной в теменной области мягких тканей головы с наложением повязки «чепец».</w:t>
      </w:r>
    </w:p>
    <w:p w:rsidR="00B22827" w:rsidRPr="00C3635B" w:rsidRDefault="00B22827" w:rsidP="00CA04C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22827" w:rsidRPr="00F22052" w:rsidRDefault="00B22827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 xml:space="preserve"> Возможные ошибки при наложении повязки «чепец» </w:t>
      </w:r>
      <w:r w:rsidR="00A1368C">
        <w:rPr>
          <w:rFonts w:ascii="Times New Roman" w:hAnsi="Times New Roman" w:cs="Times New Roman"/>
          <w:sz w:val="24"/>
          <w:szCs w:val="24"/>
        </w:rPr>
        <w:t xml:space="preserve"> </w:t>
      </w:r>
      <w:r w:rsidR="00232C07" w:rsidRPr="00F22052">
        <w:rPr>
          <w:rFonts w:ascii="Times New Roman" w:hAnsi="Times New Roman" w:cs="Times New Roman"/>
          <w:sz w:val="24"/>
          <w:szCs w:val="24"/>
        </w:rPr>
        <w:t>ШТРАФБАЛЛЫ</w:t>
      </w:r>
    </w:p>
    <w:p w:rsidR="00B22827" w:rsidRPr="00F22052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22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827" w:rsidRPr="00B22827" w:rsidRDefault="00A1368C" w:rsidP="00B2282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22827" w:rsidRPr="00B22827">
        <w:rPr>
          <w:rFonts w:ascii="Times New Roman" w:hAnsi="Times New Roman" w:cs="Times New Roman"/>
          <w:sz w:val="24"/>
          <w:szCs w:val="24"/>
        </w:rPr>
        <w:t xml:space="preserve">. Не использовались медицинские перчатки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22052">
        <w:rPr>
          <w:rFonts w:ascii="Times New Roman" w:hAnsi="Times New Roman" w:cs="Times New Roman"/>
          <w:sz w:val="24"/>
          <w:szCs w:val="24"/>
        </w:rPr>
        <w:t>1</w:t>
      </w:r>
    </w:p>
    <w:p w:rsidR="00B22827" w:rsidRPr="00B22827" w:rsidRDefault="00A1368C" w:rsidP="00B2282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2827" w:rsidRPr="00B22827">
        <w:rPr>
          <w:rFonts w:ascii="Times New Roman" w:hAnsi="Times New Roman" w:cs="Times New Roman"/>
          <w:sz w:val="24"/>
          <w:szCs w:val="24"/>
        </w:rPr>
        <w:t xml:space="preserve">. Не оказывалась психологическая поддержка пострадавшему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22052">
        <w:rPr>
          <w:rFonts w:ascii="Times New Roman" w:hAnsi="Times New Roman" w:cs="Times New Roman"/>
          <w:sz w:val="24"/>
          <w:szCs w:val="24"/>
        </w:rPr>
        <w:t>1</w:t>
      </w:r>
    </w:p>
    <w:p w:rsidR="00B22827" w:rsidRPr="00B22827" w:rsidRDefault="00A1368C" w:rsidP="00B2282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2827" w:rsidRPr="00B22827">
        <w:rPr>
          <w:rFonts w:ascii="Times New Roman" w:hAnsi="Times New Roman" w:cs="Times New Roman"/>
          <w:sz w:val="24"/>
          <w:szCs w:val="24"/>
        </w:rPr>
        <w:t xml:space="preserve">. Неправильно наложена повязка на рану, не закрывает раны, или </w:t>
      </w:r>
    </w:p>
    <w:p w:rsidR="00B22827" w:rsidRPr="00B22827" w:rsidRDefault="00B22827" w:rsidP="00B2282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спадает (не зафиксирована)</w:t>
      </w:r>
      <w:r w:rsidR="00A1368C">
        <w:rPr>
          <w:rFonts w:ascii="Times New Roman" w:hAnsi="Times New Roman" w:cs="Times New Roman"/>
          <w:sz w:val="24"/>
          <w:szCs w:val="24"/>
        </w:rPr>
        <w:t>-</w:t>
      </w:r>
      <w:r w:rsidRPr="00B22827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B22827" w:rsidRPr="00B22827" w:rsidRDefault="00A1368C" w:rsidP="00B2282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2827" w:rsidRPr="00B22827">
        <w:rPr>
          <w:rFonts w:ascii="Times New Roman" w:hAnsi="Times New Roman" w:cs="Times New Roman"/>
          <w:sz w:val="24"/>
          <w:szCs w:val="24"/>
        </w:rPr>
        <w:t xml:space="preserve">. Касание руками слоев ватно-марлевого тампона, которые будут </w:t>
      </w:r>
    </w:p>
    <w:p w:rsidR="00B22827" w:rsidRPr="00B22827" w:rsidRDefault="00B22827" w:rsidP="00B2282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 xml:space="preserve">непосредственно соприкасаться с раной </w:t>
      </w:r>
      <w:r w:rsidR="00A1368C">
        <w:rPr>
          <w:rFonts w:ascii="Times New Roman" w:hAnsi="Times New Roman" w:cs="Times New Roman"/>
          <w:sz w:val="24"/>
          <w:szCs w:val="24"/>
        </w:rPr>
        <w:t>-</w:t>
      </w:r>
      <w:r w:rsidRPr="00B22827">
        <w:rPr>
          <w:rFonts w:ascii="Times New Roman" w:hAnsi="Times New Roman" w:cs="Times New Roman"/>
          <w:sz w:val="24"/>
          <w:szCs w:val="24"/>
        </w:rPr>
        <w:t>5</w:t>
      </w:r>
    </w:p>
    <w:p w:rsidR="00B22827" w:rsidRPr="00B22827" w:rsidRDefault="00A1368C" w:rsidP="00B2282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2827" w:rsidRPr="00B22827">
        <w:rPr>
          <w:rFonts w:ascii="Times New Roman" w:hAnsi="Times New Roman" w:cs="Times New Roman"/>
          <w:sz w:val="24"/>
          <w:szCs w:val="24"/>
        </w:rPr>
        <w:t xml:space="preserve">. Касание раны руками или одеждой (за каждый случай)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22052">
        <w:rPr>
          <w:rFonts w:ascii="Times New Roman" w:hAnsi="Times New Roman" w:cs="Times New Roman"/>
          <w:sz w:val="24"/>
          <w:szCs w:val="24"/>
        </w:rPr>
        <w:t>1</w:t>
      </w:r>
    </w:p>
    <w:p w:rsidR="00B22827" w:rsidRPr="00B22827" w:rsidRDefault="00A1368C" w:rsidP="00B2282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2827" w:rsidRPr="00B22827">
        <w:rPr>
          <w:rFonts w:ascii="Times New Roman" w:hAnsi="Times New Roman" w:cs="Times New Roman"/>
          <w:sz w:val="24"/>
          <w:szCs w:val="24"/>
        </w:rPr>
        <w:t xml:space="preserve">. Ход бинта не перекрывает предыдущий на половину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22052">
        <w:rPr>
          <w:rFonts w:ascii="Times New Roman" w:hAnsi="Times New Roman" w:cs="Times New Roman"/>
          <w:sz w:val="24"/>
          <w:szCs w:val="24"/>
        </w:rPr>
        <w:t>3</w:t>
      </w:r>
    </w:p>
    <w:p w:rsidR="00B22827" w:rsidRPr="00B22827" w:rsidRDefault="00A1368C" w:rsidP="00B2282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2827" w:rsidRPr="00B22827">
        <w:rPr>
          <w:rFonts w:ascii="Times New Roman" w:hAnsi="Times New Roman" w:cs="Times New Roman"/>
          <w:sz w:val="24"/>
          <w:szCs w:val="24"/>
        </w:rPr>
        <w:t>. Слабая повязка, наличие складок на повязке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B22827" w:rsidRPr="00B22827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22827" w:rsidRPr="00B22827" w:rsidRDefault="00A1368C" w:rsidP="00B2282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22827" w:rsidRPr="00B22827">
        <w:rPr>
          <w:rFonts w:ascii="Times New Roman" w:hAnsi="Times New Roman" w:cs="Times New Roman"/>
          <w:sz w:val="24"/>
          <w:szCs w:val="24"/>
        </w:rPr>
        <w:t xml:space="preserve">. Не зафиксирован конец бинта узлом к одной из завязок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22827" w:rsidRPr="00B22827">
        <w:rPr>
          <w:rFonts w:ascii="Times New Roman" w:hAnsi="Times New Roman" w:cs="Times New Roman"/>
          <w:sz w:val="24"/>
          <w:szCs w:val="24"/>
        </w:rPr>
        <w:t>5</w:t>
      </w:r>
    </w:p>
    <w:p w:rsidR="00B22827" w:rsidRPr="00B22827" w:rsidRDefault="00A1368C" w:rsidP="00B2282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22827" w:rsidRPr="00B22827">
        <w:rPr>
          <w:rFonts w:ascii="Times New Roman" w:hAnsi="Times New Roman" w:cs="Times New Roman"/>
          <w:sz w:val="24"/>
          <w:szCs w:val="24"/>
        </w:rPr>
        <w:t xml:space="preserve">. Не соединены концы завязки узлом под нижней челюстью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22827" w:rsidRPr="00B22827">
        <w:rPr>
          <w:rFonts w:ascii="Times New Roman" w:hAnsi="Times New Roman" w:cs="Times New Roman"/>
          <w:sz w:val="24"/>
          <w:szCs w:val="24"/>
        </w:rPr>
        <w:t>5</w:t>
      </w:r>
    </w:p>
    <w:p w:rsidR="00B22827" w:rsidRPr="00B22827" w:rsidRDefault="00A1368C" w:rsidP="00B2282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22827" w:rsidRPr="00B22827">
        <w:rPr>
          <w:rFonts w:ascii="Times New Roman" w:hAnsi="Times New Roman" w:cs="Times New Roman"/>
          <w:sz w:val="24"/>
          <w:szCs w:val="24"/>
        </w:rPr>
        <w:t xml:space="preserve">. Нарушение последовательности выполнения операций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22827" w:rsidRPr="00B22827">
        <w:rPr>
          <w:rFonts w:ascii="Times New Roman" w:hAnsi="Times New Roman" w:cs="Times New Roman"/>
          <w:sz w:val="24"/>
          <w:szCs w:val="24"/>
        </w:rPr>
        <w:t>5</w:t>
      </w:r>
    </w:p>
    <w:p w:rsidR="00B22827" w:rsidRPr="00B22827" w:rsidRDefault="00A1368C" w:rsidP="00B2282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22827" w:rsidRPr="00B22827">
        <w:rPr>
          <w:rFonts w:ascii="Times New Roman" w:hAnsi="Times New Roman" w:cs="Times New Roman"/>
          <w:sz w:val="24"/>
          <w:szCs w:val="24"/>
        </w:rPr>
        <w:t xml:space="preserve">. Участник не поясняет свои действия или поясняет не правильно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22052">
        <w:rPr>
          <w:rFonts w:ascii="Times New Roman" w:hAnsi="Times New Roman" w:cs="Times New Roman"/>
          <w:sz w:val="24"/>
          <w:szCs w:val="24"/>
        </w:rPr>
        <w:t>3</w:t>
      </w:r>
    </w:p>
    <w:p w:rsidR="00B22827" w:rsidRPr="00B22827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12.</w:t>
      </w:r>
      <w:r w:rsidR="00B22827" w:rsidRPr="00B22827">
        <w:rPr>
          <w:rFonts w:ascii="Times New Roman" w:hAnsi="Times New Roman" w:cs="Times New Roman"/>
          <w:sz w:val="24"/>
          <w:szCs w:val="24"/>
        </w:rPr>
        <w:t xml:space="preserve">Недисциплинированность членов команды (за каждый случай, </w:t>
      </w:r>
      <w:proofErr w:type="gramEnd"/>
    </w:p>
    <w:p w:rsidR="00B22827" w:rsidRPr="00B22827" w:rsidRDefault="00B22827" w:rsidP="00B2282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 xml:space="preserve">но не более 3 случаев, после чего член команды отстраняется </w:t>
      </w:r>
      <w:proofErr w:type="gramStart"/>
      <w:r w:rsidRPr="00B2282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22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827" w:rsidRPr="00B22827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работы) - 5</w:t>
      </w:r>
    </w:p>
    <w:p w:rsidR="00A1368C" w:rsidRPr="00A1368C" w:rsidRDefault="00A1368C" w:rsidP="00F22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68C" w:rsidRPr="00F22052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22052">
        <w:rPr>
          <w:rFonts w:ascii="Times New Roman" w:hAnsi="Times New Roman" w:cs="Times New Roman"/>
          <w:b/>
          <w:sz w:val="24"/>
          <w:szCs w:val="24"/>
        </w:rPr>
        <w:t>Материальное обеспечение</w:t>
      </w:r>
      <w:r w:rsidR="00F22052" w:rsidRPr="00F22052">
        <w:rPr>
          <w:rFonts w:ascii="Times New Roman" w:hAnsi="Times New Roman" w:cs="Times New Roman"/>
          <w:b/>
          <w:sz w:val="24"/>
          <w:szCs w:val="24"/>
        </w:rPr>
        <w:t xml:space="preserve"> (КОМАНЛНОЕ)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>- бинт средней ширины (10 см);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>- полоса бинта длиной 1 метр;</w:t>
      </w:r>
    </w:p>
    <w:p w:rsid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>- ножницы</w:t>
      </w:r>
    </w:p>
    <w:p w:rsidR="00E24DD8" w:rsidRDefault="00E24DD8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противогаз ГП-5 – 4шт.</w:t>
      </w:r>
    </w:p>
    <w:p w:rsidR="00E24DD8" w:rsidRDefault="00E24DD8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номера участников</w:t>
      </w:r>
    </w:p>
    <w:p w:rsidR="00F22052" w:rsidRPr="00A1368C" w:rsidRDefault="00F22052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>Алгоритм наложения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>1. Усадить пострадавшего.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 xml:space="preserve">2. Приготовить кусок бинта длиной 1 метр (завязку), 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>средней ширины бинт (10 - 12 см).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>3. Взять завязку.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>4. Встать лицом к пострадавшему.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 xml:space="preserve">5. Положить завязку на область темени так, чтобы 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 xml:space="preserve">концы спускались вертикально вниз впереди </w:t>
      </w:r>
      <w:proofErr w:type="gramStart"/>
      <w:r w:rsidRPr="00A1368C">
        <w:rPr>
          <w:rFonts w:ascii="Times New Roman" w:hAnsi="Times New Roman" w:cs="Times New Roman"/>
          <w:sz w:val="24"/>
          <w:szCs w:val="24"/>
        </w:rPr>
        <w:t>ушных</w:t>
      </w:r>
      <w:proofErr w:type="gramEnd"/>
      <w:r w:rsidRPr="00A13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>раковин.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1368C">
        <w:rPr>
          <w:rFonts w:ascii="Times New Roman" w:hAnsi="Times New Roman" w:cs="Times New Roman"/>
          <w:sz w:val="24"/>
          <w:szCs w:val="24"/>
        </w:rPr>
        <w:t xml:space="preserve">Удерживать завязку в натянутом состоянии (бинт </w:t>
      </w:r>
      <w:proofErr w:type="gramEnd"/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 xml:space="preserve">натягивает </w:t>
      </w:r>
      <w:r w:rsidR="00F22052">
        <w:rPr>
          <w:rFonts w:ascii="Times New Roman" w:hAnsi="Times New Roman" w:cs="Times New Roman"/>
          <w:sz w:val="24"/>
          <w:szCs w:val="24"/>
        </w:rPr>
        <w:t>пострадавший</w:t>
      </w:r>
      <w:r w:rsidRPr="00A1368C">
        <w:rPr>
          <w:rFonts w:ascii="Times New Roman" w:hAnsi="Times New Roman" w:cs="Times New Roman"/>
          <w:sz w:val="24"/>
          <w:szCs w:val="24"/>
        </w:rPr>
        <w:t>).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>7. Взять в правую руку бинт.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 xml:space="preserve">8. Сделать 2 </w:t>
      </w:r>
      <w:proofErr w:type="gramStart"/>
      <w:r w:rsidRPr="00A1368C">
        <w:rPr>
          <w:rFonts w:ascii="Times New Roman" w:hAnsi="Times New Roman" w:cs="Times New Roman"/>
          <w:sz w:val="24"/>
          <w:szCs w:val="24"/>
        </w:rPr>
        <w:t>закрепляющих</w:t>
      </w:r>
      <w:proofErr w:type="gramEnd"/>
      <w:r w:rsidRPr="00A1368C">
        <w:rPr>
          <w:rFonts w:ascii="Times New Roman" w:hAnsi="Times New Roman" w:cs="Times New Roman"/>
          <w:sz w:val="24"/>
          <w:szCs w:val="24"/>
        </w:rPr>
        <w:t xml:space="preserve"> тура вокруг головы через 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A1368C">
        <w:rPr>
          <w:rFonts w:ascii="Times New Roman" w:hAnsi="Times New Roman" w:cs="Times New Roman"/>
          <w:sz w:val="24"/>
          <w:szCs w:val="24"/>
        </w:rPr>
        <w:t xml:space="preserve">лобные и затылочные бугры (направление тура слева </w:t>
      </w:r>
      <w:proofErr w:type="gramEnd"/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>направо).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 xml:space="preserve">9. При следующем ходе, дойдя до завязки, обернуть 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>вокруг неё.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 xml:space="preserve">10. Провести </w:t>
      </w:r>
      <w:proofErr w:type="gramStart"/>
      <w:r w:rsidRPr="00A1368C">
        <w:rPr>
          <w:rFonts w:ascii="Times New Roman" w:hAnsi="Times New Roman" w:cs="Times New Roman"/>
          <w:sz w:val="24"/>
          <w:szCs w:val="24"/>
        </w:rPr>
        <w:t>бинт на затылочную область и закрыв</w:t>
      </w:r>
      <w:proofErr w:type="gramEnd"/>
      <w:r w:rsidRPr="00A1368C">
        <w:rPr>
          <w:rFonts w:ascii="Times New Roman" w:hAnsi="Times New Roman" w:cs="Times New Roman"/>
          <w:sz w:val="24"/>
          <w:szCs w:val="24"/>
        </w:rPr>
        <w:t xml:space="preserve"> 1/2 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 xml:space="preserve">предыдущего тура дойти до завязки противоположной 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>стороны (рис. а).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>33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 xml:space="preserve">11. Повторить пункты 8-10 до тех пор, пока не будет 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>закрыта вся голова (рис. б).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 xml:space="preserve">12. Наложить 1-2 </w:t>
      </w:r>
      <w:proofErr w:type="gramStart"/>
      <w:r w:rsidRPr="00A1368C">
        <w:rPr>
          <w:rFonts w:ascii="Times New Roman" w:hAnsi="Times New Roman" w:cs="Times New Roman"/>
          <w:sz w:val="24"/>
          <w:szCs w:val="24"/>
        </w:rPr>
        <w:t>циркулярных</w:t>
      </w:r>
      <w:proofErr w:type="gramEnd"/>
      <w:r w:rsidRPr="00A1368C">
        <w:rPr>
          <w:rFonts w:ascii="Times New Roman" w:hAnsi="Times New Roman" w:cs="Times New Roman"/>
          <w:sz w:val="24"/>
          <w:szCs w:val="24"/>
        </w:rPr>
        <w:t xml:space="preserve"> тура вокруг головы.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 xml:space="preserve">13. Конец бинта фиксировать к завязке. Концы завязки 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>связать подбородком.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68C" w:rsidRPr="00A1368C" w:rsidRDefault="00A1368C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3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827" w:rsidRDefault="00F22052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316" w:rsidRDefault="00CC3316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C3316" w:rsidRDefault="00CC3316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C3316" w:rsidRDefault="00CC3316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C3316" w:rsidRDefault="00CC3316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C3316" w:rsidRPr="00CC3316" w:rsidRDefault="00CC3316" w:rsidP="00A136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0220" cy="3847624"/>
            <wp:effectExtent l="0" t="0" r="0" b="0"/>
            <wp:docPr id="4" name="Рисунок 4" descr="C:\Users\User\Desktop\ddc54c2b-8521-4d7d-8796-ee644d3ab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dc54c2b-8521-4d7d-8796-ee644d3ab00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16" w:rsidRDefault="00CC3316" w:rsidP="00CA04C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316" w:rsidRDefault="00CC3316" w:rsidP="00CC33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316" w:rsidRDefault="00CC3316" w:rsidP="00CC331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C3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задание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«Вязка узлов»</w:t>
      </w:r>
      <w:r w:rsidR="00232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участвует вся команда</w:t>
      </w:r>
    </w:p>
    <w:p w:rsidR="00CC3316" w:rsidRPr="00C14989" w:rsidRDefault="00232C07" w:rsidP="00C149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D6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 работы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6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мин.</w:t>
      </w:r>
    </w:p>
    <w:p w:rsidR="00C14989" w:rsidRPr="00C14989" w:rsidRDefault="00232C07" w:rsidP="00C14989">
      <w:pPr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4989">
        <w:rPr>
          <w:rFonts w:ascii="Times New Roman" w:hAnsi="Times New Roman" w:cs="Times New Roman"/>
          <w:sz w:val="24"/>
          <w:szCs w:val="24"/>
        </w:rPr>
        <w:t xml:space="preserve"> </w:t>
      </w:r>
      <w:r w:rsidR="00C14989" w:rsidRPr="00C1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участнику гру</w:t>
      </w:r>
      <w:r w:rsidR="00E2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ппы необходимо будет выполнить 1</w:t>
      </w:r>
      <w:r w:rsidR="00C14989" w:rsidRPr="00C1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</w:t>
      </w:r>
      <w:r w:rsidR="00B2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9F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6</w:t>
      </w:r>
      <w:r w:rsidR="00C14989" w:rsidRPr="00C1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14989" w:rsidRPr="00C1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="00C14989" w:rsidRPr="00C1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Выбор узла производится участником путем «вытягивания» </w:t>
      </w:r>
      <w:r w:rsidR="00B2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</w:t>
      </w:r>
    </w:p>
    <w:p w:rsidR="00C14989" w:rsidRPr="00C14989" w:rsidRDefault="00C14989" w:rsidP="00C1498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4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этапе будут присутствовать узлы: </w:t>
      </w:r>
    </w:p>
    <w:p w:rsidR="00C14989" w:rsidRPr="009F40D0" w:rsidRDefault="00C14989" w:rsidP="00C1498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40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="00B216AE" w:rsidRPr="009F40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встречный</w:t>
      </w:r>
      <w:r w:rsidRPr="009F40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C14989" w:rsidRPr="00C14989" w:rsidRDefault="00C14989" w:rsidP="00C1498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симметричный схватывающий (</w:t>
      </w:r>
      <w:r w:rsidR="00CE4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прусик)</w:t>
      </w:r>
      <w:r w:rsidRPr="00C1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4989" w:rsidRPr="00C14989" w:rsidRDefault="00C14989" w:rsidP="00C1498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проводник восьмерка;</w:t>
      </w:r>
    </w:p>
    <w:p w:rsidR="00C14989" w:rsidRPr="009F40D0" w:rsidRDefault="00C14989" w:rsidP="00C1498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40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булинь;</w:t>
      </w:r>
    </w:p>
    <w:p w:rsidR="00C14989" w:rsidRPr="00C14989" w:rsidRDefault="00C14989" w:rsidP="00C1498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австрийский проводник;</w:t>
      </w:r>
    </w:p>
    <w:p w:rsidR="00C14989" w:rsidRPr="009F40D0" w:rsidRDefault="00C14989" w:rsidP="00C1498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40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штык;</w:t>
      </w:r>
    </w:p>
    <w:p w:rsidR="00C14989" w:rsidRPr="00C14989" w:rsidRDefault="00C14989" w:rsidP="00C1498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989" w:rsidRPr="00C14989" w:rsidRDefault="00C14989" w:rsidP="00C1498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завязывания узлов используется репшнуры Ø 6мм, длина 1 метр. </w:t>
      </w:r>
    </w:p>
    <w:p w:rsidR="00C14989" w:rsidRPr="00C14989" w:rsidRDefault="00C14989" w:rsidP="00C1498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узлов штык и булинь концы репшнуров закреплены на опоре.</w:t>
      </w:r>
    </w:p>
    <w:p w:rsidR="00B22827" w:rsidRPr="00CC3316" w:rsidRDefault="00B22827" w:rsidP="00CC33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2827" w:rsidRPr="00CC3316" w:rsidSect="00E04A11">
          <w:pgSz w:w="11906" w:h="16838"/>
          <w:pgMar w:top="284" w:right="567" w:bottom="180" w:left="567" w:header="709" w:footer="180" w:gutter="0"/>
          <w:cols w:space="708"/>
          <w:docGrid w:linePitch="360"/>
        </w:sectPr>
      </w:pPr>
    </w:p>
    <w:p w:rsidR="00F90396" w:rsidRDefault="00F90396" w:rsidP="00D66A95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ru-RU"/>
        </w:rPr>
      </w:pPr>
    </w:p>
    <w:p w:rsidR="00B216AE" w:rsidRPr="00F90396" w:rsidRDefault="00B216AE" w:rsidP="00B21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Международная кодовая таблица воздушных сигналов «Земля-Воздух»</w:t>
      </w:r>
    </w:p>
    <w:p w:rsidR="00B216AE" w:rsidRPr="00F90396" w:rsidRDefault="00B216AE" w:rsidP="00B21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7"/>
        <w:gridCol w:w="2713"/>
        <w:gridCol w:w="2328"/>
        <w:gridCol w:w="2712"/>
      </w:tblGrid>
      <w:tr w:rsidR="00B216AE" w:rsidRPr="00F90396" w:rsidTr="00C534CF">
        <w:trPr>
          <w:trHeight w:val="1087"/>
        </w:trPr>
        <w:tc>
          <w:tcPr>
            <w:tcW w:w="2327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222" o:spid="_x0000_s1439" style="position:absolute;margin-left:-.15pt;margin-top:17.55pt;width:99.2pt;height:25.5pt;rotation:180;z-index:251684864" coordorigin="1116597,1080721" coordsize="1260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"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AutoShape 238" o:spid="_x0000_s1440" type="#_x0000_t66" style="position:absolute;left:1123077;top:1080721;width:6120;height:3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fwTMMA&#10;AADcAAAADwAAAGRycy9kb3ducmV2LnhtbESPQWvCQBSE7wX/w/KE3pqNabFtzCoiWDwJant/zT6T&#10;YPbtkl3j9t93hUKPw8x8w1SraHox0uA7ywpmWQ6CuLa640bB52n79AbCB2SNvWVS8EMeVsvJQ4Wl&#10;tjc+0HgMjUgQ9iUqaENwpZS+bsmgz6wjTt7ZDgZDkkMj9YC3BDe9LPJ8Lg12nBZadLRpqb4cr0bB&#10;S3TY7L72Hxvn49i9F9/rk3tV6nEa1wsQgWL4D/+1d1pBUTzD/U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fwTMMAAADcAAAADwAAAAAAAAAAAAAAAACYAgAAZHJzL2Rv&#10;d25yZXYueG1sUEsFBgAAAAAEAAQA9QAAAIgDAAAAAA==&#10;" adj="5399,6273" fillcolor="black" insetpen="t">
                    <v:shadow color="#ccc"/>
                    <v:textbox inset="2.88pt,2.88pt,2.88pt,2.88pt"/>
                  </v:shape>
                  <v:shape id="AutoShape 239" o:spid="_x0000_s1441" type="#_x0000_t66" style="position:absolute;left:1116597;top:1080721;width:6120;height:3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5oOMIA&#10;AADcAAAADwAAAGRycy9kb3ducmV2LnhtbESPQWsCMRSE70L/Q3iF3jTbRaquRhFB8VTQ1ftz87q7&#10;dPMSNuma/vumIHgcZuYbZrWJphMD9b61rOB9koEgrqxuuVZwKffjOQgfkDV2lknBL3nYrF9GKyy0&#10;vfOJhnOoRYKwL1BBE4IrpPRVQwb9xDri5H3Z3mBIsq+l7vGe4KaTeZZ9SIMtp4UGHe0aqr7PP0bB&#10;NDqsj9fPw875OLSL/LYt3Uypt9e4XYIIFMMz/GgftYI8n8L/mX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mg4wgAAANwAAAAPAAAAAAAAAAAAAAAAAJgCAABkcnMvZG93&#10;bnJldi54bWxQSwUGAAAAAAQABAD1AAAAhwMAAAAA&#10;" adj="5399,6273" fillcolor="black" insetpen="t">
                    <v:shadow color="#ccc"/>
                    <v:textbox inset="2.88pt,2.88pt,2.88pt,2.88pt"/>
                  </v:shape>
                </v:group>
              </w:pict>
            </w:r>
          </w:p>
        </w:tc>
        <w:tc>
          <w:tcPr>
            <w:tcW w:w="2713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«Получены сведения, что воздушное судно находится в этом направлении»</w:t>
            </w:r>
          </w:p>
        </w:tc>
        <w:tc>
          <w:tcPr>
            <w:tcW w:w="2328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215" o:spid="_x0000_s1383" style="position:absolute;margin-left:19.25pt;margin-top:8.5pt;width:59.55pt;height:42.5pt;z-index:251672576;mso-position-horizontal-relative:text;mso-position-vertical-relative:text" coordorigin="1083837,1099081" coordsize="756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">
                  <v:group id="Group 182" o:spid="_x0000_s1384" style="position:absolute;left:1083837;top:1099081;width:3240;height:5400" coordorigin="1116957,1068481" coordsize="324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<v:rect id="Rectangle 183" o:spid="_x0000_s1385" style="position:absolute;left:1118037;top:1071721;width:1080;height:324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7qBMIA&#10;AADcAAAADwAAAGRycy9kb3ducmV2LnhtbESPQYvCMBSE7wv+h/AEL4umCu5qNRURRI+7rt4fzbON&#10;bV5KE7X+e7MgeBxm5htmuepsLW7UeuNYwXiUgCDOnTZcKDj+bYczED4ga6wdk4IHeVhlvY8lptrd&#10;+Zduh1CICGGfooIyhCaV0uclWfQj1xBH7+xaiyHKtpC6xXuE21pOkuRLWjQcF0psaFNSXh2uVsFn&#10;9TOdo5me8l1zOe72zhROGqUG/W69ABGoC+/wq73XCibjb/g/E4+A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uoEwgAAANwAAAAPAAAAAAAAAAAAAAAAAJgCAABkcnMvZG93&#10;bnJldi54bWxQSwUGAAAAAAQABAD1AAAAhwMAAAAA&#10;" fillcolor="black" insetpen="t">
                      <v:shadow color="#ccc"/>
                      <v:textbox inset="2.88pt,2.88pt,2.88pt,2.88pt"/>
                    </v:rect>
                    <v:rect id="Rectangle 184" o:spid="_x0000_s1386" style="position:absolute;left:1116957;top:1068481;width:108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y3cAA&#10;AADcAAAADwAAAGRycy9kb3ducmV2LnhtbERPy4rCMBTdD/gP4QruxlQXjlajiCgWdAQf4PbSXNti&#10;clOaqPXvJwthlofzni1aa8STGl85VjDoJyCIc6crLhRczpvvMQgfkDUax6TgTR4W887XDFPtXnyk&#10;5ykUIoawT1FBGUKdSunzkiz6vquJI3dzjcUQYVNI3eArhlsjh0kykhYrjg0l1rQqKb+fHlZBdj2P&#10;1+awn6D2m+3lZ/drMtRK9brtcgoiUBv+xR93phUMB3FtPBOPgJ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ey3cAAAADcAAAADwAAAAAAAAAAAAAAAACYAgAAZHJzL2Rvd25y&#10;ZXYueG1sUEsFBgAAAAAEAAQA9QAAAIUDAAAAAA==&#10;" fillcolor="black" insetpen="t">
                      <v:shadow color="#ccc"/>
                      <v:textbox inset="2.88pt,2.88pt,2.88pt,2.88pt"/>
                    </v:rect>
                  </v:group>
                  <v:group id="Group 185" o:spid="_x0000_s1387" style="position:absolute;left:1088157;top:1099081;width:3240;height:5400" coordorigin="1116957,1068481" coordsize="324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<v:rect id="Rectangle 186" o:spid="_x0000_s1388" style="position:absolute;left:1118037;top:1071721;width:1080;height:324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4zcAA&#10;AADcAAAADwAAAGRycy9kb3ducmV2LnhtbERPy4rCMBTdD/gP4QpuBk2n4KDVWGRA6nLGx/7SXNto&#10;c1Oa2Na/nywGZnk4720+2kb01HnjWMHHIgFBXDptuFJwOR/mKxA+IGtsHJOCF3nId5O3LWbaDfxD&#10;/SlUIoawz1BBHUKbSenLmiz6hWuJI3dzncUQYVdJ3eEQw20j0yT5lBYNx4YaW/qqqXycnlbB++N7&#10;uUazvJZFe78UR2cqJ41Ss+m434AINIZ/8Z/7qBWkaZwfz8Qj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u4zcAAAADcAAAADwAAAAAAAAAAAAAAAACYAgAAZHJzL2Rvd25y&#10;ZXYueG1sUEsFBgAAAAAEAAQA9QAAAIUDAAAAAA==&#10;" fillcolor="black" insetpen="t">
                      <v:shadow color="#ccc"/>
                      <v:textbox inset="2.88pt,2.88pt,2.88pt,2.88pt"/>
                    </v:rect>
                    <v:rect id="Rectangle 187" o:spid="_x0000_s1389" style="position:absolute;left:1116957;top:1068481;width:108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HR/cQA&#10;AADcAAAADwAAAGRycy9kb3ducmV2LnhtbESPT4vCMBTE7wt+h/AEb5rag6tdo4isWFgV/AN7fTRv&#10;27LJS2myWr+9EYQ9DjPzG2a+7KwRV2p97VjBeJSAIC6crrlUcDlvhlMQPiBrNI5JwZ08LBe9tzlm&#10;2t34SNdTKEWEsM9QQRVCk0npi4os+pFriKP341qLIcq2lLrFW4RbI9MkmUiLNceFChtaV1T8nv6s&#10;gvz7PP00h90Mtd9sL+9fe5OjVmrQ71YfIAJ14T/8audaQZqO4Xk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B0f3EAAAA3AAAAA8AAAAAAAAAAAAAAAAAmAIAAGRycy9k&#10;b3ducmV2LnhtbFBLBQYAAAAABAAEAPUAAACJAwAAAAA=&#10;" fillcolor="black" insetpen="t">
                      <v:shadow color="#ccc"/>
                      <v:textbox inset="2.88pt,2.88pt,2.88pt,2.88pt"/>
                    </v:rect>
                  </v:group>
                </v:group>
              </w:pict>
            </w:r>
          </w:p>
        </w:tc>
        <w:tc>
          <w:tcPr>
            <w:tcW w:w="2712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«Все в порядке»</w:t>
            </w:r>
          </w:p>
        </w:tc>
      </w:tr>
      <w:tr w:rsidR="00B216AE" w:rsidRPr="00F90396" w:rsidTr="00C534CF">
        <w:trPr>
          <w:trHeight w:val="1087"/>
        </w:trPr>
        <w:tc>
          <w:tcPr>
            <w:tcW w:w="2327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390" type="#_x0000_t172" style="position:absolute;margin-left:35.55pt;margin-top:6.6pt;width:31.2pt;height:45.95pt;z-index:251673600;mso-wrap-distance-left:2.88pt;mso-wrap-distance-top:2.88pt;mso-wrap-distance-right:2.88pt;mso-wrap-distance-bottom:2.88pt;mso-position-horizontal-relative:text;mso-position-vertical-relative:text" adj="0" fillcolor="black" o:cliptowrap="t">
                  <v:shadow color="#868686"/>
                  <v:textpath style="font-family:&quot;Arial&quot;;font-weight:bold;v-text-kern:t" trim="t" fitpath="t" string="N"/>
                </v:shape>
              </w:pict>
            </w:r>
          </w:p>
        </w:tc>
        <w:tc>
          <w:tcPr>
            <w:tcW w:w="2713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«Нет или отрицательно»</w:t>
            </w:r>
          </w:p>
        </w:tc>
        <w:tc>
          <w:tcPr>
            <w:tcW w:w="2328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212" o:spid="_x0000_s1337" style="position:absolute;margin-left:37.25pt;margin-top:7.65pt;width:22.7pt;height:42.7pt;z-index:251661312;mso-position-horizontal-relative:text;mso-position-vertical-relative:text" coordorigin="1077357,1067380" coordsize="2880,5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">
                  <v:rect id="Rectangle 136" o:spid="_x0000_s1338" style="position:absolute;left:1077357;top:1067401;width:108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grMUA&#10;AADcAAAADwAAAGRycy9kb3ducmV2LnhtbESP3WrCQBSE74W+w3IKvdONFmoaXUWk0oA/UBW8PWRP&#10;k9DdsyG71fj2riB4OczMN8x03lkjztT62rGC4SABQVw4XXOp4HhY9VMQPiBrNI5JwZU8zGcvvSlm&#10;2l34h877UIoIYZ+hgiqEJpPSFxVZ9APXEEfv17UWQ5RtKXWLlwi3Ro6S5ENarDkuVNjQsqLib/9v&#10;FeSnQ/pldptP1H71fRyvtyZHrdTba7eYgAjUhWf40c61gtHwHe5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8yCsxQAAANwAAAAPAAAAAAAAAAAAAAAAAJgCAABkcnMv&#10;ZG93bnJldi54bWxQSwUGAAAAAAQABAD1AAAAigMAAAAA&#10;" fillcolor="black" insetpen="t">
                    <v:shadow color="#ccc"/>
                    <v:textbox inset="2.88pt,2.88pt,2.88pt,2.88pt"/>
                  </v:rect>
                  <v:rect id="Rectangle 137" o:spid="_x0000_s1339" style="position:absolute;left:1079157;top:1067380;width:1080;height:54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q42MUA&#10;AADcAAAADwAAAGRycy9kb3ducmV2LnhtbESP3WrCQBSE74W+w3IKvdONUmoaXUWk0oA/UBW8PWRP&#10;k9DdsyG71fj2riB4OczMN8x03lkjztT62rGC4SABQVw4XXOp4HhY9VMQPiBrNI5JwZU8zGcvvSlm&#10;2l34h877UIoIYZ+hgiqEJpPSFxVZ9APXEEfv17UWQ5RtKXWLlwi3Ro6S5ENarDkuVNjQsqLib/9v&#10;FeSnQ/pldptP1H71fRyvtyZHrdTba7eYgAjUhWf40c61gtHwHe5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rjYxQAAANwAAAAPAAAAAAAAAAAAAAAAAJgCAABkcnMv&#10;ZG93bnJldi54bWxQSwUGAAAAAAQABAD1AAAAigMAAAAA&#10;" fillcolor="black" insetpen="t">
                    <v:shadow color="#ccc"/>
                    <v:textbox inset="2.88pt,2.88pt,2.88pt,2.88pt"/>
                  </v:rect>
                </v:group>
              </w:pict>
            </w:r>
          </w:p>
        </w:tc>
        <w:tc>
          <w:tcPr>
            <w:tcW w:w="2712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«Нужны медикаменты»</w:t>
            </w:r>
          </w:p>
        </w:tc>
      </w:tr>
      <w:tr w:rsidR="00B216AE" w:rsidRPr="00F90396" w:rsidTr="00C534CF">
        <w:trPr>
          <w:trHeight w:val="1170"/>
        </w:trPr>
        <w:tc>
          <w:tcPr>
            <w:tcW w:w="2327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208" o:spid="_x0000_s1340" style="position:absolute;margin-left:44.85pt;margin-top:6.55pt;width:22.7pt;height:42.5pt;z-index:251662336;mso-position-horizontal-relative:text;mso-position-vertical-relative:text" coordorigin="1082757,1074601" coordsize="288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">
                  <v:rect id="Rectangle 139" o:spid="_x0000_s1341" style="position:absolute;left:1082757;top:1074601;width:108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Bm8UA&#10;AADcAAAADwAAAGRycy9kb3ducmV2LnhtbESPQWvCQBSE74X+h+UVequb5lBj6hpKqRioFqpCr4/s&#10;Mwnuvg3Z1aT/3hUEj8PMfMPMi9Eacabet44VvE4SEMSV0y3XCva75UsGwgdkjcYxKfgnD8Xi8WGO&#10;uXYD/9J5G2oRIexzVNCE0OVS+qohi37iOuLoHVxvMUTZ11L3OES4NTJNkjdpseW40GBHnw1Vx+3J&#10;Kij/dtmX+VnPUPvlaj/93pgStVLPT+PHO4hAY7iHb+1SK0iTG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woGbxQAAANwAAAAPAAAAAAAAAAAAAAAAAJgCAABkcnMv&#10;ZG93bnJldi54bWxQSwUGAAAAAAQABAD1AAAAigMAAAAA&#10;" fillcolor="black" insetpen="t">
                    <v:shadow color="#ccc"/>
                    <v:textbox inset="2.88pt,2.88pt,2.88pt,2.88pt"/>
                  </v:rect>
                  <v:rect id="Rectangle 140" o:spid="_x0000_s1342" style="position:absolute;left:1082757;top:1074601;width:28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+28AA&#10;AADcAAAADwAAAGRycy9kb3ducmV2LnhtbERPy4rCMBTdD/gP4QruxlQXjlajiCgWdAQf4PbSXNti&#10;clOaqPXvJwthlofzni1aa8STGl85VjDoJyCIc6crLhRczpvvMQgfkDUax6TgTR4W887XDFPtXnyk&#10;5ykUIoawT1FBGUKdSunzkiz6vquJI3dzjcUQYVNI3eArhlsjh0kykhYrjg0l1rQqKb+fHlZBdj2P&#10;1+awn6D2m+3lZ/drMtRK9brtcgoiUBv+xR93phUMB3F+PBOPgJ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G+28AAAADcAAAADwAAAAAAAAAAAAAAAACYAgAAZHJzL2Rvd25y&#10;ZXYueG1sUEsFBgAAAAAEAAQA9QAAAIUDAAAAAA==&#10;" fillcolor="black" insetpen="t">
                    <v:shadow color="#ccc"/>
                    <v:textbox inset="2.88pt,2.88pt,2.88pt,2.88pt"/>
                  </v:rect>
                  <v:rect id="Rectangle 141" o:spid="_x0000_s1343" style="position:absolute;left:1082757;top:1076761;width:28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0bQMQA&#10;AADcAAAADwAAAGRycy9kb3ducmV2LnhtbESPT2vCQBTE74LfYXlCb2YTD62mriJSaaAq+Ad6fWRf&#10;k9DdtyG71fTbu4LgcZiZ3zDzZW+NuFDnG8cKsiQFQVw63XCl4HzajKcgfEDWaByTgn/ysFwMB3PM&#10;tbvygS7HUIkIYZ+jgjqENpfSlzVZ9IlriaP34zqLIcqukrrDa4RbIydp+iotNhwXamxpXVP5e/yz&#10;Corv0/TD7Lcz1H7zeX772pkCtVIvo371DiJQH57hR7vQCiZZBv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tG0DEAAAA3AAAAA8AAAAAAAAAAAAAAAAAmAIAAGRycy9k&#10;b3ducmV2LnhtbFBLBQYAAAAABAAEAPUAAACJAwAAAAA=&#10;" fillcolor="black" insetpen="t">
                    <v:shadow color="#ccc"/>
                    <v:textbox inset="2.88pt,2.88pt,2.88pt,2.88pt"/>
                  </v:rect>
                </v:group>
              </w:pict>
            </w:r>
          </w:p>
        </w:tc>
        <w:tc>
          <w:tcPr>
            <w:tcW w:w="2713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Нужны</w:t>
            </w:r>
            <w:proofErr w:type="gramEnd"/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пища и вода»</w:t>
            </w:r>
          </w:p>
        </w:tc>
        <w:tc>
          <w:tcPr>
            <w:tcW w:w="2328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s1392" type="#_x0000_t172" style="position:absolute;margin-left:28.85pt;margin-top:6.55pt;width:39.7pt;height:45.35pt;z-index:251675648;mso-wrap-distance-left:2.88pt;mso-wrap-distance-top:2.88pt;mso-wrap-distance-right:2.88pt;mso-wrap-distance-bottom:2.88pt;mso-position-horizontal-relative:text;mso-position-vertical-relative:text" adj="0" fillcolor="black" o:cliptowrap="t">
                  <v:shadow color="#868686"/>
                  <v:textpath style="font-family:&quot;Arial&quot;;font-weight:bold;v-text-kern:t" trim="t" fitpath="t" string="Y"/>
                </v:shape>
              </w:pict>
            </w:r>
          </w:p>
        </w:tc>
        <w:tc>
          <w:tcPr>
            <w:tcW w:w="2712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«Да или положительно»</w:t>
            </w:r>
          </w:p>
        </w:tc>
      </w:tr>
      <w:tr w:rsidR="00B216AE" w:rsidRPr="00F90396" w:rsidTr="00C534CF">
        <w:trPr>
          <w:trHeight w:val="1087"/>
        </w:trPr>
        <w:tc>
          <w:tcPr>
            <w:tcW w:w="2327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205" o:spid="_x0000_s1344" style="position:absolute;margin-left:50.4pt;margin-top:10.55pt;width:8.65pt;height:42.7pt;z-index:251663360;mso-position-horizontal-relative:text;mso-position-vertical-relative:text" coordorigin="1084537,1066681" coordsize="1100,5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">
                  <v:rect id="Rectangle 143" o:spid="_x0000_s1345" style="position:absolute;left:1084557;top:1066681;width:1080;height:5421;rotation:-230310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IsMMA&#10;AADcAAAADwAAAGRycy9kb3ducmV2LnhtbESPzWrDMBCE74W+g9hCb43cHExxooQQCAmFEpqf+2Jt&#10;bBNp5Urb2H37qlDIcZiZb5j5cvRO3SimLrCB10kBirgOtuPGwOm4eXkDlQTZogtMBn4owXLx+DDH&#10;yoaBP+l2kEZlCKcKDbQifaV1qlvymCahJ87eJUSPkmVstI04ZLh3eloUpfbYcV5osad1S/X18O0N&#10;nPGdrk7ko1zVQ9PHr8t27/bGPD+NqxkooVHu4f/2zhqYFiX8nclH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UIsMMAAADcAAAADwAAAAAAAAAAAAAAAACYAgAAZHJzL2Rv&#10;d25yZXYueG1sUEsFBgAAAAAEAAQA9QAAAIgDAAAAAA==&#10;" fillcolor="black" insetpen="t">
                    <v:shadow color="#ccc"/>
                    <v:textbox inset="2.88pt,2.88pt,2.88pt,2.88pt"/>
                  </v:rect>
                  <v:rect id="Rectangle 144" o:spid="_x0000_s1346" style="position:absolute;left:1084537;top:1066681;width:1080;height:5400;rotation:259532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E+ScQA&#10;AADcAAAADwAAAGRycy9kb3ducmV2LnhtbESP0WoCMRRE3wv9h3ALfatZfVC7GsUKLUWhWPUDLsl1&#10;s7i5WZJ0Xf/eCEIfh5k5w8yXvWtERyHWnhUMBwUIYu1NzZWC4+HzbQoiJmSDjWdScKUIy8Xz0xxL&#10;4y/8S90+VSJDOJaowKbUllJGbclhHPiWOHsnHxymLEMlTcBLhrtGjopiLB3WnBcstrS2pM/7P6fg&#10;Y/f+JSch/Wy23XhtD9vpRrdaqdeXfjUDkahP/+FH+9soGBUTuJ/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xPknEAAAA3AAAAA8AAAAAAAAAAAAAAAAAmAIAAGRycy9k&#10;b3ducmV2LnhtbFBLBQYAAAAABAAEAPUAAACJAwAAAAA=&#10;" fillcolor="black" insetpen="t">
                    <v:shadow color="#ccc"/>
                    <v:textbox inset="2.88pt,2.88pt,2.88pt,2.88pt"/>
                  </v:rect>
                </v:group>
              </w:pict>
            </w:r>
          </w:p>
        </w:tc>
        <w:tc>
          <w:tcPr>
            <w:tcW w:w="2713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«Неспособны двигаться»</w:t>
            </w:r>
          </w:p>
        </w:tc>
        <w:tc>
          <w:tcPr>
            <w:tcW w:w="2328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192" o:spid="_x0000_s1347" style="position:absolute;margin-left:28.25pt;margin-top:6.2pt;width:39.6pt;height:40.6pt;z-index:251664384;mso-position-horizontal-relative:text;mso-position-vertical-relative:text" coordorigin="1087509,1076401" coordsize="7128,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">
                  <v:group id="Group 146" o:spid="_x0000_s1348" style="position:absolute;left:1088877;top:1076401;width:4493;height:3274" coordorigin="1088947,1077121" coordsize="4492,3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<v:group id="Group 147" o:spid="_x0000_s1349" style="position:absolute;left:1090051;top:1077635;width:2187;height:2760" coordorigin="1090974,1076762" coordsize="2422,2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<v:rect id="Rectangle 148" o:spid="_x0000_s1350" style="position:absolute;left:1092316;top:1076762;width:1080;height:2901;rotation:29081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zaoMIA&#10;AADcAAAADwAAAGRycy9kb3ducmV2LnhtbERPzWoCMRC+F/oOYQreataKpW6NUkRFBQ9aH2C6GXeD&#10;m8m6ie7q0xtB6G0+vt8ZTVpbigvV3jhW0OsmIIgzpw3nCva/8/cvED4gaywdk4IreZiMX19GmGrX&#10;8JYuu5CLGMI+RQVFCFUqpc8Ksui7riKO3MHVFkOEdS51jU0Mt6X8SJJPadFwbCiwomlB2XF3tgo2&#10;q81ib9z0YPqz4Q3XzYn+rqhU5639+QYRqA3/4qd7qeP84QAez8QL5Pg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NqgwgAAANwAAAAPAAAAAAAAAAAAAAAAAJgCAABkcnMvZG93&#10;bnJldi54bWxQSwUGAAAAAAQABAD1AAAAhwMAAAAA&#10;" fillcolor="black" insetpen="t">
                        <v:shadow color="#ccc"/>
                        <v:textbox inset="2.88pt,2.88pt,2.88pt,2.88pt"/>
                      </v:rect>
                      <v:rect id="Rectangle 149" o:spid="_x0000_s1351" style="position:absolute;left:1090974;top:1076825;width:1086;height:2612;rotation:-280747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3Ha78A&#10;AADcAAAADwAAAGRycy9kb3ducmV2LnhtbERPzYrCMBC+L/gOYQRva6oU2e2aFhXEvdr1AYZmbKvN&#10;pDRRo0+/EQRv8/H9zrIIphNXGlxrWcFsmoAgrqxuuVZw+Nt+foFwHlljZ5kU3MlBkY8+lphpe+M9&#10;XUtfixjCLkMFjfd9JqWrGjLoprYnjtzRDgZ9hEMt9YC3GG46OU+ShTTYcmxosKdNQ9W5vBgFqVm7&#10;1HTlbhWOh3Rd6dMj0EOpyTisfkB4Cv4tfrl/dZz/vYDnM/EC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jcdrvwAAANwAAAAPAAAAAAAAAAAAAAAAAJgCAABkcnMvZG93bnJl&#10;di54bWxQSwUGAAAAAAQABAD1AAAAhAMAAAAA&#10;" fillcolor="black" insetpen="t">
                        <v:shadow color="#ccc"/>
                        <v:textbox inset="2.88pt,2.88pt,2.88pt,2.88pt"/>
                      </v:rect>
                    </v:group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50" o:spid="_x0000_s1352" type="#_x0000_t6" style="position:absolute;left:1092464;top:1077209;width:975;height:1028;rotation:-280027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Xi8QA&#10;AADcAAAADwAAAGRycy9kb3ducmV2LnhtbESPT4vCMBDF7wt+hzCCtzVVZK3VKCIKHvaw/jl4HJqx&#10;LTaT0sS0fnuzsLC3Gd6b93uz2vSmFoFaV1lWMBknIIhzqysuFFwvh88UhPPIGmvLpOBFDjbrwccK&#10;M207PlE4+0LEEHYZKii9bzIpXV6SQTe2DXHU7rY16OPaFlK32MVwU8tpknxJgxVHQokN7UrKH+en&#10;iRBD37Nw8ftmHk4/t7RLnxicUqNhv12C8NT7f/Pf9VHH+os5/D4TJ5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RF4vEAAAA3AAAAA8AAAAAAAAAAAAAAAAAmAIAAGRycy9k&#10;b3ducmV2LnhtbFBLBQYAAAAABAAEAPUAAACJAwAAAAA=&#10;" fillcolor="black" insetpen="t">
                      <v:shadow color="#ccc"/>
                      <v:textbox inset="2.88pt,2.88pt,2.88pt,2.88pt"/>
                    </v:shape>
                    <v:shape id="AutoShape 151" o:spid="_x0000_s1353" type="#_x0000_t6" style="position:absolute;left:1088947;top:1077121;width:975;height:1028;rotation:-280027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6D+cMA&#10;AADcAAAADwAAAGRycy9kb3ducmV2LnhtbESPTW/CMAyG75P4D5GRdhvpENpKR0AIgbTDDuPjwNFq&#10;vLZa41RNSLt/Px+QuNny+/F4tRldqxL1ofFs4HWWgSIuvW24MnA5H15yUCEiW2w9k4E/CrBZT55W&#10;WFg/8JHSKVZKQjgUaKCOsSu0DmVNDsPMd8Ry+/G9wyhrX2nb4yDhrtXzLHvTDhuWhho72tVU/p5u&#10;TkocfS3SOe6793T8vuZDfsMUjHmejtsPUJHG+BDf3Z9W8Jd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6D+cMAAADcAAAADwAAAAAAAAAAAAAAAACYAgAAZHJzL2Rv&#10;d25yZXYueG1sUEsFBgAAAAAEAAQA9QAAAIgDAAAAAA==&#10;" fillcolor="black" insetpen="t">
                      <v:shadow color="#ccc"/>
                      <v:textbox inset="2.88pt,2.88pt,2.88pt,2.88pt"/>
                    </v:shape>
                  </v:group>
                  <v:group id="Group 152" o:spid="_x0000_s1354" style="position:absolute;left:1087509;top:1079096;width:7128;height:4739" coordorigin="1087509,1078333" coordsize="8568,5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group id="Group 153" o:spid="_x0000_s1355" style="position:absolute;left:1087523;top:1078414;width:6334;height:5421;rotation:245405fd" coordorigin="1087523,1078414" coordsize="6333,5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rTtbxgAAANwA&#10;AAAPAAAAAAAAAAAAAAAAAKoCAABkcnMvZG93bnJldi54bWxQSwUGAAAAAAQABAD6AAAAnQMAAAAA&#10;">
                      <v:rect id="Rectangle 154" o:spid="_x0000_s1356" style="position:absolute;left:1092777;top:1078414;width:1080;height:5421;rotation:266278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4G3cQA&#10;AADcAAAADwAAAGRycy9kb3ducmV2LnhtbESPQWvCQBSE74L/YXlCb7qJVNHUVURa0J6s9dDja/Y1&#10;iWbfC9lV03/fLQgeh5n5hlmsOlerK7W+EjaQjhJQxLnYigsDx8+34QyUD8gWa2Ey8EseVst+b4GZ&#10;lRt/0PUQChUh7DM0UIbQZFr7vCSHfiQNcfR+pHUYomwLbVu8Rbir9ThJptphxXGhxIY2JeXnw8UZ&#10;cPuT7+R1MnufS15Pv4rndPctxjwNuvULqEBdeITv7a01ME5S+D8Tj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+Bt3EAAAA3AAAAA8AAAAAAAAAAAAAAAAAmAIAAGRycy9k&#10;b3ducmV2LnhtbFBLBQYAAAAABAAEAPUAAACJAwAAAAA=&#10;" fillcolor="black" insetpen="t">
                        <v:shadow color="#ccc"/>
                        <v:textbox inset="2.88pt,2.88pt,2.88pt,2.88pt"/>
                      </v:rect>
                      <v:rect id="Rectangle 155" o:spid="_x0000_s1357" style="position:absolute;left:1089683;top:1078537;width:1080;height:5400;rotation:-305287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SwMUA&#10;AADcAAAADwAAAGRycy9kb3ducmV2LnhtbESPQWvCQBSE7wX/w/KE3urGHNoYXYMoLV4q1IpeH9ln&#10;NiT7Nma3mv57Vyj0OMzMN8yiGGwrrtT72rGC6SQBQVw6XXOl4PD9/pKB8AFZY+uYFPySh2I5elpg&#10;rt2Nv+i6D5WIEPY5KjAhdLmUvjRk0U9cRxy9s+sthij7SuoebxFuW5kmyau0WHNcMNjR2lDZ7H+s&#10;guZiP/zqOKvNdrcZPnfr7LR5y5R6Hg+rOYhAQ/gP/7W3WkGapP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FLAxQAAANwAAAAPAAAAAAAAAAAAAAAAAJgCAABkcnMv&#10;ZG93bnJldi54bWxQSwUGAAAAAAQABAD1AAAAigMAAAAA&#10;" fillcolor="black" insetpen="t">
                        <v:shadow color="#ccc"/>
                        <v:textbox inset="2.88pt,2.88pt,2.88pt,2.88pt"/>
                      </v:rect>
                    </v:group>
                    <v:shape id="AutoShape 156" o:spid="_x0000_s1358" type="#_x0000_t6" style="position:absolute;left:1094997;top:1078490;width:1080;height:1080;rotation:-280027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lc8IA&#10;AADcAAAADwAAAGRycy9kb3ducmV2LnhtbESPS4vCMBSF94L/IVxhdprqiJZqlGFQmIULH7OY5aW5&#10;tsXmpjQx7fx7IwguD+fxcdbb3tQiUOsqywqmkwQEcW51xYWC38t+nIJwHlljbZkU/JOD7WY4WGOm&#10;bccnCmdfiDjCLkMFpfdNJqXLSzLoJrYhjt7VtgZ9lG0hdYtdHDe1nCXJQhqsOBJKbOi7pPx2vpsI&#10;MXSYh4vfNctwOv6lXXrH4JT6GPVfKxCeev8Ov9o/WsEs+YTnmXgE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eVzwgAAANwAAAAPAAAAAAAAAAAAAAAAAJgCAABkcnMvZG93&#10;bnJldi54bWxQSwUGAAAAAAQABAD1AAAAhwMAAAAA&#10;" fillcolor="black" insetpen="t">
                      <v:shadow color="#ccc"/>
                      <v:textbox inset="2.88pt,2.88pt,2.88pt,2.88pt"/>
                    </v:shape>
                    <v:shape id="AutoShape 157" o:spid="_x0000_s1359" type="#_x0000_t6" style="position:absolute;left:1087509;top:1078333;width:1080;height:1080;rotation:-280027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B8MA&#10;AADcAAAADwAAAGRycy9kb3ducmV2LnhtbESPzWrDMBCE74W+g9hCbo1cY1rjRAklpNBDDnWSQ46L&#10;tbFNrJWxZNl5+6hQ6HGYn49Zb2fTiUCDay0reFsmIIgrq1uuFZxPX685COeRNXaWScGdHGw3z09r&#10;LLSduKRw9LWII+wKVNB43xdSuqohg25pe+LoXe1g0Ec51FIPOMVx08k0Sd6lwZYjocGedg1Vt+No&#10;IsTQIQsnv+8/Qvlzyad8xOCUWrzMnysQnmb/H/5rf2sFaZLB75l4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B8MAAADcAAAADwAAAAAAAAAAAAAAAACYAgAAZHJzL2Rv&#10;d25yZXYueG1sUEsFBgAAAAAEAAQA9QAAAIgDAAAAAA==&#10;" fillcolor="black" insetpen="t">
                      <v:shadow color="#ccc"/>
                      <v:textbox inset="2.88pt,2.88pt,2.88pt,2.88pt"/>
                    </v:shape>
                  </v:group>
                </v:group>
              </w:pict>
            </w:r>
          </w:p>
        </w:tc>
        <w:tc>
          <w:tcPr>
            <w:tcW w:w="2712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«Требуются оружие и боеприпасы»</w:t>
            </w:r>
          </w:p>
        </w:tc>
      </w:tr>
      <w:tr w:rsidR="00B216AE" w:rsidRPr="00F90396" w:rsidTr="00C534CF">
        <w:trPr>
          <w:trHeight w:val="1087"/>
        </w:trPr>
        <w:tc>
          <w:tcPr>
            <w:tcW w:w="2327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185" o:spid="_x0000_s1442" style="position:absolute;margin-left:18pt;margin-top:3.45pt;width:59.5pt;height:42.5pt;z-index:251685888;mso-position-horizontal-relative:text;mso-position-vertical-relative:text" coordorigin="1119477,1090081" coordsize="756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">
                  <v:group id="Group 241" o:spid="_x0000_s1443" style="position:absolute;left:1119477;top:1090081;width:3600;height:5400;flip:x" coordorigin="1116957,1068481" coordsize="324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RW0b8AAADcAAAADwAAAGRycy9kb3ducmV2LnhtbERPTYvCMBC9C/6HMII3&#10;TZUiUo0igiLixe6ueByasQ02k9JErf/eLCzsbR7vc5brztbiSa03jhVMxgkI4sJpw6WC76/daA7C&#10;B2SNtWNS8CYP61W/t8RMuxef6ZmHUsQQ9hkqqEJoMil9UZFFP3YNceRurrUYImxLqVt8xXBby2mS&#10;zKRFw7Ghwoa2FRX3/GEV/GxMSunlejwlBdFBy+s+N6lSw0G3WYAI1IV/8Z/7oOP8+Qx+n4kXyNUH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NUUVtG/AAAA3AAAAA8AAAAA&#10;AAAAAAAAAAAAqgIAAGRycy9kb3ducmV2LnhtbFBLBQYAAAAABAAEAPoAAACWAwAAAAA=&#10;">
                    <v:rect id="Rectangle 242" o:spid="_x0000_s1444" style="position:absolute;left:1118037;top:1071721;width:1080;height:324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e/8EA&#10;AADcAAAADwAAAGRycy9kb3ducmV2LnhtbERPTWvCQBC9C/0Pywi9SLNpITaNrlIKJR5rTO9DdkxW&#10;s7Mhu9X033cLgrd5vM9ZbyfbiwuN3jhW8JykIIgbpw23CurD51MOwgdkjb1jUvBLHrabh9kaC+2u&#10;vKdLFVoRQ9gXqKALYSik9E1HFn3iBuLIHd1oMUQ4tlKPeI3htpcvabqUFg3Hhg4H+uioOVc/VsHi&#10;/JW9ocm+m3I41eXOmdZJo9TjfHpfgQg0hbv45t7pOD9/hf9n4gV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Hv/BAAAA3AAAAA8AAAAAAAAAAAAAAAAAmAIAAGRycy9kb3du&#10;cmV2LnhtbFBLBQYAAAAABAAEAPUAAACGAwAAAAA=&#10;" fillcolor="black" insetpen="t">
                      <v:shadow color="#ccc"/>
                      <v:textbox inset="2.88pt,2.88pt,2.88pt,2.88pt"/>
                    </v:rect>
                    <v:rect id="Rectangle 243" o:spid="_x0000_s1445" style="position:absolute;left:1116957;top:1068481;width:108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hGJsUA&#10;AADcAAAADwAAAGRycy9kb3ducmV2LnhtbESPQWvCQBCF7wX/wzKCt7qxB01TVxGpNFBbqAq9Dtlp&#10;EtydDdmtpv/eOQi9zfDevPfNcj14py7Uxzawgdk0A0VcBdtybeB03D3moGJCtugCk4E/irBejR6W&#10;WNhw5S+6HFKtJIRjgQaalLpC61g15DFOQ0cs2k/oPSZZ+1rbHq8S7p1+yrK59tiyNDTY0bah6nz4&#10;9QbK72P+6j73z2jj7u20eP9wJVpjJuNh8wIq0ZD+zffr0gp+LrTyjEy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EYmxQAAANwAAAAPAAAAAAAAAAAAAAAAAJgCAABkcnMv&#10;ZG93bnJldi54bWxQSwUGAAAAAAQABAD1AAAAigMAAAAA&#10;" fillcolor="black" insetpen="t">
                      <v:shadow color="#ccc"/>
                      <v:textbox inset="2.88pt,2.88pt,2.88pt,2.88pt"/>
                    </v:rect>
                  </v:group>
                  <v:group id="Group 244" o:spid="_x0000_s1446" style="position:absolute;left:1123797;top:1090081;width:3240;height:5400" coordorigin="1116957,1068481" coordsize="324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<v:rect id="Rectangle 245" o:spid="_x0000_s1447" style="position:absolute;left:1118037;top:1071721;width:1080;height:324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QVsIA&#10;AADcAAAADwAAAGRycy9kb3ducmV2LnhtbESPT4vCMBDF78J+hzALXkRTF5S1GmVZWPTov70PzdhG&#10;m0lpotZv7xwEbzO8N+/9ZrHqfK1u1EYX2MB4lIEiLoJ1XBo4Hv6G36BiQrZYByYDD4qwWn70Fpjb&#10;cOcd3fapVBLCMUcDVUpNrnUsKvIYR6EhFu0UWo9J1rbUtsW7hPtaf2XZVHt0LA0VNvRbUXHZX72B&#10;wWU7maGb/Bfr5nxcb4Irg3bG9D+7nzmoRF16m1/XGyv4M8GXZ2QCv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0RBWwgAAANwAAAAPAAAAAAAAAAAAAAAAAJgCAABkcnMvZG93&#10;bnJldi54bWxQSwUGAAAAAAQABAD1AAAAhwMAAAAA&#10;" fillcolor="black" insetpen="t">
                      <v:shadow color="#ccc"/>
                      <v:textbox inset="2.88pt,2.88pt,2.88pt,2.88pt"/>
                    </v:rect>
                    <v:rect id="Rectangle 246" o:spid="_x0000_s1448" style="position:absolute;left:1116957;top:1068481;width:108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5ZsMA&#10;AADcAAAADwAAAGRycy9kb3ducmV2LnhtbERPTWvCQBC9F/oflin0VjfxUDV1DaUYGqgWqkKvQ3ZM&#10;gruzIbuN6b93BcHbPN7nLPPRGjFQ71vHCtJJAoK4crrlWsFhX7zMQfiArNE4JgX/5CFfPT4sMdPu&#10;zD807EItYgj7DBU0IXSZlL5qyKKfuI44ckfXWwwR9rXUPZ5juDVymiSv0mLLsaHBjj4aqk67P6ug&#10;/N3P1+Z7s0Dti8/D7GtrStRKPT+N728gAo3hLr65Sx3nL1K4PhMvk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t5ZsMAAADcAAAADwAAAAAAAAAAAAAAAACYAgAAZHJzL2Rv&#10;d25yZXYueG1sUEsFBgAAAAAEAAQA9QAAAIgDAAAAAA==&#10;" fillcolor="black" insetpen="t">
                      <v:shadow color="#ccc"/>
                      <v:textbox inset="2.88pt,2.88pt,2.88pt,2.88pt"/>
                    </v:rect>
                  </v:group>
                </v:group>
              </w:pict>
            </w:r>
          </w:p>
        </w:tc>
        <w:tc>
          <w:tcPr>
            <w:tcW w:w="2713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понял»</w:t>
            </w:r>
          </w:p>
        </w:tc>
        <w:tc>
          <w:tcPr>
            <w:tcW w:w="2328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84" o:spid="_x0000_s1336" style="position:absolute;margin-left:46.85pt;margin-top:3.45pt;width:8.5pt;height:42.5pt;z-index:25166028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" fillcolor="black" insetpen="t">
                  <v:shadow color="#ccc"/>
                  <v:textbox inset="2.88pt,2.88pt,2.88pt,2.88pt"/>
                </v:rect>
              </w:pict>
            </w:r>
          </w:p>
        </w:tc>
        <w:tc>
          <w:tcPr>
            <w:tcW w:w="2712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«Нужен врач – серьезные телесные повреждения»</w:t>
            </w:r>
          </w:p>
        </w:tc>
      </w:tr>
      <w:tr w:rsidR="00B216AE" w:rsidRPr="00F90396" w:rsidTr="00C534CF">
        <w:trPr>
          <w:trHeight w:val="1087"/>
        </w:trPr>
        <w:tc>
          <w:tcPr>
            <w:tcW w:w="2327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180" o:spid="_x0000_s1373" style="position:absolute;margin-left:43.65pt;margin-top:9.1pt;width:28.35pt;height:42.5pt;z-index:251669504;mso-position-horizontal-relative:text;mso-position-vertical-relative:text" coordorigin="1098237,1064161" coordsize="360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">
                  <v:rect id="Rectangle 172" o:spid="_x0000_s1374" style="position:absolute;left:1098237;top:1064161;width:108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vu8IA&#10;AADcAAAADwAAAGRycy9kb3ducmV2LnhtbERPTWvCQBC9C/6HZQRvurEHm8asUkQx0FqoBnodsmMS&#10;ujsbsluN/75bKHibx/ucfDNYI67U+9axgsU8AUFcOd1yraA872cpCB+QNRrHpOBOHjbr8SjHTLsb&#10;f9L1FGoRQ9hnqKAJocuk9FVDFv3cdcSRu7jeYoiwr6Xu8RbDrZFPSbKUFluODQ12tG2o+j79WAXF&#10;1zndmY/3F9R+fyif346mQK3UdDK8rkAEGsJD/O8udJyfLuD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u+7wgAAANwAAAAPAAAAAAAAAAAAAAAAAJgCAABkcnMvZG93&#10;bnJldi54bWxQSwUGAAAAAAQABAD1AAAAhwMAAAAA&#10;" fillcolor="black" insetpen="t">
                    <v:shadow color="#ccc"/>
                    <v:textbox inset="2.88pt,2.88pt,2.88pt,2.88pt"/>
                  </v:rect>
                  <v:rect id="Rectangle 173" o:spid="_x0000_s1375" style="position:absolute;left:1100757;top:1064161;width:108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BxzMEA&#10;AADcAAAADwAAAGRycy9kb3ducmV2LnhtbERPTYvCMBC9C/6HMII3TfXgdqtRFlEs7LqwKux1aMa2&#10;bDIpTdT67zeC4G0e73MWq84acaXW144VTMYJCOLC6ZpLBafjdpSC8AFZo3FMCu7kYbXs9xaYaXfj&#10;H7oeQiliCPsMFVQhNJmUvqjIoh+7hjhyZ9daDBG2pdQt3mK4NXKaJDNpsebYUGFD64qKv8PFKsh/&#10;j+nGfH+9o/bb3entc29y1EoNB93HHESgLrzET3eu4/x0Co9n4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QcczBAAAA3AAAAA8AAAAAAAAAAAAAAAAAmAIAAGRycy9kb3du&#10;cmV2LnhtbFBLBQYAAAAABAAEAPUAAACGAwAAAAA=&#10;" fillcolor="black" insetpen="t">
                    <v:shadow color="#ccc"/>
                    <v:textbox inset="2.88pt,2.88pt,2.88pt,2.88pt"/>
                  </v:rect>
                  <v:rect id="Rectangle 174" o:spid="_x0000_s1376" style="position:absolute;left:1099497;top:1065061;width:1080;height:360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Y/MEA&#10;AADcAAAADwAAAGRycy9kb3ducmV2LnhtbERPTWvCQBC9C/0PywhepG60WGx0lSKU5GjV3ofsmKxm&#10;Z0N2m8R/7xaE3ubxPmezG2wtOmq9caxgPktAEBdOGy4VnE9frysQPiBrrB2Tgjt52G1fRhtMtev5&#10;m7pjKEUMYZ+igiqEJpXSFxVZ9DPXEEfu4lqLIcK2lLrFPobbWi6S5F1aNBwbKmxoX1FxO/5aBdPb&#10;YfmBZvlTZM31nOXOlE4apSbj4XMNItAQ/sVPd67j/NUb/D0TL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aGPzBAAAA3AAAAA8AAAAAAAAAAAAAAAAAmAIAAGRycy9kb3du&#10;cmV2LnhtbFBLBQYAAAAABAAEAPUAAACGAwAAAAA=&#10;" fillcolor="black" insetpen="t">
                    <v:shadow color="#ccc"/>
                    <v:textbox inset="2.88pt,2.88pt,2.88pt,2.88pt"/>
                  </v:rect>
                </v:group>
              </w:pict>
            </w:r>
          </w:p>
        </w:tc>
        <w:tc>
          <w:tcPr>
            <w:tcW w:w="2713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«Судно серьезно повреждено»</w:t>
            </w:r>
          </w:p>
        </w:tc>
        <w:tc>
          <w:tcPr>
            <w:tcW w:w="2328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s1391" type="#_x0000_t172" style="position:absolute;margin-left:39.6pt;margin-top:8.5pt;width:34pt;height:45.35pt;z-index:251674624;mso-wrap-distance-left:2.88pt;mso-wrap-distance-top:2.88pt;mso-wrap-distance-right:2.88pt;mso-wrap-distance-bottom:2.88pt;mso-position-horizontal-relative:text;mso-position-vertical-relative:text" adj="0" fillcolor="black" o:cliptowrap="t">
                  <v:shadow color="#868686"/>
                  <v:textpath style="font-family:&quot;Arial&quot;;font-weight:bold;v-text-kern:t" trim="t" fitpath="t" string="K"/>
                </v:shape>
              </w:pict>
            </w:r>
          </w:p>
        </w:tc>
        <w:tc>
          <w:tcPr>
            <w:tcW w:w="2712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«Укажите направление следования»</w:t>
            </w:r>
          </w:p>
        </w:tc>
      </w:tr>
      <w:tr w:rsidR="00B216AE" w:rsidRPr="00F90396" w:rsidTr="00C534CF">
        <w:trPr>
          <w:trHeight w:val="1170"/>
        </w:trPr>
        <w:tc>
          <w:tcPr>
            <w:tcW w:w="2327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170" o:spid="_x0000_s1394" style="position:absolute;margin-left:17.85pt;margin-top:8.55pt;width:85.7pt;height:42.5pt;z-index:251677696;mso-position-horizontal-relative:text;mso-position-vertical-relative:text" coordorigin="1097157,1099441" coordsize="10885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">
                  <v:group id="Group 193" o:spid="_x0000_s1395" style="position:absolute;left:1097157;top:1099441;width:3240;height:5400" coordorigin="1116957,1068481" coordsize="324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<v:rect id="Rectangle 194" o:spid="_x0000_s1396" style="position:absolute;left:1118037;top:1071721;width:1080;height:324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NQMEA&#10;AADcAAAADwAAAGRycy9kb3ducmV2LnhtbERPyWrDMBC9B/IPYgK9hFquIWnjWjalUJJjs/Q+WBNb&#10;tTUylpq4f18VArnN461TVJPtxYVGbxwreEpSEMS104YbBafjx+MLCB+QNfaOScEveajK+azAXLsr&#10;7+lyCI2IIexzVNCGMORS+roliz5xA3Hkzm60GCIcG6lHvMZw28ssTdfSouHY0OJA7y3V3eHHKlh2&#10;n6sNmtVXvR2+T9udM42TRqmHxfT2CiLQFO7im3un4/znDP6fiRf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DzUDBAAAA3AAAAA8AAAAAAAAAAAAAAAAAmAIAAGRycy9kb3du&#10;cmV2LnhtbFBLBQYAAAAABAAEAPUAAACGAwAAAAA=&#10;" fillcolor="black" insetpen="t">
                      <v:shadow color="#ccc"/>
                      <v:textbox inset="2.88pt,2.88pt,2.88pt,2.88pt"/>
                    </v:rect>
                    <v:rect id="Rectangle 195" o:spid="_x0000_s1397" style="position:absolute;left:1116957;top:1068481;width:108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kcMIA&#10;AADcAAAADwAAAGRycy9kb3ducmV2LnhtbERP22rCQBB9L/gPywi+6aYVqo3ZiEjFQKvgBfo6ZMck&#10;dHc2ZFdN/75bEPo2h3OdbNlbI27U+caxgudJAoK4dLrhSsH5tBnPQfiArNE4JgU/5GGZD54yTLW7&#10;84Fux1CJGMI+RQV1CG0qpS9rsugnriWO3MV1FkOEXSV1h/cYbo18SZJXabHh2FBjS+uayu/j1Soo&#10;vk7zd7P/fEPtN9vz7GNnCtRKjYb9agEiUB/+xQ93oeP82RT+nokX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aRwwgAAANwAAAAPAAAAAAAAAAAAAAAAAJgCAABkcnMvZG93&#10;bnJldi54bWxQSwUGAAAAAAQABAD1AAAAhwMAAAAA&#10;" fillcolor="black" insetpen="t">
                      <v:shadow color="#ccc"/>
                      <v:textbox inset="2.88pt,2.88pt,2.88pt,2.88pt"/>
                    </v:rect>
                  </v:group>
                  <v:group id="Group 196" o:spid="_x0000_s1398" style="position:absolute;left:1100906;top:1099441;width:3240;height:5400" coordorigin="1116957,1068481" coordsize="324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rect id="Rectangle 197" o:spid="_x0000_s1399" style="position:absolute;left:1118037;top:1071721;width:1080;height:324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pVNL8A&#10;AADcAAAADwAAAGRycy9kb3ducmV2LnhtbERPTYvCMBC9L/gfwgheFk0VuqvVKCKIHl1X70MzttFm&#10;Upqo9d8bQfA2j/c5s0VrK3GjxhvHCoaDBARx7rThQsHhf90fg/ABWWPlmBQ8yMNi3vmaYabdnf/o&#10;tg+FiCHsM1RQhlBnUvq8JIt+4GriyJ1cYzFE2BRSN3iP4baSoyT5kRYNx4YSa1qVlF/2V6vg+7JL&#10;J2jSY76pz4fN1pnCSaNUr9supyACteEjfru3Os7/TeH1TLx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qlU0vwAAANwAAAAPAAAAAAAAAAAAAAAAAJgCAABkcnMvZG93bnJl&#10;di54bWxQSwUGAAAAAAQABAD1AAAAhAMAAAAA&#10;" fillcolor="black" insetpen="t">
                      <v:shadow color="#ccc"/>
                      <v:textbox inset="2.88pt,2.88pt,2.88pt,2.88pt"/>
                    </v:rect>
                    <v:rect id="Rectangle 198" o:spid="_x0000_s1400" style="position:absolute;left:1116957;top:1068481;width:108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H6MEA&#10;AADcAAAADwAAAGRycy9kb3ducmV2LnhtbERPS4vCMBC+C/sfwix403Q9qFuNsiwrFnzAquB1aMa2&#10;mExKE7X+eyMI3ubje8503lojrtT4yrGCr34Cgjh3uuJCwWG/6I1B+ICs0TgmBXfyMJ99dKaYanfj&#10;f7ruQiFiCPsUFZQh1KmUPi/Jou+7mjhyJ9dYDBE2hdQN3mK4NXKQJENpseLYUGJNvyXl593FKsiO&#10;+/Gf2a6/UfvF8jBabUyGWqnuZ/szARGoDW/xy53pOH80hOcz8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+B+jBAAAA3AAAAA8AAAAAAAAAAAAAAAAAmAIAAGRycy9kb3du&#10;cmV2LnhtbFBLBQYAAAAABAAEAPUAAACGAwAAAAA=&#10;" fillcolor="black" insetpen="t">
                      <v:shadow color="#ccc"/>
                      <v:textbox inset="2.88pt,2.88pt,2.88pt,2.88pt"/>
                    </v:rect>
                  </v:group>
                  <v:group id="Group 199" o:spid="_x0000_s1401" style="position:absolute;left:1104803;top:1099441;width:3240;height:5400" coordorigin="1116957,1068481" coordsize="324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<v:rect id="Rectangle 200" o:spid="_x0000_s1402" style="position:absolute;left:1118037;top:1071721;width:1080;height:324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v6qsMA&#10;AADcAAAADwAAAGRycy9kb3ducmV2LnhtbESPT2/CMAzF70h8h8hIuyBImcRgHQEhpAmOjD93q/Ha&#10;jMapmgDdt8cHJG623vN7Py9Wna/VjdroAhuYjDNQxEWwjksDp+P3aA4qJmSLdWAy8E8RVst+b4G5&#10;DXf+odshlUpCOOZooEqpybWORUUe4zg0xKL9htZjkrUttW3xLuG+1u9Z9qE9OpaGChvaVFRcDldv&#10;YHjZTz/RTc/Ftvk7bXfBlUE7Y94G3foLVKIuvczP650V/JnQyjMygV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v6qsMAAADcAAAADwAAAAAAAAAAAAAAAACYAgAAZHJzL2Rv&#10;d25yZXYueG1sUEsFBgAAAAAEAAQA9QAAAIgDAAAAAA==&#10;" fillcolor="black" insetpen="t">
                      <v:shadow color="#ccc"/>
                      <v:textbox inset="2.88pt,2.88pt,2.88pt,2.88pt"/>
                    </v:rect>
                    <v:rect id="Rectangle 201" o:spid="_x0000_s1403" style="position:absolute;left:1116957;top:1068481;width:108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GTmsIA&#10;AADcAAAADwAAAGRycy9kb3ducmV2LnhtbERPS2vCQBC+F/wPywi91Y09VI2uQcTQQB9QFbwO2TEJ&#10;7s6G7DZJ/323UPA2H99zNtlojeip841jBfNZAoK4dLrhSsH5lD8tQfiArNE4JgU/5CHbTh42mGo3&#10;8Bf1x1CJGMI+RQV1CG0qpS9rsuhnriWO3NV1FkOEXSV1h0MMt0Y+J8mLtNhwbKixpX1N5e34bRUU&#10;l9PyYD7fV6h9/npevH2YArVSj9NxtwYRaAx38b+70HH+YgV/z8QL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ZOawgAAANwAAAAPAAAAAAAAAAAAAAAAAJgCAABkcnMvZG93&#10;bnJldi54bWxQSwUGAAAAAAQABAD1AAAAhwMAAAAA&#10;" fillcolor="black" insetpen="t">
                      <v:shadow color="#ccc"/>
                      <v:textbox inset="2.88pt,2.88pt,2.88pt,2.88pt"/>
                    </v:rect>
                  </v:group>
                </v:group>
              </w:pict>
            </w:r>
          </w:p>
        </w:tc>
        <w:tc>
          <w:tcPr>
            <w:tcW w:w="2713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«Операции закончены»</w:t>
            </w:r>
          </w:p>
        </w:tc>
        <w:tc>
          <w:tcPr>
            <w:tcW w:w="2328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166" o:spid="_x0000_s1428" style="position:absolute;margin-left:30.85pt;margin-top:7.35pt;width:45.35pt;height:45.35pt;z-index:251682816;mso-position-horizontal-relative:text;mso-position-vertical-relative:text" coordorigin="1108317,1061281" coordsize="576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">
                  <v:rect id="Rectangle 227" o:spid="_x0000_s1429" style="position:absolute;left:1109037;top:1061281;width:1080;height:57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s0rsEA&#10;AADcAAAADwAAAGRycy9kb3ducmV2LnhtbERPS4vCMBC+C/sfwix403Q9qFuNsiwrFnzAquB1aMa2&#10;mExKE7X+eyMI3ubje8503lojrtT4yrGCr34Cgjh3uuJCwWG/6I1B+ICs0TgmBXfyMJ99dKaYanfj&#10;f7ruQiFiCPsUFZQh1KmUPi/Jou+7mjhyJ9dYDBE2hdQN3mK4NXKQJENpseLYUGJNvyXl593FKsiO&#10;+/Gf2a6/UfvF8jBabUyGWqnuZ/szARGoDW/xy53pOH84gucz8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rNK7BAAAA3AAAAA8AAAAAAAAAAAAAAAAAmAIAAGRycy9kb3du&#10;cmV2LnhtbFBLBQYAAAAABAAEAPUAAACGAwAAAAA=&#10;" fillcolor="black" insetpen="t">
                    <v:shadow color="#ccc"/>
                    <v:textbox inset="2.88pt,2.88pt,2.88pt,2.88pt"/>
                  </v:rect>
                  <v:rect id="Rectangle 228" o:spid="_x0000_s1430" style="position:absolute;left:1112277;top:1061281;width:1080;height:5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Sg3MUA&#10;AADcAAAADwAAAGRycy9kb3ducmV2LnhtbESPT2vCQBDF7wW/wzKCt7rRg9XUVUQUA20F/0CvQ3aa&#10;hO7Ohuyq6bfvHAq9zfDevPeb5br3Tt2pi01gA5NxBoq4DLbhysD1sn+eg4oJ2aILTAZ+KMJ6NXha&#10;Ym7Dg090P6dKSQjHHA3UKbW51rGsyWMch5ZYtK/QeUyydpW2HT4k3Ds9zbKZ9tiwNNTY0ram8vt8&#10;8waKz8t8547vC7Rxf7i+vH24Aq0xo2G/eQWVqE//5r/rwgr+TG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KDcxQAAANwAAAAPAAAAAAAAAAAAAAAAAJgCAABkcnMv&#10;ZG93bnJldi54bWxQSwUGAAAAAAQABAD1AAAAigMAAAAA&#10;" fillcolor="black" insetpen="t">
                    <v:shadow color="#ccc"/>
                    <v:textbox inset="2.88pt,2.88pt,2.88pt,2.88pt"/>
                  </v:rect>
                  <v:rect id="Rectangle 229" o:spid="_x0000_s1431" style="position:absolute;left:1108317;top:1062361;width:576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FR8EA&#10;AADcAAAADwAAAGRycy9kb3ducmV2LnhtbERPS4vCMBC+C/sfwix403Q9+KhGWZYVC+rCquB1aMa2&#10;mExKE7X+eyMI3ubje85s0VojrtT4yrGCr34Cgjh3uuJCwWG/7I1B+ICs0TgmBXfysJh/dGaYanfj&#10;f7ruQiFiCPsUFZQh1KmUPi/Jou+7mjhyJ9dYDBE2hdQN3mK4NXKQJENpseLYUGJNPyXl593FKsiO&#10;+/Gv+dtMUPvl6jBab02GWqnuZ/s9BRGoDW/xy53pOH84g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4BUfBAAAA3AAAAA8AAAAAAAAAAAAAAAAAmAIAAGRycy9kb3du&#10;cmV2LnhtbFBLBQYAAAAABAAEAPUAAACGAwAAAAA=&#10;" fillcolor="black" insetpen="t">
                    <v:shadow color="#ccc"/>
                    <v:textbox inset="2.88pt,2.88pt,2.88pt,2.88pt"/>
                  </v:rect>
                </v:group>
              </w:pict>
            </w:r>
          </w:p>
        </w:tc>
        <w:tc>
          <w:tcPr>
            <w:tcW w:w="2712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нашли только несколько человек»</w:t>
            </w:r>
          </w:p>
        </w:tc>
      </w:tr>
      <w:tr w:rsidR="00B216AE" w:rsidRPr="00F90396" w:rsidTr="00C534CF">
        <w:trPr>
          <w:trHeight w:val="1087"/>
        </w:trPr>
        <w:tc>
          <w:tcPr>
            <w:tcW w:w="2327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158" o:spid="_x0000_s1420" style="position:absolute;margin-left:35.85pt;margin-top:3.55pt;width:53.4pt;height:44.65pt;z-index:251681792;mso-position-horizontal-relative:text;mso-position-vertical-relative:text" coordorigin="9697,8659" coordsize="1587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">
                  <v:group id="Group 219" o:spid="_x0000_s1421" style="position:absolute;left:9811;top:8659;width:510;height:850" coordorigin="1116957,1068481" coordsize="324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<v:rect id="Rectangle 220" o:spid="_x0000_s1422" style="position:absolute;left:1118037;top:1071721;width:1080;height:324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gccIA&#10;AADcAAAADwAAAGRycy9kb3ducmV2LnhtbESPT4vCMBDF7wt+hzCCl2VNV1DcrlFkQfTo3/vQzLbR&#10;ZlKaqPXbOwfB2wzvzXu/mS06X6sbtdEFNvA9zEARF8E6Lg0cD6uvKaiYkC3WgcnAgyIs5r2PGeY2&#10;3HlHt30qlYRwzNFAlVKTax2LijzGYWiIRfsPrccka1tq2+Jdwn2tR1k20R4dS0OFDf1VVFz2V2/g&#10;87Id/6Abn4p1cz6uN8GVQTtjBv1u+QsqUZfe5tf1xgr+RPDlGZlAz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GBxwgAAANwAAAAPAAAAAAAAAAAAAAAAAJgCAABkcnMvZG93&#10;bnJldi54bWxQSwUGAAAAAAQABAD1AAAAhwMAAAAA&#10;" fillcolor="black" insetpen="t">
                      <v:shadow color="#ccc"/>
                      <v:textbox inset="2.88pt,2.88pt,2.88pt,2.88pt"/>
                    </v:rect>
                    <v:rect id="Rectangle 221" o:spid="_x0000_s1423" style="position:absolute;left:1116957;top:1068481;width:108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4JQcMA&#10;AADcAAAADwAAAGRycy9kb3ducmV2LnhtbERPTWvCQBC9F/wPywi91U16sDa6BpFKA7VCVfA6ZMck&#10;uDsbstsk/fduodDbPN7nrPLRGtFT5xvHCtJZAoK4dLrhSsH5tHtagPABWaNxTAp+yEO+njysMNNu&#10;4C/qj6ESMYR9hgrqENpMSl/WZNHPXEscuavrLIYIu0rqDocYbo18TpK5tNhwbKixpW1N5e34bRUU&#10;l9PizRz2r6j97v388vFpCtRKPU7HzRJEoDH8i//chY7z5yn8PhMv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4JQcMAAADcAAAADwAAAAAAAAAAAAAAAACYAgAAZHJzL2Rv&#10;d25yZXYueG1sUEsFBgAAAAAEAAQA9QAAAIgDAAAAAA==&#10;" fillcolor="black" insetpen="t">
                      <v:shadow color="#ccc"/>
                      <v:textbox inset="2.88pt,2.88pt,2.88pt,2.88pt"/>
                    </v:rect>
                  </v:group>
                  <v:group id="Group 222" o:spid="_x0000_s1424" style="position:absolute;left:10717;top:8659;width:510;height:850" coordorigin="1116957,1068481" coordsize="324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rect id="Rectangle 223" o:spid="_x0000_s1425" style="position:absolute;left:1118037;top:1071721;width:1080;height:324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b+BsEA&#10;AADcAAAADwAAAGRycy9kb3ducmV2LnhtbERPTWvCQBC9C/0PywhepG60KG10lSKU5GjV3ofsmKxm&#10;Z0N2m8R/7xaE3ubxPmezG2wtOmq9caxgPktAEBdOGy4VnE9fr+8gfEDWWDsmBXfysNu+jDaYatfz&#10;N3XHUIoYwj5FBVUITSqlLyqy6GeuIY7cxbUWQ4RtKXWLfQy3tVwkyUpaNBwbKmxoX1FxO/5aBdPb&#10;YfmBZvlTZM31nOXOlE4apSbj4XMNItAQ/sVPd67j/NUb/D0TL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W/gbBAAAA3AAAAA8AAAAAAAAAAAAAAAAAmAIAAGRycy9kb3du&#10;cmV2LnhtbFBLBQYAAAAABAAEAPUAAACGAwAAAAA=&#10;" fillcolor="black" insetpen="t">
                      <v:shadow color="#ccc"/>
                      <v:textbox inset="2.88pt,2.88pt,2.88pt,2.88pt"/>
                    </v:rect>
                    <v:rect id="Rectangle 224" o:spid="_x0000_s1426" style="position:absolute;left:1116957;top:1068481;width:108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q2cMA&#10;AADcAAAADwAAAGRycy9kb3ducmV2LnhtbERP22rCQBB9F/oPyxR8q5sWsWl0DaU0GGgVvEBfh+yY&#10;hO7Ohuyq8e/dQsG3OZzrLPLBGnGm3reOFTxPEhDEldMt1woO++IpBeEDskbjmBRcyUO+fBgtMNPu&#10;wls670ItYgj7DBU0IXSZlL5qyKKfuI44ckfXWwwR9rXUPV5iuDXyJUlm0mLLsaHBjj4aqn53J6ug&#10;/Nmnn2bz/YbaF6vD69falKiVGj8O73MQgYZwF/+7Sx3nz6b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mq2cMAAADcAAAADwAAAAAAAAAAAAAAAACYAgAAZHJzL2Rv&#10;d25yZXYueG1sUEsFBgAAAAAEAAQA9QAAAIgDAAAAAA==&#10;" fillcolor="black" insetpen="t">
                      <v:shadow color="#ccc"/>
                      <v:textbox inset="2.88pt,2.88pt,2.88pt,2.88pt"/>
                    </v:rect>
                  </v:group>
                  <v:rect id="Rectangle 225" o:spid="_x0000_s1427" style="position:absolute;left:9697;top:9679;width:158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UPQsMA&#10;AADcAAAADwAAAGRycy9kb3ducmV2LnhtbERP22rCQBB9F/oPyxR8q5sWtGl0DaU0GGgVvEBfh+yY&#10;hO7Ohuyq8e/dQsG3OZzrLPLBGnGm3reOFTxPEhDEldMt1woO++IpBeEDskbjmBRcyUO+fBgtMNPu&#10;wls670ItYgj7DBU0IXSZlL5qyKKfuI44ckfXWwwR9rXUPV5iuDXyJUlm0mLLsaHBjj4aqn53J6ug&#10;/Nmnn2bz/YbaF6vD69falKiVGj8O73MQgYZwF/+7Sx3nz6b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UPQsMAAADcAAAADwAAAAAAAAAAAAAAAACYAgAAZHJzL2Rv&#10;d25yZXYueG1sUEsFBgAAAAAEAAQA9QAAAIgDAAAAAA==&#10;" fillcolor="black" insetpen="t">
                    <v:shadow color="#ccc"/>
                    <v:textbox inset="2.88pt,2.88pt,2.88pt,2.88pt"/>
                  </v:rect>
                </v:group>
              </w:pict>
            </w:r>
          </w:p>
        </w:tc>
        <w:tc>
          <w:tcPr>
            <w:tcW w:w="2713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нашли всех людей»</w:t>
            </w:r>
          </w:p>
        </w:tc>
        <w:tc>
          <w:tcPr>
            <w:tcW w:w="2328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s1393" type="#_x0000_t172" style="position:absolute;margin-left:30.85pt;margin-top:2.65pt;width:45.35pt;height:45.35pt;z-index:251676672;mso-wrap-distance-left:2.88pt;mso-wrap-distance-top:2.88pt;mso-wrap-distance-right:2.88pt;mso-wrap-distance-bottom:2.88pt;mso-position-horizontal-relative:text;mso-position-vertical-relative:text" adj="0" fillcolor="black" o:cliptowrap="t">
                  <v:shadow color="#868686"/>
                  <v:textpath style="font-family:&quot;Arial&quot;;font-weight:bold;v-text-kern:t" trim="t" fitpath="t" string="W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151" o:spid="_x0000_s1432" style="position:absolute;margin-left:436.55pt;margin-top:328.8pt;width:59.55pt;height:42.5pt;z-index:251683840;mso-position-horizontal-relative:text;mso-position-vertical-relative:text" coordorigin="1119477,1090081" coordsize="756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">
                  <v:group id="Group 231" o:spid="_x0000_s1433" style="position:absolute;left:1119477;top:1090081;width:3600;height:5400;flip:x" coordorigin="1116957,1068481" coordsize="324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UT3yVwAAAANwAAAAPAAAA&#10;AAAAAAAAAAAAAKoCAABkcnMvZG93bnJldi54bWxQSwUGAAAAAAQABAD6AAAAlwMAAAAA&#10;">
                    <v:rect id="Rectangle 232" o:spid="_x0000_s1434" style="position:absolute;left:1118037;top:1071721;width:1080;height:324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0u78A&#10;AADcAAAADwAAAGRycy9kb3ducmV2LnhtbERPTYvCMBC9L/gfwgh7WTR1ly5ajSKC6FG7eh+asY02&#10;k9JErf/eLAje5vE+Z7bobC1u1HrjWMFomIAgLpw2XCo4/K0HYxA+IGusHZOCB3lYzHsfM8y0u/Oe&#10;bnkoRQxhn6GCKoQmk9IXFVn0Q9cQR+7kWoshwraUusV7DLe1/E6SX2nRcGyosKFVRcUlv1oFX5dd&#10;OkGTHotNcz5sts6UThqlPvvdcgoiUBfe4pd7q+P89Af+n4kX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ujS7vwAAANwAAAAPAAAAAAAAAAAAAAAAAJgCAABkcnMvZG93bnJl&#10;di54bWxQSwUGAAAAAAQABAD1AAAAhAMAAAAA&#10;" fillcolor="black" insetpen="t">
                      <v:shadow color="#ccc"/>
                      <v:textbox inset="2.88pt,2.88pt,2.88pt,2.88pt"/>
                    </v:rect>
                    <v:rect id="Rectangle 233" o:spid="_x0000_s1435" style="position:absolute;left:1116957;top:1068481;width:108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gZMIA&#10;AADcAAAADwAAAGRycy9kb3ducmV2LnhtbERP22oCMRB9L/QfwhR802xFW12NIqK4UCt4AV+Hzbi7&#10;NJksm6jr3zcFoW9zONeZzltrxI0aXzlW8N5LQBDnTldcKDgd190RCB+QNRrHpOBBHuaz15cpptrd&#10;eU+3QyhEDGGfooIyhDqV0uclWfQ9VxNH7uIaiyHCppC6wXsMt0b2k+RDWqw4NpRY07Kk/OdwtQqy&#10;83G0MrvtGLVfb06fX98mQ61U561dTEAEasO/+OnOdJw/HMDfM/EC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WBkwgAAANwAAAAPAAAAAAAAAAAAAAAAAJgCAABkcnMvZG93&#10;bnJldi54bWxQSwUGAAAAAAQABAD1AAAAhwMAAAAA&#10;" fillcolor="black" insetpen="t">
                      <v:shadow color="#ccc"/>
                      <v:textbox inset="2.88pt,2.88pt,2.88pt,2.88pt"/>
                    </v:rect>
                  </v:group>
                  <v:group id="Group 234" o:spid="_x0000_s1436" style="position:absolute;left:1123797;top:1090081;width:3240;height:5400" coordorigin="1116957,1068481" coordsize="324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<v:rect id="Rectangle 235" o:spid="_x0000_s1437" style="position:absolute;left:1118037;top:1071721;width:1080;height:324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2XI8AA&#10;AADcAAAADwAAAGRycy9kb3ducmV2LnhtbERPTWvCQBC9F/wPywi9FN0oJNToKiJIcmxTvQ/ZMVnN&#10;zobsqum/7xYKvc3jfc5mN9pOPGjwxrGCxTwBQVw7bbhRcPo6zt5B+ICssXNMCr7Jw247edlgrt2T&#10;P+lRhUbEEPY5KmhD6HMpfd2SRT93PXHkLm6wGCIcGqkHfMZw28llkmTSouHY0GJPh5bqW3W3Ct5u&#10;H+kKTXqui/56KkpnGieNUq/Tcb8GEWgM/+I/d6nj/DSD32fiB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2XI8AAAADcAAAADwAAAAAAAAAAAAAAAACYAgAAZHJzL2Rvd25y&#10;ZXYueG1sUEsFBgAAAAAEAAQA9QAAAIUDAAAAAA==&#10;" fillcolor="black" insetpen="t">
                      <v:shadow color="#ccc"/>
                      <v:textbox inset="2.88pt,2.88pt,2.88pt,2.88pt"/>
                    </v:rect>
                    <v:rect id="Rectangle 236" o:spid="_x0000_s1438" style="position:absolute;left:1116957;top:1068481;width:108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+E8IA&#10;AADcAAAADwAAAGRycy9kb3ducmV2LnhtbERP22rCQBB9L/gPywi+6aYFq43ZiEjFQKvgBfo6ZMck&#10;dHc2ZFdN/75bEPo2h3OdbNlbI27U+caxgudJAoK4dLrhSsH5tBnPQfiArNE4JgU/5GGZD54yTLW7&#10;84Fux1CJGMI+RQV1CG0qpS9rsugnriWO3MV1FkOEXSV1h/cYbo18SZJXabHh2FBjS+uayu/j1Soo&#10;vk7zd7P/fEPtN9vz7GNnCtRKjYb9agEiUB/+xQ93oeP86Qz+nokX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/4TwgAAANwAAAAPAAAAAAAAAAAAAAAAAJgCAABkcnMvZG93&#10;bnJldi54bWxQSwUGAAAAAAQABAD1AAAAhwMAAAAA&#10;" fillcolor="black" insetpen="t">
                      <v:shadow color="#ccc"/>
                      <v:textbox inset="2.88pt,2.88pt,2.88pt,2.88pt"/>
                    </v:rect>
                  </v:group>
                </v:group>
              </w:pict>
            </w:r>
          </w:p>
        </w:tc>
        <w:tc>
          <w:tcPr>
            <w:tcW w:w="2712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«Требуется механик»</w:t>
            </w:r>
          </w:p>
        </w:tc>
      </w:tr>
      <w:tr w:rsidR="00B216AE" w:rsidRPr="00F90396" w:rsidTr="00C534CF">
        <w:trPr>
          <w:trHeight w:val="1087"/>
        </w:trPr>
        <w:tc>
          <w:tcPr>
            <w:tcW w:w="2327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лево 150" o:spid="_x0000_s1368" type="#_x0000_t66" style="position:absolute;margin-left:39.05pt;margin-top:13.9pt;width:48.2pt;height:25.5pt;rotation:90;z-index:25166745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" adj="5399,6273" fillcolor="black" insetpen="t">
                  <v:shadow color="#ccc"/>
                  <v:textbox inset="2.88pt,2.88pt,2.88pt,2.88pt"/>
                </v:shape>
              </w:pict>
            </w:r>
          </w:p>
        </w:tc>
        <w:tc>
          <w:tcPr>
            <w:tcW w:w="2713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двигаюсь в этом направлении»</w:t>
            </w:r>
          </w:p>
        </w:tc>
        <w:tc>
          <w:tcPr>
            <w:tcW w:w="2328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147" o:spid="_x0000_s1380" style="position:absolute;margin-left:21.85pt;margin-top:1.7pt;width:53.85pt;height:48.2pt;z-index:251671552;mso-position-horizontal-relative:text;mso-position-vertical-relative:text" coordorigin="1116237,1067401" coordsize="684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79" o:spid="_x0000_s1381" type="#_x0000_t5" style="position:absolute;left:1116237;top:1067401;width:6840;height:6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nH8YA&#10;AADcAAAADwAAAGRycy9kb3ducmV2LnhtbESPQUvDQBCF70L/wzKCN7tRRJq02xIKQsWKNBWktyE7&#10;JsHsbNhdm+ivdw5CbzO8N+99s9pMrldnCrHzbOBunoEirr3tuDHwfny6XYCKCdli75kM/FCEzXp2&#10;tcLC+pEPdK5SoySEY4EG2pSGQutYt+Qwzv1ALNqnDw6TrKHRNuAo4a7X91n2qB12LA0tDrRtqf6q&#10;vp2B0+vHb/mW68VzyMf9PrzkZbXLjbm5nsolqERTupj/r3dW8B+EVp6RC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YnH8YAAADcAAAADwAAAAAAAAAAAAAAAACYAgAAZHJz&#10;L2Rvd25yZXYueG1sUEsFBgAAAAAEAAQA9QAAAIsDAAAAAA==&#10;" fillcolor="black" insetpen="t">
                    <v:shadow color="#ccc"/>
                    <v:textbox inset="2.88pt,2.88pt,2.88pt,2.88pt"/>
                  </v:shape>
                  <v:shape id="AutoShape 180" o:spid="_x0000_s1382" type="#_x0000_t5" style="position:absolute;left:1118037;top:1069561;width:3240;height:2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xHMMA&#10;AADcAAAADwAAAGRycy9kb3ducmV2LnhtbERPS2vCQBC+F/wPywje6katr+gqRZDaQw9G8TxkxySa&#10;nU2zq0Z/vVsQepuP7znzZWNKcaXaFZYV9LoRCOLU6oIzBfvd+n0CwnlkjaVlUnAnB8tF622OsbY3&#10;3tI18ZkIIexiVJB7X8VSujQng65rK+LAHW1t0AdYZ1LXeAvhppT9KBpJgwWHhhwrWuWUnpOLUTDo&#10;nahYjaPv38fhS563w5+ksVOlOu3mcwbCU+P/xS/3Rof5H1P4eyZc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0xHMMAAADcAAAADwAAAAAAAAAAAAAAAACYAgAAZHJzL2Rv&#10;d25yZXYueG1sUEsFBgAAAAAEAAQA9QAAAIgDAAAAAA==&#10;" insetpen="t">
                    <v:shadow color="#ccc"/>
                    <v:textbox inset="2.88pt,2.88pt,2.88pt,2.88pt"/>
                  </v:shape>
                </v:group>
              </w:pict>
            </w:r>
          </w:p>
        </w:tc>
        <w:tc>
          <w:tcPr>
            <w:tcW w:w="2712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«Здесь можно безопасно совершить посадку»</w:t>
            </w:r>
          </w:p>
        </w:tc>
      </w:tr>
      <w:tr w:rsidR="00B216AE" w:rsidRPr="00F90396" w:rsidTr="00C534CF">
        <w:trPr>
          <w:trHeight w:val="1170"/>
        </w:trPr>
        <w:tc>
          <w:tcPr>
            <w:tcW w:w="2327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143" o:spid="_x0000_s1369" style="position:absolute;margin-left:50.4pt;margin-top:1.55pt;width:25.45pt;height:51.45pt;z-index:251668480;mso-position-horizontal-relative:text;mso-position-vertical-relative:text" coordorigin="1096077,1074371" coordsize="3232,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">
                  <v:rect id="Rectangle 168" o:spid="_x0000_s1370" style="position:absolute;left:1096077;top:1074961;width:108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2ucIA&#10;AADcAAAADwAAAGRycy9kb3ducmV2LnhtbERP32vCMBB+F/wfwgl7m6mjbLUai8hkhc3BVPD1aM62&#10;mFxKk2n33y+DgW/38f28ZTFYI67U+9axgtk0AUFcOd1yreB42D5mIHxA1mgck4If8lCsxqMl5trd&#10;+Iuu+1CLGMI+RwVNCF0upa8asuinriOO3Nn1FkOEfS11j7cYbo18SpJnabHl2NBgR5uGqsv+2yoo&#10;T4fs1Xx+zFH77dvx5X1nStRKPUyG9QJEoCHcxf/uUsf5aQp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Pa5wgAAANwAAAAPAAAAAAAAAAAAAAAAAJgCAABkcnMvZG93&#10;bnJldi54bWxQSwUGAAAAAAQABAD1AAAAhwMAAAAA&#10;" fillcolor="black" insetpen="t">
                    <v:shadow color="#ccc"/>
                    <v:textbox inset="2.88pt,2.88pt,2.88pt,2.88pt"/>
                  </v:rect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9" o:spid="_x0000_s1371" type="#_x0000_t7" style="position:absolute;left:1097008;top:1075579;width:3420;height:1003;rotation:-820674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8isEA&#10;AADcAAAADwAAAGRycy9kb3ducmV2LnhtbERPTWvCQBC9F/wPywje6sZgRaOrqCCttxoFPQ7ZMYlm&#10;Z0N2Nem/dwuF3ubxPmex6kwlntS40rKC0TACQZxZXXKu4HTcvU9BOI+ssbJMCn7IwWrZe1tgom3L&#10;B3qmPhchhF2CCgrv60RKlxVk0A1tTRy4q20M+gCbXOoG2xBuKhlH0UQaLDk0FFjTtqDsnj6Mght9&#10;xuj2aXuctI8zX2bfG47XSg363XoOwlPn/8V/7i8d5o8/4PeZc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Q/IrBAAAA3AAAAA8AAAAAAAAAAAAAAAAAmAIAAGRycy9kb3du&#10;cmV2LnhtbFBLBQYAAAAABAAEAPUAAACGAwAAAAA=&#10;" adj="4471" fillcolor="black" insetpen="t">
                    <v:shadow color="#ccc"/>
                    <v:textbox inset="2.88pt,2.88pt,2.88pt,2.88pt"/>
                  </v:shape>
                  <v:shape id="AutoShape 170" o:spid="_x0000_s1372" type="#_x0000_t7" style="position:absolute;left:1097061;top:1078657;width:3426;height:1073;rotation:3667078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1mrcMA&#10;AADcAAAADwAAAGRycy9kb3ducmV2LnhtbERPzWoCMRC+F/oOYQRvNavIIlujiK3Ylnrotg8wbMbN&#10;ajLZbqKub98UBG/z8f3OfNk7K87UhcazgvEoA0Fced1wreDne/M0AxEiskbrmRRcKcBy8fgwx0L7&#10;C3/RuYy1SCEcClRgYmwLKUNlyGEY+ZY4cXvfOYwJdrXUHV5SuLNykmW5dNhwajDY0tpQdSxPTsHr&#10;7iO/bt8/X8zv6bDdTY8TW1qn1HDQr55BROrjXXxzv+k0f5rD/zPp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1mrcMAAADcAAAADwAAAAAAAAAAAAAAAACYAgAAZHJzL2Rv&#10;d25yZXYueG1sUEsFBgAAAAAEAAQA9QAAAIgDAAAAAA==&#10;" adj="4706" fillcolor="black" insetpen="t">
                    <v:shadow color="#ccc"/>
                    <v:textbox inset="2.88pt,2.88pt,2.88pt,2.88pt"/>
                  </v:shape>
                </v:group>
              </w:pict>
            </w:r>
          </w:p>
        </w:tc>
        <w:tc>
          <w:tcPr>
            <w:tcW w:w="2713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«Попытаемся взлететь»</w:t>
            </w:r>
          </w:p>
        </w:tc>
        <w:tc>
          <w:tcPr>
            <w:tcW w:w="2328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140" o:spid="_x0000_s1365" style="position:absolute;margin-left:46.85pt;margin-top:10.55pt;width:8.5pt;height:42.35pt;z-index:251666432;mso-position-horizontal-relative:text;mso-position-vertical-relative:text" coordorigin="6012,13311" coordsize="170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">
                  <v:rect id="Rectangle 164" o:spid="_x0000_s1366" style="position:absolute;left:6012;top:13311;width:17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tVIcIA&#10;AADcAAAADwAAAGRycy9kb3ducmV2LnhtbERP24rCMBB9X/Afwgi+aeqy7Go1iiwrW3AVvICvQzO2&#10;xWRSmqj1740g7NscznWm89YacaXGV44VDAcJCOLc6YoLBYf9sj8C4QOyRuOYFNzJw3zWeZtiqt2N&#10;t3TdhULEEPYpKihDqFMpfV6SRT9wNXHkTq6xGCJsCqkbvMVwa+R7knxKixXHhhJr+i4pP+8uVkF2&#10;3I9+zOZvjNovfw9fq7XJUCvV67aLCYhAbfgXv9yZjvM/hvB8Jl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1UhwgAAANwAAAAPAAAAAAAAAAAAAAAAAJgCAABkcnMvZG93&#10;bnJldi54bWxQSwUGAAAAAAQABAD1AAAAhwMAAAAA&#10;" fillcolor="black" insetpen="t">
                    <v:shadow color="#ccc"/>
                    <v:textbox inset="2.88pt,2.88pt,2.88pt,2.88pt"/>
                  </v:rect>
                  <v:rect id="Rectangle 165" o:spid="_x0000_s1367" style="position:absolute;left:6012;top:13818;width:17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LVsEA&#10;AADcAAAADwAAAGRycy9kb3ducmV2LnhtbERP32vCMBB+H/g/hBP2pqkiU6tRRJQVpoOp4OvRnG0x&#10;uZQm0/rfm4Gwt/v4ft582VojbtT4yrGCQT8BQZw7XXGh4HTc9iYgfEDWaByTggd5WC46b3NMtbvz&#10;D90OoRAxhH2KCsoQ6lRKn5dk0fddTRy5i2sshgibQuoG7zHcGjlMkg9pseLYUGJN65Ly6+HXKsjO&#10;x8nGfO+mqP328zT+2psMtVLv3XY1AxGoDf/ilzvTcf5oCH/Px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py1bBAAAA3AAAAA8AAAAAAAAAAAAAAAAAmAIAAGRycy9kb3du&#10;cmV2LnhtbFBLBQYAAAAABAAEAPUAAACGAwAAAAA=&#10;" fillcolor="black" insetpen="t">
                    <v:shadow color="#ccc"/>
                    <v:textbox inset="2.88pt,2.88pt,2.88pt,2.88pt"/>
                  </v:rect>
                </v:group>
              </w:pict>
            </w:r>
          </w:p>
        </w:tc>
        <w:tc>
          <w:tcPr>
            <w:tcW w:w="2712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Нужны</w:t>
            </w:r>
            <w:proofErr w:type="gramEnd"/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сигнальная лампа с батареей и радиостанцией»</w:t>
            </w:r>
          </w:p>
        </w:tc>
      </w:tr>
      <w:tr w:rsidR="00B216AE" w:rsidRPr="00F90396" w:rsidTr="00C534CF">
        <w:trPr>
          <w:trHeight w:val="1087"/>
        </w:trPr>
        <w:tc>
          <w:tcPr>
            <w:tcW w:w="2327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134" o:spid="_x0000_s1414" style="position:absolute;margin-left:44.85pt;margin-top:5.55pt;width:25.25pt;height:47.35pt;z-index:251680768;mso-position-horizontal-relative:text;mso-position-vertical-relative:text" coordorigin="1117328,1084743" coordsize="5495,10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">
                  <v:shape id="AutoShape 213" o:spid="_x0000_s1415" style="position:absolute;left:1117328;top:1089181;width:5220;height:1080;rotation:18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PbMMA&#10;AADcAAAADwAAAGRycy9kb3ducmV2LnhtbERPTWsCMRC9F/ofwhS81WwtSl2NUgSp6KFWvXgbNuNm&#10;281kSeLu+u+bQsHbPN7nzJe9rUVLPlSOFbwMMxDEhdMVlwpOx/XzG4gQkTXWjknBjQIsF48Pc8y1&#10;6/iL2kMsRQrhkKMCE2OTSxkKQxbD0DXEibs4bzEm6EupPXYp3NZylGUTabHi1GCwoZWh4udwtQq2&#10;o279zbcV+o/xrp3szvtPM90rNXjq32cgIvXxLv53b3Sa/zqGv2fS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EPbMMAAADcAAAADwAAAAAAAAAAAAAAAACYAgAAZHJzL2Rv&#10;d25yZXYueG1sUEsFBgAAAAAEAAQA9QAAAIgDAAAAAA==&#10;" adj="0,,0" path="m,l2049,21600r17502,l21600,,,xe" fillcolor="black" insetpen="t">
                    <v:stroke joinstyle="miter"/>
                    <v:shadow color="#ccc"/>
                    <v:formulas/>
                    <v:path o:connecttype="custom" o:connectlocs="497229,54000;261000,108000;24771,54000;261000,0" o:connectangles="0,0,0,0" textboxrect="2825,2825,18775,18775"/>
                  </v:shape>
                  <v:shape id="AutoShape 214" o:spid="_x0000_s1416" style="position:absolute;left:1116032;top:1087623;width:7020;height:1260;rotation:-3044812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T9MEA&#10;AADcAAAADwAAAGRycy9kb3ducmV2LnhtbERP32vCMBB+F/wfwg18KTOdhTI6o4gwEQaCVd+P5taW&#10;NZeSxLb+94sw2Nt9fD9vvZ1MJwZyvrWs4G2ZgiCurG65VnC9fL6+g/ABWWNnmRQ8yMN2M5+tsdB2&#10;5DMNZahFDGFfoIImhL6Q0lcNGfRL2xNH7ts6gyFCV0vtcIzhppOrNM2lwZZjQ4M97Ruqfsq7UTC4&#10;MktO+nabrpfDLh0S/2VNpdTiZdp9gAg0hX/xn/uo4/wsh+cz8QK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w0/TBAAAA3AAAAA8AAAAAAAAAAAAAAAAAmAIAAGRycy9kb3du&#10;cmV2LnhtbFBLBQYAAAAABAAEAPUAAACGAwAAAAA=&#10;" adj="0,,0" path="m,l4061,21600r13478,l21600,,,xe" fillcolor="black" insetpen="t">
                    <v:stroke joinstyle="miter"/>
                    <v:shadow color="#ccc"/>
                    <v:formulas/>
                    <v:path o:connecttype="custom" o:connectlocs="635993,63000;351000,126000;66008,63000;351000,0" o:connectangles="0,0,0,0" textboxrect="3831,3831,17769,17769"/>
                  </v:shape>
                  <v:shape id="AutoShape 215" o:spid="_x0000_s1417" style="position:absolute;left:1117243;top:1090790;width:7020;height:1260;rotation:8643213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/D8cIA&#10;AADcAAAADwAAAGRycy9kb3ducmV2LnhtbERPS4vCMBC+C/6HMMLeNN1dUekaZREVFTz4APE2NLNp&#10;2WZSmqj13xtB8DYf33PG08aW4kq1Lxwr+OwlIIgzpws2Co6HRXcEwgdkjaVjUnAnD9NJuzXGVLsb&#10;7+i6D0bEEPYpKshDqFIpfZaTRd9zFXHk/lxtMURYG6lrvMVwW8qvJBlIiwXHhhwrmuWU/e8vVsHm&#10;tAnnam6WfemLwWi7nvUN3pX66DS/PyACNeEtfrlXOs7/HsLzmXi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8PxwgAAANwAAAAPAAAAAAAAAAAAAAAAAJgCAABkcnMvZG93&#10;bnJldi54bWxQSwUGAAAAAAQABAD1AAAAhwMAAAAA&#10;" adj="0,,0" path="m,l3333,21600r14934,l21600,,,xe" fillcolor="black" insetpen="t">
                    <v:stroke joinstyle="miter"/>
                    <v:shadow color="#ccc"/>
                    <v:formulas/>
                    <v:path o:connecttype="custom" o:connectlocs="647823,63000;351000,126000;54178,63000;351000,0" o:connectangles="0,0,0,0" textboxrect="3467,3467,18133,18133"/>
                  </v:shape>
                  <v:shape id="AutoShape 216" o:spid="_x0000_s1418" type="#_x0000_t6" style="position:absolute;left:1117497;top:1091521;width:4426;height:2548;rotation:-179371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yZcEA&#10;AADcAAAADwAAAGRycy9kb3ducmV2LnhtbERPTWvCQBC9F/wPywi91U0aKCW6igbU0FvTeh+yYxLM&#10;zobsVlN/vXMo9DbzvubNajO5Xl1pDJ1nA+kiAUVce9txY+D7a//yDipEZIu9ZzLwSwE269nTCnPr&#10;b/xJ1yo2SkI45GigjXHItQ51Sw7Dwg/Ewp396DDKOjbajniTcNfr1yR50w47lgstDlS0VF+qH2fg&#10;fsJQX7Yf2XmXpOWxD4eyENw8z6ftElSkKf6L/9yllfqZtJVnZAK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wsmXBAAAA3AAAAA8AAAAAAAAAAAAAAAAAmAIAAGRycy9kb3du&#10;cmV2LnhtbFBLBQYAAAAABAAEAPUAAACGAwAAAAA=&#10;" fillcolor="black" insetpen="t">
                    <v:shadow color="#ccc"/>
                    <v:textbox inset="2.88pt,2.88pt,2.88pt,2.88pt"/>
                  </v:shape>
                  <v:shape id="AutoShape 217" o:spid="_x0000_s1419" type="#_x0000_t6" style="position:absolute;left:1118397;top:1085761;width:4426;height:2548;rotation:1005764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Jjd8QA&#10;AADcAAAADwAAAGRycy9kb3ducmV2LnhtbERPS2vCQBC+F/oflil4KbqJUm2jq5SC4M366MHbNDtm&#10;g9nZkF1N9Nd3C4K3+fieM1t0thIXanzpWEE6SEAQ506XXCjY75b9dxA+IGusHJOCK3lYzJ+fZphp&#10;1/KGLttQiBjCPkMFJoQ6k9Lnhiz6gauJI3d0jcUQYVNI3WAbw20lh0kylhZLjg0Ga/oylJ+2Z6vg&#10;N/1O2+FBnuinHm3WE/N2fr0dlOq9dJ9TEIG68BDf3Ssd548+4P+Ze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SY3fEAAAA3AAAAA8AAAAAAAAAAAAAAAAAmAIAAGRycy9k&#10;b3ducmV2LnhtbFBLBQYAAAAABAAEAPUAAACJAwAAAAA=&#10;" fillcolor="black" insetpen="t">
                    <v:shadow color="#ccc"/>
                    <v:textbox inset="2.88pt,2.88pt,2.88pt,2.88pt"/>
                  </v:shape>
                </v:group>
              </w:pict>
            </w:r>
          </w:p>
        </w:tc>
        <w:tc>
          <w:tcPr>
            <w:tcW w:w="2713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«Разделились на две группы, каждая следует в указанном направлении»</w:t>
            </w:r>
          </w:p>
        </w:tc>
        <w:tc>
          <w:tcPr>
            <w:tcW w:w="2328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129" o:spid="_x0000_s1360" style="position:absolute;margin-left:28.85pt;margin-top:5.55pt;width:42.7pt;height:42.7pt;z-index:251665408;mso-position-horizontal-relative:text;mso-position-vertical-relative:text" coordorigin="1089597,1066681" coordsize="5421,5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">
                  <v:rect id="Rectangle 159" o:spid="_x0000_s1361" style="position:absolute;left:1089597;top:1066702;width:108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GDx8UA&#10;AADcAAAADwAAAGRycy9kb3ducmV2LnhtbESPT2vCQBDF74V+h2UK3nTTCmpTVxGpNGAV/AO9Dtlp&#10;Ero7G7Jbjd/eORR6m+G9ee8382XvnbpQF5vABp5HGSjiMtiGKwPn02Y4AxUTskUXmAzcKMJy8fgw&#10;x9yGKx/ockyVkhCOORqoU2pzrWNZk8c4Ci2xaN+h85hk7SptO7xKuHf6Jcsm2mPD0lBjS+uayp/j&#10;rzdQfJ1m727/+Yo2bj7O0+3OFWiNGTz1qzdQifr0b/67Lqzgj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YPHxQAAANwAAAAPAAAAAAAAAAAAAAAAAJgCAABkcnMv&#10;ZG93bnJldi54bWxQSwUGAAAAAAQABAD1AAAAigMAAAAA&#10;" fillcolor="black" insetpen="t">
                    <v:shadow color="#ccc"/>
                    <v:textbox inset="2.88pt,2.88pt,2.88pt,2.88pt"/>
                  </v:rect>
                  <v:rect id="Rectangle 160" o:spid="_x0000_s1362" style="position:absolute;left:1093938;top:1066681;width:1080;height:54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mXMIA&#10;AADcAAAADwAAAGRycy9kb3ducmV2LnhtbERP24rCMBB9X/Afwgi+aeou7Go1iiwrW3AVvICvQzO2&#10;xWRSmqj1740g7NscznWm89YacaXGV44VDAcJCOLc6YoLBYf9sj8C4QOyRuOYFNzJw3zWeZtiqt2N&#10;t3TdhULEEPYpKihDqFMpfV6SRT9wNXHkTq6xGCJsCqkbvMVwa+R7knxKixXHhhJr+i4pP+8uVkF2&#10;3I9+zOZvjNovfw9fq7XJUCvV67aLCYhAbfgXv9yZjvM/hvB8Jl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SZcwgAAANwAAAAPAAAAAAAAAAAAAAAAAJgCAABkcnMvZG93&#10;bnJldi54bWxQSwUGAAAAAAQABAD1AAAAhwMAAAAA&#10;" fillcolor="black" insetpen="t">
                    <v:shadow color="#ccc"/>
                    <v:textbox inset="2.88pt,2.88pt,2.88pt,2.88pt"/>
                  </v:rect>
                  <v:rect id="Rectangle 161" o:spid="_x0000_s1363" style="position:absolute;left:1091757;top:1068862;width:1080;height:540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0gMEA&#10;AADcAAAADwAAAGRycy9kb3ducmV2LnhtbERPyWrDMBC9F/IPYgK9lEaOg0vjRjahUOJjs/Q+WBNb&#10;tTUylpq4f18FCrnN462zKSfbiwuN3jhWsFwkIIhrpw03Ck7Hj+dXED4ga+wdk4Jf8lAWs4cN5tpd&#10;eU+XQ2hEDGGfo4I2hCGX0tctWfQLNxBH7uxGiyHCsZF6xGsMt71Mk+RFWjQcG1oc6L2lujv8WAVP&#10;3We2RpN91bvh+7SrnGmcNEo9zqftG4hAU7iL/92VjvNXKdyeiR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pdIDBAAAA3AAAAA8AAAAAAAAAAAAAAAAAmAIAAGRycy9kb3du&#10;cmV2LnhtbFBLBQYAAAAABAAEAPUAAACGAwAAAAA=&#10;" fillcolor="black" insetpen="t">
                    <v:shadow color="#ccc"/>
                    <v:textbox inset="2.88pt,2.88pt,2.88pt,2.88pt"/>
                  </v:rect>
                  <v:rect id="Rectangle 162" o:spid="_x0000_s1364" style="position:absolute;left:1091768;top:1064510;width:1080;height:542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XRG8AA&#10;AADcAAAADwAAAGRycy9kb3ducmV2LnhtbERPS4vCMBC+C/6HMIIX0XQVF62msiyIHtfH3odmbGOb&#10;SWmyWv+9ERa8zcf3nPWms7W4UeuNYwUfkwQEce604ULB+bQdL0D4gKyxdkwKHuRhk/V7a0y1u/OB&#10;bsdQiBjCPkUFZQhNKqXPS7LoJ64hjtzFtRZDhG0hdYv3GG5rOU2ST2nRcGwosaHvkvLq+GcVjKqf&#10;+RLN/DffNdfzbu9M4aRRajjovlYgAnXhLf5373WcP5vB65l4gc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XRG8AAAADcAAAADwAAAAAAAAAAAAAAAACYAgAAZHJzL2Rvd25y&#10;ZXYueG1sUEsFBgAAAAAEAAQA9QAAAIUDAAAAAA==&#10;" fillcolor="black" insetpen="t">
                    <v:shadow color="#ccc"/>
                    <v:textbox inset="2.88pt,2.88pt,2.88pt,2.88pt"/>
                  </v:rect>
                </v:group>
              </w:pict>
            </w:r>
          </w:p>
        </w:tc>
        <w:tc>
          <w:tcPr>
            <w:tcW w:w="2712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«Требуется карта и компас»</w:t>
            </w:r>
          </w:p>
        </w:tc>
      </w:tr>
      <w:tr w:rsidR="00B216AE" w:rsidRPr="00F90396" w:rsidTr="00C534CF">
        <w:trPr>
          <w:trHeight w:val="1087"/>
        </w:trPr>
        <w:tc>
          <w:tcPr>
            <w:tcW w:w="2327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126" o:spid="_x0000_s1377" style="position:absolute;margin-left:44.85pt;margin-top:4.55pt;width:25.5pt;height:42.5pt;z-index:251670528;mso-position-horizontal-relative:text;mso-position-vertical-relative:text" coordorigin="1116957,1068481" coordsize="324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">
                  <v:rect id="Rectangle 176" o:spid="_x0000_s1378" style="position:absolute;left:1118037;top:1071721;width:1080;height:324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BxcEA&#10;AADcAAAADwAAAGRycy9kb3ducmV2LnhtbERPyWrDMBC9B/IPYgK9hFquIWnjWjalUJJjs/Q+WBNb&#10;tTUylpq4f18VArnN461TVJPtxYVGbxwreEpSEMS104YbBafjx+MLCB+QNfaOScEveajK+azAXLsr&#10;7+lyCI2IIexzVNCGMORS+roliz5xA3Hkzm60GCIcG6lHvMZw28ssTdfSouHY0OJA7y3V3eHHKlh2&#10;n6sNmtVXvR2+T9udM42TRqmHxfT2CiLQFO7im3un4/zsGf6fiRf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HQcXBAAAA3AAAAA8AAAAAAAAAAAAAAAAAmAIAAGRycy9kb3du&#10;cmV2LnhtbFBLBQYAAAAABAAEAPUAAACGAwAAAAA=&#10;" fillcolor="black" insetpen="t">
                    <v:shadow color="#ccc"/>
                    <v:textbox inset="2.88pt,2.88pt,2.88pt,2.88pt"/>
                  </v:rect>
                  <v:rect id="Rectangle 177" o:spid="_x0000_s1379" style="position:absolute;left:1116957;top:1068481;width:108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4ZHMUA&#10;AADcAAAADwAAAGRycy9kb3ducmV2LnhtbESPT2vCQBDF7wW/wzKCt7rRg9XUVUSUBmwF/0CvQ3aa&#10;hO7OhuxW47fvHAq9zfDevPeb5br3Tt2oi01gA5NxBoq4DLbhysD1sn+eg4oJ2aILTAYeFGG9Gjwt&#10;Mbfhzie6nVOlJIRjjgbqlNpc61jW5DGOQ0ss2lfoPCZZu0rbDu8S7p2eZtlMe2xYGmpsaVtT+X3+&#10;8QaKz8t8547vC7Rx/3Z9OXy4Aq0xo2G/eQWVqE//5r/rwgr+VG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hkcxQAAANwAAAAPAAAAAAAAAAAAAAAAAJgCAABkcnMv&#10;ZG93bnJldi54bWxQSwUGAAAAAAQABAD1AAAAigMAAAAA&#10;" fillcolor="black" insetpen="t">
                    <v:shadow color="#ccc"/>
                    <v:textbox inset="2.88pt,2.88pt,2.88pt,2.88pt"/>
                  </v:rect>
                </v:group>
              </w:pict>
            </w:r>
          </w:p>
        </w:tc>
        <w:tc>
          <w:tcPr>
            <w:tcW w:w="2713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«Требуется топливо и масло»</w:t>
            </w:r>
          </w:p>
        </w:tc>
        <w:tc>
          <w:tcPr>
            <w:tcW w:w="2328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119" o:spid="_x0000_s1407" style="position:absolute;margin-left:28.85pt;margin-top:4.55pt;width:48.35pt;height:42.7pt;z-index:251679744;mso-position-horizontal-relative:text;mso-position-vertical-relative:text" coordorigin="1107957,1118161" coordsize="6140,5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">
                  <v:group id="Group 206" o:spid="_x0000_s1408" style="position:absolute;left:1107957;top:1118161;width:1100;height:5421" coordorigin="1084537,1066681" coordsize="1100,5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<v:rect id="Rectangle 207" o:spid="_x0000_s1409" style="position:absolute;left:1084557;top:1066681;width:1080;height:5421;rotation:-230310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t2MAA&#10;AADcAAAADwAAAGRycy9kb3ducmV2LnhtbERPTWsCMRC9F/ofwgi91aweRLZGkYIohSLV9j5sxt3F&#10;ZLJNpu76701B8DaP9zmL1eCdulBMbWADk3EBirgKtuXawPdx8zoHlQTZogtMBq6UYLV8flpgaUPP&#10;X3Q5SK1yCKcSDTQiXal1qhrymMahI87cKUSPkmGstY3Y53Dv9LQoZtpjy7mhwY7eG6rOhz9v4Ac/&#10;6OxEPmfrqq+7+Hva7t3emJfRsH4DJTTIQ3x372yeP53A/zP5Ar2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yt2MAAAADcAAAADwAAAAAAAAAAAAAAAACYAgAAZHJzL2Rvd25y&#10;ZXYueG1sUEsFBgAAAAAEAAQA9QAAAIUDAAAAAA==&#10;" fillcolor="black" insetpen="t">
                      <v:shadow color="#ccc"/>
                      <v:textbox inset="2.88pt,2.88pt,2.88pt,2.88pt"/>
                    </v:rect>
                    <v:rect id="Rectangle 208" o:spid="_x0000_s1410" style="position:absolute;left:1084537;top:1066681;width:1080;height:5400;rotation:259532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gzcIA&#10;AADcAAAADwAAAGRycy9kb3ducmV2LnhtbERPzWoCMRC+F/oOYQq91Wz3oHY1SitYREFa7QMMybhZ&#10;upksSVzXtzeFgrf5+H5nvhxcK3oKsfGs4HVUgCDW3jRcK/g5rl+mIGJCNth6JgVXirBcPD7MsTL+&#10;wt/UH1ItcgjHChXYlLpKyqgtOYwj3xFn7uSDw5RhqKUJeMnhrpVlUYylw4Zzg8WOVpb07+HsFHx8&#10;vX3KSUj77a4fr+xxN93qTiv1/DS8z0AkGtJd/O/emDy/LOHvmXy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1qDNwgAAANwAAAAPAAAAAAAAAAAAAAAAAJgCAABkcnMvZG93&#10;bnJldi54bWxQSwUGAAAAAAQABAD1AAAAhwMAAAAA&#10;" fillcolor="black" insetpen="t">
                      <v:shadow color="#ccc"/>
                      <v:textbox inset="2.88pt,2.88pt,2.88pt,2.88pt"/>
                    </v:rect>
                  </v:group>
                  <v:group id="Group 209" o:spid="_x0000_s1411" style="position:absolute;left:1112997;top:1118161;width:1100;height:5421" coordorigin="1084537,1066681" coordsize="1100,5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rect id="Rectangle 210" o:spid="_x0000_s1412" style="position:absolute;left:1084557;top:1066681;width:1080;height:5421;rotation:-230310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OQMAA&#10;AADcAAAADwAAAGRycy9kb3ducmV2LnhtbERPTWsCMRC9F/ofwhS81awiIlujiFBaCiK17X3YjLuL&#10;yWSbTN313xuh4G0e73OW68E7daaY2sAGJuMCFHEVbMu1ge+v1+cFqCTIFl1gMnChBOvV48MSSxt6&#10;/qTzQWqVQziVaKAR6UqtU9WQxzQOHXHmjiF6lAxjrW3EPod7p6dFMdceW84NDXa0bag6Hf68gR/8&#10;oJMT2c03VV938ff4tnd7Y0ZPw+YFlNAgd/G/+93m+dMZ3J7JF+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sOQMAAAADcAAAADwAAAAAAAAAAAAAAAACYAgAAZHJzL2Rvd25y&#10;ZXYueG1sUEsFBgAAAAAEAAQA9QAAAIUDAAAAAA==&#10;" fillcolor="black" insetpen="t">
                      <v:shadow color="#ccc"/>
                      <v:textbox inset="2.88pt,2.88pt,2.88pt,2.88pt"/>
                    </v:rect>
                    <v:rect id="Rectangle 211" o:spid="_x0000_s1413" style="position:absolute;left:1084537;top:1066681;width:1080;height:5400;rotation:259532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84ucIA&#10;AADcAAAADwAAAGRycy9kb3ducmV2LnhtbERP22oCMRB9L/QfwhR8q1kFra5GaYVKUZBW/YAhGTeL&#10;m8mSpOv6902h0Lc5nOss171rREch1p4VjIYFCGLtTc2VgvPp/XkGIiZkg41nUnCnCOvV48MSS+Nv&#10;/EXdMVUih3AsUYFNqS2ljNqSwzj0LXHmLj44TBmGSpqAtxzuGjkuiql0WHNusNjSxpK+Hr+dgrfP&#10;+Va+hHTY7bvpxp72s51utVKDp/51ASJRn/7Ff+4Pk+ePJ/D7TL5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zi5wgAAANwAAAAPAAAAAAAAAAAAAAAAAJgCAABkcnMvZG93&#10;bnJldi54bWxQSwUGAAAAAAQABAD1AAAAhwMAAAAA&#10;" fillcolor="black" insetpen="t">
                      <v:shadow color="#ccc"/>
                      <v:textbox inset="2.88pt,2.88pt,2.88pt,2.88pt"/>
                    </v:rect>
                  </v:group>
                </v:group>
              </w:pict>
            </w:r>
          </w:p>
        </w:tc>
        <w:tc>
          <w:tcPr>
            <w:tcW w:w="2712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не в состоянии продолжать, возвращаемся на базу»</w:t>
            </w:r>
          </w:p>
        </w:tc>
      </w:tr>
      <w:tr w:rsidR="00B216AE" w:rsidRPr="00F90396" w:rsidTr="00C534CF">
        <w:trPr>
          <w:trHeight w:val="1170"/>
        </w:trPr>
        <w:tc>
          <w:tcPr>
            <w:tcW w:w="2327" w:type="dxa"/>
          </w:tcPr>
          <w:p w:rsidR="00B216AE" w:rsidRPr="00F90396" w:rsidRDefault="00DE5AFC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group id="_x0000_s1404" style="position:absolute;margin-left:17.85pt;margin-top:3.55pt;width:70.55pt;height:45.95pt;z-index:251678720;mso-position-horizontal-relative:text;mso-position-vertical-relative:text" coordorigin="1097157,1108081" coordsize="8958,5835">
                  <v:shape id="_x0000_s1405" type="#_x0000_t172" style="position:absolute;left:1097157;top:1108081;width:3960;height:5836;mso-wrap-distance-left:2.88pt;mso-wrap-distance-top:2.88pt;mso-wrap-distance-right:2.88pt;mso-wrap-distance-bottom:2.88pt" adj="0" fillcolor="black" o:cliptowrap="t">
                    <v:shadow color="#868686"/>
                    <v:textpath style="font-family:&quot;Arial&quot;;font-weight:bold;v-text-kern:t" trim="t" fitpath="t" string="N"/>
                  </v:shape>
                  <v:shape id="_x0000_s1406" type="#_x0000_t172" style="position:absolute;left:1102155;top:1108081;width:3960;height:5836;mso-wrap-distance-left:2.88pt;mso-wrap-distance-top:2.88pt;mso-wrap-distance-right:2.88pt;mso-wrap-distance-bottom:2.88pt" adj="0" fillcolor="black" o:cliptowrap="t">
                    <v:shadow color="#868686"/>
                    <v:textpath style="font-family:&quot;Arial&quot;;font-weight:bold;v-text-kern:t" trim="t" fitpath="t" string="N"/>
                  </v:shape>
                </v:group>
              </w:pict>
            </w:r>
          </w:p>
        </w:tc>
        <w:tc>
          <w:tcPr>
            <w:tcW w:w="2713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«Ничего не обнаружено, продолжаем поиски»</w:t>
            </w:r>
          </w:p>
        </w:tc>
        <w:tc>
          <w:tcPr>
            <w:tcW w:w="2328" w:type="dxa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vAlign w:val="center"/>
          </w:tcPr>
          <w:p w:rsidR="00B216AE" w:rsidRPr="00F90396" w:rsidRDefault="00B216AE" w:rsidP="00C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68A8" w:rsidRDefault="00ED68A8" w:rsidP="00F9039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u w:val="single"/>
        </w:rPr>
      </w:pPr>
    </w:p>
    <w:p w:rsidR="00ED68A8" w:rsidRDefault="00ED68A8" w:rsidP="00F9039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u w:val="single"/>
        </w:rPr>
      </w:pPr>
    </w:p>
    <w:p w:rsidR="00ED68A8" w:rsidRDefault="00ED68A8" w:rsidP="00F9039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u w:val="single"/>
        </w:rPr>
      </w:pPr>
    </w:p>
    <w:p w:rsidR="00ED68A8" w:rsidRDefault="00ED68A8" w:rsidP="00F9039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u w:val="single"/>
        </w:rPr>
      </w:pPr>
    </w:p>
    <w:p w:rsidR="00ED68A8" w:rsidRDefault="00ED68A8" w:rsidP="00F9039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u w:val="single"/>
        </w:rPr>
      </w:pPr>
    </w:p>
    <w:p w:rsidR="00ED68A8" w:rsidRDefault="00ED68A8" w:rsidP="00ED68A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«ТОПОГРАФИЧЕСКИЕ ЗНАКИ»</w:t>
      </w:r>
    </w:p>
    <w:tbl>
      <w:tblPr>
        <w:tblStyle w:val="a5"/>
        <w:tblW w:w="9574" w:type="dxa"/>
        <w:tblLayout w:type="fixed"/>
        <w:tblLook w:val="04A0"/>
      </w:tblPr>
      <w:tblGrid>
        <w:gridCol w:w="419"/>
        <w:gridCol w:w="1591"/>
        <w:gridCol w:w="6"/>
        <w:gridCol w:w="2281"/>
        <w:gridCol w:w="416"/>
        <w:gridCol w:w="1352"/>
        <w:gridCol w:w="3509"/>
      </w:tblGrid>
      <w:tr w:rsidR="00ED68A8" w:rsidTr="004A7151">
        <w:tc>
          <w:tcPr>
            <w:tcW w:w="41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97" w:type="dxa"/>
            <w:gridSpan w:val="2"/>
          </w:tcPr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1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32281" cy="542261"/>
                  <wp:effectExtent l="0" t="0" r="635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352" cy="542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:rsidR="00ED68A8" w:rsidRPr="00AB4F59" w:rsidRDefault="00ED68A8" w:rsidP="004A715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AB4F5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ВЫРУБЛЕННЫЙ ЛЕС</w:t>
            </w:r>
          </w:p>
        </w:tc>
        <w:tc>
          <w:tcPr>
            <w:tcW w:w="416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52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39972" cy="547272"/>
                  <wp:effectExtent l="0" t="0" r="0" b="5715"/>
                  <wp:docPr id="19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043" cy="547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ВХОД В ПЕЩЕРУ</w:t>
            </w:r>
          </w:p>
        </w:tc>
      </w:tr>
      <w:tr w:rsidR="00ED68A8" w:rsidTr="004A7151">
        <w:tc>
          <w:tcPr>
            <w:tcW w:w="41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97" w:type="dxa"/>
            <w:gridSpan w:val="2"/>
          </w:tcPr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1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33519" cy="489098"/>
                  <wp:effectExtent l="0" t="0" r="0" b="6350"/>
                  <wp:docPr id="2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581" cy="48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ОТДЕЛЬНО СТОЯЩЕЕ</w:t>
            </w:r>
          </w:p>
          <w:p w:rsidR="00ED68A8" w:rsidRDefault="00ED68A8" w:rsidP="004A715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ДЕРЕВО (ХВОЙНОЕ)</w:t>
            </w:r>
          </w:p>
        </w:tc>
        <w:tc>
          <w:tcPr>
            <w:tcW w:w="416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52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265" cy="478155"/>
                  <wp:effectExtent l="0" t="0" r="635" b="0"/>
                  <wp:docPr id="21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8A8" w:rsidRDefault="00ED68A8" w:rsidP="004A715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ED68A8" w:rsidRDefault="00ED68A8" w:rsidP="004A715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ПАМЯТНИК</w:t>
            </w:r>
          </w:p>
        </w:tc>
      </w:tr>
      <w:tr w:rsidR="00ED68A8" w:rsidTr="004A7151">
        <w:tc>
          <w:tcPr>
            <w:tcW w:w="41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97" w:type="dxa"/>
            <w:gridSpan w:val="2"/>
          </w:tcPr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1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49464" cy="499730"/>
                  <wp:effectExtent l="0" t="0" r="0" b="0"/>
                  <wp:docPr id="2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528" cy="499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:rsidR="00ED68A8" w:rsidRPr="00AB4F59" w:rsidRDefault="00ED68A8" w:rsidP="004A715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AB4F5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РЕДКОЛЕСЬЕ</w:t>
            </w:r>
          </w:p>
        </w:tc>
        <w:tc>
          <w:tcPr>
            <w:tcW w:w="416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52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265" cy="478155"/>
                  <wp:effectExtent l="0" t="0" r="635" b="0"/>
                  <wp:docPr id="23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ED68A8" w:rsidRPr="00AB4F59" w:rsidRDefault="00ED68A8" w:rsidP="004A715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AB4F5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ЦЕРКОВЬ</w:t>
            </w:r>
          </w:p>
        </w:tc>
      </w:tr>
      <w:tr w:rsidR="00ED68A8" w:rsidTr="004A7151">
        <w:tc>
          <w:tcPr>
            <w:tcW w:w="41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97" w:type="dxa"/>
            <w:gridSpan w:val="2"/>
          </w:tcPr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1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24933" cy="542260"/>
                  <wp:effectExtent l="0" t="0" r="0" b="0"/>
                  <wp:docPr id="2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112" cy="542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:rsidR="00ED68A8" w:rsidRPr="00AB4F59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F59">
              <w:rPr>
                <w:rFonts w:ascii="Times New Roman" w:hAnsi="Times New Roman" w:cs="Times New Roman"/>
                <w:b/>
                <w:sz w:val="20"/>
                <w:szCs w:val="20"/>
              </w:rPr>
              <w:t>КУСТАРНИК</w:t>
            </w:r>
          </w:p>
        </w:tc>
        <w:tc>
          <w:tcPr>
            <w:tcW w:w="416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52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265" cy="467995"/>
                  <wp:effectExtent l="0" t="0" r="635" b="8255"/>
                  <wp:docPr id="33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ЧАСОВНЯ</w:t>
            </w:r>
          </w:p>
        </w:tc>
      </w:tr>
      <w:tr w:rsidR="00ED68A8" w:rsidTr="004A7151">
        <w:tc>
          <w:tcPr>
            <w:tcW w:w="41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97" w:type="dxa"/>
            <w:gridSpan w:val="2"/>
          </w:tcPr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1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77034" cy="584791"/>
                  <wp:effectExtent l="0" t="0" r="0" b="6350"/>
                  <wp:docPr id="3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109" cy="584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:rsidR="00ED68A8" w:rsidRPr="00AB4F59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F59">
              <w:rPr>
                <w:rFonts w:ascii="Times New Roman" w:hAnsi="Times New Roman" w:cs="Times New Roman"/>
                <w:b/>
                <w:sz w:val="20"/>
                <w:szCs w:val="20"/>
              </w:rPr>
              <w:t>ГОРЕЛЫЙ ЛЕС</w:t>
            </w:r>
          </w:p>
        </w:tc>
        <w:tc>
          <w:tcPr>
            <w:tcW w:w="416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52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265" cy="467995"/>
                  <wp:effectExtent l="0" t="0" r="635" b="8255"/>
                  <wp:docPr id="4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СООРУЖЕНИЕ БАШЕННОГО ТИПА</w:t>
            </w:r>
          </w:p>
        </w:tc>
      </w:tr>
      <w:tr w:rsidR="00ED68A8" w:rsidTr="004A7151">
        <w:tc>
          <w:tcPr>
            <w:tcW w:w="41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97" w:type="dxa"/>
            <w:gridSpan w:val="2"/>
          </w:tcPr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1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72691" cy="563526"/>
                  <wp:effectExtent l="0" t="0" r="3810" b="8255"/>
                  <wp:docPr id="4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648" cy="563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:rsidR="00ED68A8" w:rsidRPr="00AB4F59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F59">
              <w:rPr>
                <w:rFonts w:ascii="Times New Roman" w:hAnsi="Times New Roman" w:cs="Times New Roman"/>
                <w:b/>
                <w:sz w:val="20"/>
                <w:szCs w:val="20"/>
              </w:rPr>
              <w:t>ДОМ ЛЕСНИКА</w:t>
            </w:r>
          </w:p>
        </w:tc>
        <w:tc>
          <w:tcPr>
            <w:tcW w:w="416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52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265" cy="478155"/>
                  <wp:effectExtent l="0" t="0" r="635" b="0"/>
                  <wp:docPr id="45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ФАБРИКА ИЛИ ЗАВОД</w:t>
            </w:r>
          </w:p>
        </w:tc>
      </w:tr>
      <w:tr w:rsidR="00ED68A8" w:rsidTr="004A7151">
        <w:tc>
          <w:tcPr>
            <w:tcW w:w="41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97" w:type="dxa"/>
            <w:gridSpan w:val="2"/>
          </w:tcPr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1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29195" cy="552893"/>
                  <wp:effectExtent l="0" t="0" r="0" b="0"/>
                  <wp:docPr id="4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265" cy="55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:rsidR="00ED68A8" w:rsidRPr="00AB4F59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F59">
              <w:rPr>
                <w:rFonts w:ascii="Times New Roman" w:hAnsi="Times New Roman" w:cs="Times New Roman"/>
                <w:b/>
                <w:sz w:val="20"/>
                <w:szCs w:val="20"/>
              </w:rPr>
              <w:t>РОДНИК</w:t>
            </w:r>
          </w:p>
        </w:tc>
        <w:tc>
          <w:tcPr>
            <w:tcW w:w="416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52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265" cy="478155"/>
                  <wp:effectExtent l="0" t="0" r="635" b="0"/>
                  <wp:docPr id="47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СМЕШАННЫЙ ЛЕС</w:t>
            </w:r>
          </w:p>
        </w:tc>
      </w:tr>
      <w:tr w:rsidR="00ED68A8" w:rsidTr="004A7151">
        <w:tc>
          <w:tcPr>
            <w:tcW w:w="41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97" w:type="dxa"/>
            <w:gridSpan w:val="2"/>
          </w:tcPr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1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37682" cy="563526"/>
                  <wp:effectExtent l="0" t="0" r="635" b="8255"/>
                  <wp:docPr id="4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864" cy="563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КОЛОДЕЦ</w:t>
            </w:r>
          </w:p>
        </w:tc>
        <w:tc>
          <w:tcPr>
            <w:tcW w:w="416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52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265" cy="467995"/>
                  <wp:effectExtent l="0" t="0" r="635" b="8255"/>
                  <wp:docPr id="49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ГРУНТОВАЯ ДОРОГА И ТРОПА</w:t>
            </w:r>
          </w:p>
        </w:tc>
      </w:tr>
      <w:tr w:rsidR="00ED68A8" w:rsidTr="004A7151">
        <w:tc>
          <w:tcPr>
            <w:tcW w:w="41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97" w:type="dxa"/>
            <w:gridSpan w:val="2"/>
          </w:tcPr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1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24935" cy="542261"/>
                  <wp:effectExtent l="0" t="0" r="0" b="0"/>
                  <wp:docPr id="5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114" cy="54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РАДИО-ТЕЛЕ-МАЧТЫ</w:t>
            </w:r>
          </w:p>
        </w:tc>
        <w:tc>
          <w:tcPr>
            <w:tcW w:w="416" w:type="dxa"/>
          </w:tcPr>
          <w:p w:rsidR="00ED68A8" w:rsidRPr="00AB4F59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F5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352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265" cy="467995"/>
                  <wp:effectExtent l="0" t="0" r="635" b="8255"/>
                  <wp:docPr id="51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ОТДЕЛЬНО СТОЯЩИЕ ЛИСТВЕННЫЕ РОЩИ</w:t>
            </w:r>
          </w:p>
        </w:tc>
      </w:tr>
      <w:tr w:rsidR="00ED68A8" w:rsidTr="004A7151">
        <w:tc>
          <w:tcPr>
            <w:tcW w:w="41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97" w:type="dxa"/>
            <w:gridSpan w:val="2"/>
          </w:tcPr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1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92583" cy="520995"/>
                  <wp:effectExtent l="0" t="0" r="7620" b="0"/>
                  <wp:docPr id="5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755" cy="52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:rsidR="00ED68A8" w:rsidRPr="00AB4F59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F59">
              <w:rPr>
                <w:rFonts w:ascii="Times New Roman" w:hAnsi="Times New Roman" w:cs="Times New Roman"/>
                <w:b/>
                <w:sz w:val="20"/>
                <w:szCs w:val="20"/>
              </w:rPr>
              <w:t>ГЕОДЕЗИЧЕСКИЙ ПУНКТ</w:t>
            </w:r>
          </w:p>
        </w:tc>
        <w:tc>
          <w:tcPr>
            <w:tcW w:w="416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352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900" cy="476250"/>
                  <wp:effectExtent l="0" t="0" r="0" b="0"/>
                  <wp:docPr id="5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ЭЛЕКТРОСТАНЦИЯ</w:t>
            </w:r>
          </w:p>
        </w:tc>
      </w:tr>
      <w:tr w:rsidR="00ED68A8" w:rsidRPr="00242F54" w:rsidTr="004A7151">
        <w:tc>
          <w:tcPr>
            <w:tcW w:w="419" w:type="dxa"/>
          </w:tcPr>
          <w:p w:rsidR="00ED68A8" w:rsidRPr="00AB4F59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F5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97" w:type="dxa"/>
            <w:gridSpan w:val="2"/>
          </w:tcPr>
          <w:p w:rsidR="00ED68A8" w:rsidRPr="00242F54" w:rsidRDefault="00ED68A8" w:rsidP="004A715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2F54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ru-RU"/>
              </w:rPr>
              <w:drawing>
                <wp:inline distT="0" distB="0" distL="0" distR="0">
                  <wp:extent cx="841109" cy="552893"/>
                  <wp:effectExtent l="0" t="0" r="0" b="0"/>
                  <wp:docPr id="5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291" cy="55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:rsidR="00ED68A8" w:rsidRPr="00AB4F59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F59">
              <w:rPr>
                <w:rFonts w:ascii="Times New Roman" w:hAnsi="Times New Roman" w:cs="Times New Roman"/>
                <w:b/>
                <w:sz w:val="20"/>
                <w:szCs w:val="20"/>
              </w:rPr>
              <w:t>ВЕТРЯННАЯ МЕЛЬНИЦА</w:t>
            </w:r>
          </w:p>
        </w:tc>
        <w:tc>
          <w:tcPr>
            <w:tcW w:w="416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352" w:type="dxa"/>
          </w:tcPr>
          <w:p w:rsidR="00ED68A8" w:rsidRPr="00242F54" w:rsidRDefault="00ED68A8" w:rsidP="004A715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2F54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ru-RU"/>
              </w:rPr>
              <w:drawing>
                <wp:inline distT="0" distB="0" distL="0" distR="0">
                  <wp:extent cx="723265" cy="467995"/>
                  <wp:effectExtent l="0" t="0" r="635" b="8255"/>
                  <wp:docPr id="55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ED68A8" w:rsidRPr="00AB4F59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F59">
              <w:rPr>
                <w:rFonts w:ascii="Times New Roman" w:hAnsi="Times New Roman" w:cs="Times New Roman"/>
                <w:b/>
                <w:sz w:val="20"/>
                <w:szCs w:val="20"/>
              </w:rPr>
              <w:t>ХВОЙНЫЙ ЛЕС</w:t>
            </w:r>
          </w:p>
        </w:tc>
      </w:tr>
      <w:tr w:rsidR="00ED68A8" w:rsidTr="004A7151">
        <w:tc>
          <w:tcPr>
            <w:tcW w:w="41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97" w:type="dxa"/>
            <w:gridSpan w:val="2"/>
          </w:tcPr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1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76409" cy="510363"/>
                  <wp:effectExtent l="0" t="0" r="5080" b="4445"/>
                  <wp:docPr id="5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78" cy="510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:rsidR="00ED68A8" w:rsidRPr="00AB4F59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F59">
              <w:rPr>
                <w:rFonts w:ascii="Times New Roman" w:hAnsi="Times New Roman" w:cs="Times New Roman"/>
                <w:b/>
                <w:sz w:val="20"/>
                <w:szCs w:val="20"/>
              </w:rPr>
              <w:t>ПАСЕКА</w:t>
            </w:r>
          </w:p>
        </w:tc>
        <w:tc>
          <w:tcPr>
            <w:tcW w:w="416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352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265" cy="467995"/>
                  <wp:effectExtent l="0" t="0" r="635" b="8255"/>
                  <wp:docPr id="57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ED68A8" w:rsidRPr="00AB4F59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F59">
              <w:rPr>
                <w:rFonts w:ascii="Times New Roman" w:hAnsi="Times New Roman" w:cs="Times New Roman"/>
                <w:b/>
                <w:sz w:val="20"/>
                <w:szCs w:val="20"/>
              </w:rPr>
              <w:t>ФРУКТОВЫЙ САД</w:t>
            </w:r>
          </w:p>
        </w:tc>
      </w:tr>
      <w:tr w:rsidR="00ED68A8" w:rsidTr="004A7151">
        <w:trPr>
          <w:trHeight w:val="653"/>
        </w:trPr>
        <w:tc>
          <w:tcPr>
            <w:tcW w:w="41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1" w:type="dxa"/>
          </w:tcPr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1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29803" cy="414670"/>
                  <wp:effectExtent l="0" t="0" r="0" b="444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92" cy="41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68A8" w:rsidRPr="00AB4F59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F59">
              <w:rPr>
                <w:rFonts w:ascii="Times New Roman" w:hAnsi="Times New Roman" w:cs="Times New Roman"/>
                <w:b/>
                <w:sz w:val="20"/>
                <w:szCs w:val="20"/>
              </w:rPr>
              <w:t>БУРЕЛОМ</w:t>
            </w:r>
          </w:p>
        </w:tc>
        <w:tc>
          <w:tcPr>
            <w:tcW w:w="416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352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265" cy="478155"/>
                  <wp:effectExtent l="0" t="0" r="63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КАМНИ</w:t>
            </w:r>
          </w:p>
        </w:tc>
      </w:tr>
      <w:tr w:rsidR="00ED68A8" w:rsidTr="004A7151">
        <w:trPr>
          <w:trHeight w:val="653"/>
        </w:trPr>
        <w:tc>
          <w:tcPr>
            <w:tcW w:w="41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91" w:type="dxa"/>
          </w:tcPr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1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76300" cy="571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7" w:type="dxa"/>
            <w:gridSpan w:val="2"/>
          </w:tcPr>
          <w:p w:rsidR="00ED68A8" w:rsidRPr="00AB4F59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F59">
              <w:rPr>
                <w:rFonts w:ascii="Times New Roman" w:hAnsi="Times New Roman" w:cs="Times New Roman"/>
                <w:b/>
                <w:sz w:val="20"/>
                <w:szCs w:val="20"/>
              </w:rPr>
              <w:t>ТРОСТНИК КАМЫШ</w:t>
            </w:r>
          </w:p>
        </w:tc>
        <w:tc>
          <w:tcPr>
            <w:tcW w:w="416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352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265" cy="467995"/>
                  <wp:effectExtent l="0" t="0" r="635" b="825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ВОДЯНАЯ МЕЛЬНИЦА</w:t>
            </w:r>
          </w:p>
        </w:tc>
      </w:tr>
      <w:tr w:rsidR="00ED68A8" w:rsidTr="004A7151">
        <w:trPr>
          <w:trHeight w:val="653"/>
        </w:trPr>
        <w:tc>
          <w:tcPr>
            <w:tcW w:w="41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91" w:type="dxa"/>
          </w:tcPr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AB4F5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95325" cy="466725"/>
                  <wp:effectExtent l="0" t="0" r="9525" b="9525"/>
                  <wp:docPr id="1" name="Рисунок 16" descr="C:\Users\Professional\Desktop\Новая папка\84467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C:\Users\Professional\Desktop\Новая папка\84467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7" w:type="dxa"/>
            <w:gridSpan w:val="2"/>
          </w:tcPr>
          <w:p w:rsidR="00ED68A8" w:rsidRPr="00AB4F59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F59">
              <w:rPr>
                <w:rFonts w:ascii="Times New Roman" w:hAnsi="Times New Roman"/>
                <w:b/>
                <w:sz w:val="20"/>
                <w:szCs w:val="20"/>
              </w:rPr>
              <w:t>КОЛОДЕЦ С ВЕТРЯННЫМ ДВИГАТЕЛЕМ</w:t>
            </w:r>
          </w:p>
        </w:tc>
        <w:tc>
          <w:tcPr>
            <w:tcW w:w="416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352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AB4F5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66775" cy="523875"/>
                  <wp:effectExtent l="19050" t="0" r="9525" b="0"/>
                  <wp:docPr id="6" name="Рисунок 20" descr="C:\Users\Professional\Desktop\Новая папка\84467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:\Users\Professional\Desktop\Новая папка\84467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БОЛОТО </w:t>
            </w:r>
          </w:p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НЕПРОХОДИМОЕ</w:t>
            </w:r>
          </w:p>
        </w:tc>
      </w:tr>
      <w:tr w:rsidR="00ED68A8" w:rsidTr="004A7151">
        <w:trPr>
          <w:trHeight w:val="653"/>
        </w:trPr>
        <w:tc>
          <w:tcPr>
            <w:tcW w:w="41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91" w:type="dxa"/>
          </w:tcPr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AB4F5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76300" cy="390525"/>
                  <wp:effectExtent l="19050" t="0" r="0" b="0"/>
                  <wp:docPr id="2" name="Рисунок 31" descr="C:\Users\Professional\Desktop\Новая папка\844674_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C:\Users\Professional\Desktop\Новая папка\844674_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7" w:type="dxa"/>
            <w:gridSpan w:val="2"/>
          </w:tcPr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ОГНЕСТОЙКИЕ СТРОЕНИЯ</w:t>
            </w:r>
          </w:p>
        </w:tc>
        <w:tc>
          <w:tcPr>
            <w:tcW w:w="416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352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AB4F5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04215" cy="495300"/>
                  <wp:effectExtent l="19050" t="0" r="635" b="0"/>
                  <wp:docPr id="9" name="Рисунок 19" descr="C:\Users\Professional\Desktop\Новая папка\844674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C:\Users\Professional\Desktop\Новая папка\844674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БОЛОТО </w:t>
            </w:r>
          </w:p>
          <w:p w:rsidR="00ED68A8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ПРОХОДИМОЕ</w:t>
            </w:r>
          </w:p>
        </w:tc>
      </w:tr>
      <w:tr w:rsidR="00ED68A8" w:rsidTr="004A7151">
        <w:trPr>
          <w:trHeight w:val="502"/>
        </w:trPr>
        <w:tc>
          <w:tcPr>
            <w:tcW w:w="9574" w:type="dxa"/>
            <w:gridSpan w:val="7"/>
            <w:tcBorders>
              <w:left w:val="nil"/>
              <w:bottom w:val="nil"/>
              <w:right w:val="nil"/>
            </w:tcBorders>
          </w:tcPr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68A8" w:rsidRPr="00F1219C" w:rsidRDefault="00ED68A8" w:rsidP="004A7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D68A8" w:rsidRPr="0069511C" w:rsidRDefault="00ED68A8" w:rsidP="00ED68A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r w:rsidR="009F40D0" w:rsidRPr="007D5102">
        <w:object w:dxaOrig="7290" w:dyaOrig="4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pt;height:208.5pt" o:ole="">
            <v:imagedata r:id="rId39" o:title=""/>
          </v:shape>
          <o:OLEObject Type="Embed" ProgID="Word.Document.12" ShapeID="_x0000_i1025" DrawAspect="Content" ObjectID="_1794821182" r:id="rId40">
            <o:FieldCodes>\s</o:FieldCodes>
          </o:OLEObject>
        </w:object>
      </w:r>
    </w:p>
    <w:p w:rsidR="00ED68A8" w:rsidRPr="00F90396" w:rsidRDefault="009F40D0" w:rsidP="00F9039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u w:val="single"/>
        </w:rPr>
      </w:pPr>
      <w:r>
        <w:rPr>
          <w:rFonts w:ascii="Calibri" w:eastAsia="Calibri" w:hAnsi="Calibri" w:cs="Times New Roman"/>
          <w:b/>
          <w:i/>
          <w:noProof/>
          <w:sz w:val="24"/>
          <w:u w:val="single"/>
          <w:lang w:eastAsia="ru-RU"/>
        </w:rPr>
        <w:drawing>
          <wp:inline distT="0" distB="0" distL="0" distR="0">
            <wp:extent cx="2428875" cy="1562100"/>
            <wp:effectExtent l="19050" t="0" r="9525" b="0"/>
            <wp:docPr id="5" name="Рисунок 4" descr="Узлы-2_веревки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злы-2_веревки.jfif"/>
                    <pic:cNvPicPr/>
                  </pic:nvPicPr>
                  <pic:blipFill>
                    <a:blip r:embed="rId41"/>
                    <a:srcRect l="11384" t="19800" r="47729" b="4688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i/>
          <w:noProof/>
          <w:sz w:val="24"/>
          <w:u w:val="single"/>
          <w:lang w:eastAsia="ru-RU"/>
        </w:rPr>
        <w:drawing>
          <wp:inline distT="0" distB="0" distL="0" distR="0">
            <wp:extent cx="2476500" cy="1619250"/>
            <wp:effectExtent l="19050" t="0" r="0" b="0"/>
            <wp:docPr id="7" name="Рисунок 6" descr="Узлы-крепления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злы-крепления1.jfif"/>
                    <pic:cNvPicPr/>
                  </pic:nvPicPr>
                  <pic:blipFill>
                    <a:blip r:embed="rId42"/>
                    <a:srcRect l="12507" t="6231" r="45804" b="5139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i/>
          <w:noProof/>
          <w:sz w:val="24"/>
          <w:u w:val="single"/>
          <w:lang w:eastAsia="ru-RU"/>
        </w:rPr>
        <w:drawing>
          <wp:inline distT="0" distB="0" distL="0" distR="0">
            <wp:extent cx="2816225" cy="1647825"/>
            <wp:effectExtent l="19050" t="0" r="3175" b="0"/>
            <wp:docPr id="8" name="Рисунок 7" descr="Узлы-крепления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злы-крепления2.jfif"/>
                    <pic:cNvPicPr/>
                  </pic:nvPicPr>
                  <pic:blipFill>
                    <a:blip r:embed="rId43"/>
                    <a:srcRect l="52592" t="46957" b="11807"/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68A8" w:rsidRPr="00F90396" w:rsidSect="00CA04C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EF0"/>
    <w:multiLevelType w:val="hybridMultilevel"/>
    <w:tmpl w:val="A96C44AA"/>
    <w:lvl w:ilvl="0" w:tplc="E90280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180265"/>
    <w:multiLevelType w:val="multilevel"/>
    <w:tmpl w:val="2846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6326A"/>
    <w:multiLevelType w:val="hybridMultilevel"/>
    <w:tmpl w:val="18E8F840"/>
    <w:lvl w:ilvl="0" w:tplc="5A226764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9116E66"/>
    <w:multiLevelType w:val="hybridMultilevel"/>
    <w:tmpl w:val="FC1E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6169E"/>
    <w:multiLevelType w:val="hybridMultilevel"/>
    <w:tmpl w:val="DB7EF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6BD2"/>
    <w:multiLevelType w:val="hybridMultilevel"/>
    <w:tmpl w:val="9B9E75E0"/>
    <w:lvl w:ilvl="0" w:tplc="8AAEA5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AB961E3"/>
    <w:multiLevelType w:val="hybridMultilevel"/>
    <w:tmpl w:val="AB1CDE30"/>
    <w:lvl w:ilvl="0" w:tplc="8AE2770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F995DE2"/>
    <w:multiLevelType w:val="hybridMultilevel"/>
    <w:tmpl w:val="9A566FEA"/>
    <w:lvl w:ilvl="0" w:tplc="A2BEC1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AE8"/>
    <w:rsid w:val="00016CFB"/>
    <w:rsid w:val="00027E6D"/>
    <w:rsid w:val="00045233"/>
    <w:rsid w:val="000464B8"/>
    <w:rsid w:val="0005483C"/>
    <w:rsid w:val="00057B51"/>
    <w:rsid w:val="00086750"/>
    <w:rsid w:val="000B4D26"/>
    <w:rsid w:val="0018230D"/>
    <w:rsid w:val="001F7249"/>
    <w:rsid w:val="00200F96"/>
    <w:rsid w:val="00213F55"/>
    <w:rsid w:val="00230CFD"/>
    <w:rsid w:val="00232C07"/>
    <w:rsid w:val="00240D73"/>
    <w:rsid w:val="00245B69"/>
    <w:rsid w:val="00257D2F"/>
    <w:rsid w:val="00263EC5"/>
    <w:rsid w:val="00266524"/>
    <w:rsid w:val="002E74EB"/>
    <w:rsid w:val="00330A42"/>
    <w:rsid w:val="0034576B"/>
    <w:rsid w:val="003C0F66"/>
    <w:rsid w:val="00406BF9"/>
    <w:rsid w:val="0047098F"/>
    <w:rsid w:val="004F33E9"/>
    <w:rsid w:val="00530724"/>
    <w:rsid w:val="005551FE"/>
    <w:rsid w:val="005573A4"/>
    <w:rsid w:val="0060669F"/>
    <w:rsid w:val="00610C8D"/>
    <w:rsid w:val="00642DFD"/>
    <w:rsid w:val="00661228"/>
    <w:rsid w:val="00684D3E"/>
    <w:rsid w:val="006B641D"/>
    <w:rsid w:val="006C24D0"/>
    <w:rsid w:val="006E7EC5"/>
    <w:rsid w:val="007145EF"/>
    <w:rsid w:val="0077472C"/>
    <w:rsid w:val="007807A3"/>
    <w:rsid w:val="00780E29"/>
    <w:rsid w:val="007B029A"/>
    <w:rsid w:val="007B6253"/>
    <w:rsid w:val="007F2BFF"/>
    <w:rsid w:val="00847591"/>
    <w:rsid w:val="008A4DA7"/>
    <w:rsid w:val="008D79BC"/>
    <w:rsid w:val="00902076"/>
    <w:rsid w:val="00905EDB"/>
    <w:rsid w:val="009222B6"/>
    <w:rsid w:val="009332EC"/>
    <w:rsid w:val="00942409"/>
    <w:rsid w:val="00991942"/>
    <w:rsid w:val="00993AE5"/>
    <w:rsid w:val="009A145D"/>
    <w:rsid w:val="009B5F84"/>
    <w:rsid w:val="009C6080"/>
    <w:rsid w:val="009F40D0"/>
    <w:rsid w:val="00A03BEB"/>
    <w:rsid w:val="00A1368C"/>
    <w:rsid w:val="00A233C3"/>
    <w:rsid w:val="00A24C06"/>
    <w:rsid w:val="00A3043C"/>
    <w:rsid w:val="00A321E5"/>
    <w:rsid w:val="00A624C7"/>
    <w:rsid w:val="00A64E48"/>
    <w:rsid w:val="00A92E56"/>
    <w:rsid w:val="00AF7EC7"/>
    <w:rsid w:val="00B11F36"/>
    <w:rsid w:val="00B216AE"/>
    <w:rsid w:val="00B22827"/>
    <w:rsid w:val="00B5477B"/>
    <w:rsid w:val="00B56E30"/>
    <w:rsid w:val="00B60928"/>
    <w:rsid w:val="00B94B7E"/>
    <w:rsid w:val="00B975EB"/>
    <w:rsid w:val="00BA0476"/>
    <w:rsid w:val="00BD00BE"/>
    <w:rsid w:val="00BD4D3E"/>
    <w:rsid w:val="00BD630F"/>
    <w:rsid w:val="00C019BC"/>
    <w:rsid w:val="00C135F2"/>
    <w:rsid w:val="00C14989"/>
    <w:rsid w:val="00C25A63"/>
    <w:rsid w:val="00C3635B"/>
    <w:rsid w:val="00C93141"/>
    <w:rsid w:val="00C95698"/>
    <w:rsid w:val="00C96E68"/>
    <w:rsid w:val="00CA04CB"/>
    <w:rsid w:val="00CC3316"/>
    <w:rsid w:val="00CE4AE2"/>
    <w:rsid w:val="00CF29AA"/>
    <w:rsid w:val="00D10E8E"/>
    <w:rsid w:val="00D66A95"/>
    <w:rsid w:val="00D679AA"/>
    <w:rsid w:val="00D70056"/>
    <w:rsid w:val="00DC6C89"/>
    <w:rsid w:val="00DD5EFA"/>
    <w:rsid w:val="00DD7CC4"/>
    <w:rsid w:val="00DE5AFC"/>
    <w:rsid w:val="00E00094"/>
    <w:rsid w:val="00E04A11"/>
    <w:rsid w:val="00E07869"/>
    <w:rsid w:val="00E20F51"/>
    <w:rsid w:val="00E24DD8"/>
    <w:rsid w:val="00E25BF4"/>
    <w:rsid w:val="00E43F0A"/>
    <w:rsid w:val="00E83B38"/>
    <w:rsid w:val="00EA5AE8"/>
    <w:rsid w:val="00ED68A8"/>
    <w:rsid w:val="00EF671A"/>
    <w:rsid w:val="00F22052"/>
    <w:rsid w:val="00F626F9"/>
    <w:rsid w:val="00F8030C"/>
    <w:rsid w:val="00F847D7"/>
    <w:rsid w:val="00F90396"/>
    <w:rsid w:val="00F9190D"/>
    <w:rsid w:val="00FF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AE8"/>
    <w:pPr>
      <w:ind w:left="720"/>
      <w:contextualSpacing/>
    </w:pPr>
  </w:style>
  <w:style w:type="paragraph" w:styleId="a4">
    <w:name w:val="No Spacing"/>
    <w:uiPriority w:val="1"/>
    <w:qFormat/>
    <w:rsid w:val="00F9039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D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8A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6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AE8"/>
    <w:pPr>
      <w:ind w:left="720"/>
      <w:contextualSpacing/>
    </w:pPr>
  </w:style>
  <w:style w:type="paragraph" w:styleId="a4">
    <w:name w:val="No Spacing"/>
    <w:uiPriority w:val="1"/>
    <w:qFormat/>
    <w:rsid w:val="00F903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6.jpeg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png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png"/><Relationship Id="rId40" Type="http://schemas.openxmlformats.org/officeDocument/2006/relationships/package" Target="embeddings/_________Microsoft_Office_Word1.docx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png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png"/><Relationship Id="rId43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C094-E8CE-4832-8310-2F1A51D0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admin</cp:lastModifiedBy>
  <cp:revision>26</cp:revision>
  <cp:lastPrinted>2022-04-05T05:26:00Z</cp:lastPrinted>
  <dcterms:created xsi:type="dcterms:W3CDTF">2018-12-25T06:42:00Z</dcterms:created>
  <dcterms:modified xsi:type="dcterms:W3CDTF">2024-12-04T09:39:00Z</dcterms:modified>
</cp:coreProperties>
</file>