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DAF66" w14:textId="0E13C6B2" w:rsidR="00C71CE6" w:rsidRPr="00631FCE" w:rsidRDefault="00C71CE6" w:rsidP="00C71CE6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31FCE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Приложение 2 к Положению</w:t>
      </w:r>
    </w:p>
    <w:p w14:paraId="27BA4A52" w14:textId="77777777" w:rsidR="00C71CE6" w:rsidRPr="00631FCE" w:rsidRDefault="00C71CE6" w:rsidP="00C71CE6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773F0887" w14:textId="2CC1D037" w:rsidR="00C71CE6" w:rsidRPr="00631FCE" w:rsidRDefault="00C71CE6" w:rsidP="00C71CE6">
      <w:pPr>
        <w:spacing w:after="0" w:line="240" w:lineRule="auto"/>
        <w:ind w:left="4962" w:right="-143"/>
        <w:jc w:val="both"/>
        <w:rPr>
          <w:rFonts w:ascii="Times New Roman" w:eastAsia="Times New Roman" w:hAnsi="Times New Roman"/>
          <w:i/>
          <w:iCs/>
          <w:sz w:val="18"/>
          <w:szCs w:val="24"/>
          <w:lang w:eastAsia="ru-RU"/>
        </w:rPr>
      </w:pPr>
      <w:r w:rsidRPr="00631FCE">
        <w:rPr>
          <w:rFonts w:ascii="Times New Roman" w:eastAsia="Times New Roman" w:hAnsi="Times New Roman"/>
          <w:sz w:val="24"/>
          <w:szCs w:val="24"/>
          <w:lang w:eastAsia="ru-RU"/>
        </w:rPr>
        <w:t>В главную судейскую коллегию</w:t>
      </w:r>
      <w:r w:rsidR="00A8556F" w:rsidRPr="00631FCE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Pr="00631FCE">
        <w:rPr>
          <w:rFonts w:ascii="Times New Roman" w:eastAsia="Times New Roman" w:hAnsi="Times New Roman"/>
          <w:sz w:val="24"/>
          <w:szCs w:val="24"/>
          <w:lang w:eastAsia="ru-RU"/>
        </w:rPr>
        <w:t xml:space="preserve">еспубликанских соревнований по спортивному туризму на </w:t>
      </w:r>
      <w:r w:rsidR="00C22E46">
        <w:rPr>
          <w:rFonts w:ascii="Times New Roman" w:eastAsia="Times New Roman" w:hAnsi="Times New Roman"/>
          <w:sz w:val="24"/>
          <w:szCs w:val="24"/>
          <w:lang w:eastAsia="ru-RU"/>
        </w:rPr>
        <w:t>лыжных</w:t>
      </w:r>
      <w:r w:rsidRPr="00631FCE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дистанциях среди обучающихся Чувашской Республики</w:t>
      </w:r>
      <w:r w:rsidR="00A8556F" w:rsidRPr="0063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7D43">
        <w:rPr>
          <w:rFonts w:ascii="Times New Roman" w:eastAsia="Times New Roman" w:hAnsi="Times New Roman"/>
          <w:sz w:val="24"/>
          <w:szCs w:val="24"/>
          <w:lang w:eastAsia="ru-RU"/>
        </w:rPr>
        <w:t>«Снежинка 2025»</w:t>
      </w:r>
    </w:p>
    <w:p w14:paraId="483725F1" w14:textId="77777777" w:rsidR="00C71CE6" w:rsidRPr="00631FCE" w:rsidRDefault="00C71CE6" w:rsidP="00C71CE6">
      <w:pPr>
        <w:tabs>
          <w:tab w:val="right" w:pos="10773"/>
        </w:tabs>
        <w:spacing w:after="0" w:line="240" w:lineRule="auto"/>
        <w:ind w:left="4962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FCE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631FC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</w:t>
      </w:r>
    </w:p>
    <w:p w14:paraId="06B774FB" w14:textId="77777777" w:rsidR="00C71CE6" w:rsidRPr="00631FCE" w:rsidRDefault="00C71CE6" w:rsidP="00C71CE6">
      <w:pPr>
        <w:tabs>
          <w:tab w:val="right" w:pos="10773"/>
        </w:tabs>
        <w:spacing w:after="0" w:line="240" w:lineRule="auto"/>
        <w:ind w:left="4962"/>
        <w:jc w:val="center"/>
        <w:rPr>
          <w:rFonts w:ascii="Times New Roman" w:eastAsia="Times New Roman" w:hAnsi="Times New Roman"/>
          <w:i/>
          <w:iCs/>
          <w:sz w:val="14"/>
          <w:szCs w:val="24"/>
          <w:lang w:eastAsia="ru-RU"/>
        </w:rPr>
      </w:pPr>
      <w:r w:rsidRPr="00631FC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 xml:space="preserve">(название командирующей организации, адрес, телефон, </w:t>
      </w:r>
      <w:r w:rsidRPr="00631FCE">
        <w:rPr>
          <w:rFonts w:ascii="Times New Roman" w:eastAsia="Times New Roman" w:hAnsi="Times New Roman"/>
          <w:i/>
          <w:iCs/>
          <w:sz w:val="14"/>
          <w:szCs w:val="24"/>
          <w:lang w:val="en-US" w:eastAsia="ru-RU"/>
        </w:rPr>
        <w:t>e</w:t>
      </w:r>
      <w:r w:rsidRPr="00631FC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>-</w:t>
      </w:r>
      <w:r w:rsidRPr="00631FCE">
        <w:rPr>
          <w:rFonts w:ascii="Times New Roman" w:eastAsia="Times New Roman" w:hAnsi="Times New Roman"/>
          <w:i/>
          <w:iCs/>
          <w:sz w:val="14"/>
          <w:szCs w:val="24"/>
          <w:lang w:val="en-US" w:eastAsia="ru-RU"/>
        </w:rPr>
        <w:t>mail</w:t>
      </w:r>
      <w:r w:rsidRPr="00631FC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 xml:space="preserve">, </w:t>
      </w:r>
      <w:r w:rsidRPr="00631FCE">
        <w:rPr>
          <w:rFonts w:ascii="Times New Roman" w:eastAsia="Times New Roman" w:hAnsi="Times New Roman"/>
          <w:i/>
          <w:iCs/>
          <w:sz w:val="14"/>
          <w:szCs w:val="24"/>
          <w:lang w:val="en-US" w:eastAsia="ru-RU"/>
        </w:rPr>
        <w:t>http</w:t>
      </w:r>
      <w:r w:rsidRPr="00631FC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>)</w:t>
      </w:r>
    </w:p>
    <w:p w14:paraId="470F8046" w14:textId="77777777" w:rsidR="00C71CE6" w:rsidRPr="00631FCE" w:rsidRDefault="00C71CE6" w:rsidP="00C71CE6">
      <w:pPr>
        <w:tabs>
          <w:tab w:val="right" w:pos="10773"/>
        </w:tabs>
        <w:spacing w:after="0" w:line="240" w:lineRule="auto"/>
        <w:ind w:left="4962" w:right="-143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31FC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</w:t>
      </w:r>
    </w:p>
    <w:p w14:paraId="38B8D506" w14:textId="77777777" w:rsidR="00C71CE6" w:rsidRPr="00631FCE" w:rsidRDefault="00C71CE6" w:rsidP="00C71CE6">
      <w:pPr>
        <w:keepNext/>
        <w:spacing w:before="150"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pacing w:val="80"/>
          <w:w w:val="150"/>
          <w:sz w:val="24"/>
          <w:szCs w:val="24"/>
          <w:lang w:eastAsia="ru-RU"/>
        </w:rPr>
      </w:pPr>
      <w:r w:rsidRPr="00631FCE">
        <w:rPr>
          <w:rFonts w:ascii="Times New Roman" w:eastAsia="Times New Roman" w:hAnsi="Times New Roman"/>
          <w:b/>
          <w:caps/>
          <w:spacing w:val="80"/>
          <w:w w:val="150"/>
          <w:sz w:val="24"/>
          <w:szCs w:val="24"/>
          <w:lang w:eastAsia="ru-RU"/>
        </w:rPr>
        <w:t>зАЯВКА</w:t>
      </w:r>
    </w:p>
    <w:p w14:paraId="25D1079F" w14:textId="77777777" w:rsidR="00C71CE6" w:rsidRPr="00631FCE" w:rsidRDefault="00C71CE6" w:rsidP="00C71CE6">
      <w:pPr>
        <w:tabs>
          <w:tab w:val="right" w:pos="10773"/>
        </w:tabs>
        <w:spacing w:after="0" w:line="240" w:lineRule="auto"/>
        <w:ind w:left="567" w:right="-14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631FCE">
        <w:rPr>
          <w:rFonts w:ascii="Times New Roman" w:eastAsia="Times New Roman" w:hAnsi="Times New Roman"/>
          <w:sz w:val="24"/>
          <w:szCs w:val="24"/>
          <w:lang w:eastAsia="ru-RU"/>
        </w:rPr>
        <w:t>Просим допустить к участию в соревнованиях команду___________________________________</w:t>
      </w:r>
    </w:p>
    <w:p w14:paraId="5F1E1A54" w14:textId="77777777" w:rsidR="00C71CE6" w:rsidRPr="00631FCE" w:rsidRDefault="00C71CE6" w:rsidP="00C71CE6">
      <w:pPr>
        <w:tabs>
          <w:tab w:val="right" w:pos="10773"/>
        </w:tabs>
        <w:spacing w:after="0" w:line="240" w:lineRule="auto"/>
        <w:ind w:left="540"/>
        <w:jc w:val="center"/>
        <w:rPr>
          <w:rFonts w:ascii="Times New Roman" w:eastAsia="Times New Roman" w:hAnsi="Times New Roman"/>
          <w:i/>
          <w:iCs/>
          <w:sz w:val="14"/>
          <w:szCs w:val="24"/>
          <w:lang w:eastAsia="ru-RU"/>
        </w:rPr>
      </w:pPr>
      <w:r w:rsidRPr="00631FC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(название команды)</w:t>
      </w:r>
    </w:p>
    <w:p w14:paraId="20E4F1DE" w14:textId="77777777" w:rsidR="00C71CE6" w:rsidRPr="00631FCE" w:rsidRDefault="00C71CE6" w:rsidP="00C71CE6">
      <w:pPr>
        <w:tabs>
          <w:tab w:val="right" w:pos="921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FC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631FCE">
        <w:rPr>
          <w:rFonts w:ascii="Times New Roman" w:eastAsia="Times New Roman" w:hAnsi="Times New Roman"/>
          <w:sz w:val="24"/>
          <w:szCs w:val="24"/>
          <w:lang w:eastAsia="ru-RU"/>
        </w:rPr>
        <w:t>в следующем составе:</w:t>
      </w:r>
    </w:p>
    <w:p w14:paraId="0A1F93F7" w14:textId="77777777" w:rsidR="00C71CE6" w:rsidRPr="00631FCE" w:rsidRDefault="00C71CE6" w:rsidP="00C71CE6">
      <w:pPr>
        <w:spacing w:after="0" w:line="240" w:lineRule="auto"/>
        <w:ind w:left="540"/>
        <w:rPr>
          <w:rFonts w:ascii="Times New Roman" w:eastAsia="Times New Roman" w:hAnsi="Times New Roman"/>
          <w:sz w:val="16"/>
          <w:szCs w:val="24"/>
          <w:lang w:eastAsia="ru-RU"/>
        </w:rPr>
      </w:pP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4437"/>
        <w:gridCol w:w="578"/>
        <w:gridCol w:w="1284"/>
        <w:gridCol w:w="717"/>
        <w:gridCol w:w="1720"/>
        <w:gridCol w:w="1391"/>
      </w:tblGrid>
      <w:tr w:rsidR="00C71CE6" w:rsidRPr="00631FCE" w14:paraId="27D0BE1C" w14:textId="77777777" w:rsidTr="00BA585C">
        <w:trPr>
          <w:cantSplit/>
          <w:trHeight w:val="1307"/>
          <w:jc w:val="right"/>
        </w:trPr>
        <w:tc>
          <w:tcPr>
            <w:tcW w:w="267" w:type="pct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F3F3F3"/>
            <w:textDirection w:val="btLr"/>
            <w:vAlign w:val="center"/>
          </w:tcPr>
          <w:p w14:paraId="787C14B0" w14:textId="77777777" w:rsidR="00C71CE6" w:rsidRPr="00631FCE" w:rsidRDefault="00C71CE6" w:rsidP="00BA58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  <w:lang w:eastAsia="ru-RU"/>
              </w:rPr>
            </w:pPr>
            <w:r w:rsidRPr="00631FCE"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73" w:type="pct"/>
            <w:tcBorders>
              <w:top w:val="thinThickLargeGap" w:sz="24" w:space="0" w:color="auto"/>
            </w:tcBorders>
            <w:shd w:val="clear" w:color="auto" w:fill="F3F3F3"/>
            <w:vAlign w:val="center"/>
          </w:tcPr>
          <w:p w14:paraId="4B32995A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</w:pPr>
            <w:r w:rsidRPr="00631FCE"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  <w:t>Фамилия, Имя, отчество</w:t>
            </w:r>
            <w:r w:rsidRPr="00631FCE"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  <w:br/>
              <w:t>участника</w:t>
            </w:r>
          </w:p>
        </w:tc>
        <w:tc>
          <w:tcPr>
            <w:tcW w:w="270" w:type="pct"/>
            <w:tcBorders>
              <w:top w:val="thinThickLargeGap" w:sz="24" w:space="0" w:color="auto"/>
            </w:tcBorders>
            <w:shd w:val="clear" w:color="auto" w:fill="F3F3F3"/>
            <w:vAlign w:val="center"/>
          </w:tcPr>
          <w:p w14:paraId="6F31DD72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</w:pPr>
            <w:r w:rsidRPr="00631FCE"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600" w:type="pct"/>
            <w:tcBorders>
              <w:top w:val="thinThickLargeGap" w:sz="24" w:space="0" w:color="auto"/>
            </w:tcBorders>
            <w:shd w:val="clear" w:color="auto" w:fill="F3F3F3"/>
            <w:vAlign w:val="center"/>
          </w:tcPr>
          <w:p w14:paraId="670950C1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  <w:lang w:eastAsia="ru-RU"/>
              </w:rPr>
            </w:pPr>
            <w:r w:rsidRPr="00631FCE"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  <w:t xml:space="preserve">дата </w:t>
            </w:r>
            <w:r w:rsidRPr="00631FCE"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  <w:lang w:eastAsia="ru-RU"/>
              </w:rPr>
              <w:br/>
              <w:t>РОЖДЕНИЯ</w:t>
            </w:r>
          </w:p>
        </w:tc>
        <w:tc>
          <w:tcPr>
            <w:tcW w:w="335" w:type="pct"/>
            <w:tcBorders>
              <w:top w:val="thinThickLargeGap" w:sz="24" w:space="0" w:color="auto"/>
            </w:tcBorders>
            <w:shd w:val="clear" w:color="auto" w:fill="F3F3F3"/>
            <w:textDirection w:val="btLr"/>
            <w:vAlign w:val="center"/>
          </w:tcPr>
          <w:p w14:paraId="6B6BDD25" w14:textId="77777777" w:rsidR="00C71CE6" w:rsidRPr="00631FCE" w:rsidRDefault="00C71CE6" w:rsidP="00BA58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14"/>
                <w:szCs w:val="14"/>
                <w:lang w:eastAsia="ru-RU"/>
              </w:rPr>
            </w:pPr>
            <w:r w:rsidRPr="00631FCE">
              <w:rPr>
                <w:rFonts w:ascii="Times New Roman" w:eastAsia="Times New Roman" w:hAnsi="Times New Roman"/>
                <w:b/>
                <w:caps/>
                <w:spacing w:val="-4"/>
                <w:sz w:val="14"/>
                <w:szCs w:val="14"/>
                <w:lang w:eastAsia="ru-RU"/>
              </w:rPr>
              <w:t>Спортивная</w:t>
            </w:r>
            <w:r w:rsidRPr="00631FCE">
              <w:rPr>
                <w:rFonts w:ascii="Times New Roman" w:eastAsia="Times New Roman" w:hAnsi="Times New Roman"/>
                <w:b/>
                <w:caps/>
                <w:spacing w:val="-4"/>
                <w:sz w:val="14"/>
                <w:szCs w:val="14"/>
                <w:lang w:eastAsia="ru-RU"/>
              </w:rPr>
              <w:br/>
              <w:t>квалифика-ция</w:t>
            </w:r>
          </w:p>
        </w:tc>
        <w:tc>
          <w:tcPr>
            <w:tcW w:w="804" w:type="pct"/>
            <w:tcBorders>
              <w:top w:val="thinThickLargeGap" w:sz="24" w:space="0" w:color="auto"/>
            </w:tcBorders>
            <w:shd w:val="clear" w:color="auto" w:fill="F3F3F3"/>
            <w:vAlign w:val="center"/>
          </w:tcPr>
          <w:p w14:paraId="240FB6E6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</w:pPr>
            <w:r w:rsidRPr="00631FCE"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  <w:t>Медицинский</w:t>
            </w:r>
            <w:r w:rsidRPr="00631FCE"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  <w:br/>
              <w:t>допуск</w:t>
            </w:r>
          </w:p>
          <w:p w14:paraId="09E8631C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631FC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слово </w:t>
            </w:r>
            <w:r w:rsidRPr="00631FCE">
              <w:rPr>
                <w:rFonts w:ascii="Times New Roman" w:eastAsia="Times New Roman" w:hAnsi="Times New Roman"/>
                <w:i/>
                <w:caps/>
                <w:sz w:val="16"/>
                <w:szCs w:val="16"/>
                <w:lang w:eastAsia="ru-RU"/>
              </w:rPr>
              <w:t>“допущен”</w:t>
            </w:r>
            <w:r w:rsidRPr="00631FC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br/>
              <w:t>подпись и печать врача напротив каждого участника</w:t>
            </w:r>
          </w:p>
        </w:tc>
        <w:tc>
          <w:tcPr>
            <w:tcW w:w="650" w:type="pct"/>
            <w:tcBorders>
              <w:top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14:paraId="332EDC93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</w:pPr>
            <w:r w:rsidRPr="00631FCE"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  <w:t>примечания</w:t>
            </w:r>
          </w:p>
        </w:tc>
      </w:tr>
      <w:tr w:rsidR="00C71CE6" w:rsidRPr="00631FCE" w14:paraId="4AF0BC6D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0E19EF53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3" w:type="pct"/>
            <w:vAlign w:val="center"/>
          </w:tcPr>
          <w:p w14:paraId="13FEEAA4" w14:textId="77777777" w:rsidR="00C71CE6" w:rsidRPr="00631FC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357C64DA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0035DFC8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2DD6B44E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20CFD41B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6008C169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631FCE" w14:paraId="61C50F95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10796EED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3" w:type="pct"/>
            <w:vAlign w:val="center"/>
          </w:tcPr>
          <w:p w14:paraId="1DA13EF6" w14:textId="77777777" w:rsidR="00C71CE6" w:rsidRPr="00631FC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4DF91412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6783D2EC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473FA683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6FE3D650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12A1BC64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631FCE" w14:paraId="3BCDEB9B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5FF3BD5D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3" w:type="pct"/>
            <w:vAlign w:val="center"/>
          </w:tcPr>
          <w:p w14:paraId="24B48AC1" w14:textId="77777777" w:rsidR="00C71CE6" w:rsidRPr="00631FC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3D3BCC28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3A13DD4B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271D5A05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2C132824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75F7BB00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631FCE" w14:paraId="696114A5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65D475D8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3" w:type="pct"/>
            <w:vAlign w:val="center"/>
          </w:tcPr>
          <w:p w14:paraId="22B9C5D3" w14:textId="77777777" w:rsidR="00C71CE6" w:rsidRPr="00631FC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4BE6E7C6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745672A4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3378E402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3FCFDFE4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24CD0C64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631FCE" w14:paraId="5D78ED1F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4C61E03F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73" w:type="pct"/>
            <w:vAlign w:val="center"/>
          </w:tcPr>
          <w:p w14:paraId="61E4B6B6" w14:textId="77777777" w:rsidR="00C71CE6" w:rsidRPr="00631FC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1E425E8D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7332196B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640601AC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557B2196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6FC46C3A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631FCE" w14:paraId="71C87C0F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032DA870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73" w:type="pct"/>
            <w:vAlign w:val="center"/>
          </w:tcPr>
          <w:p w14:paraId="09A392EE" w14:textId="77777777" w:rsidR="00C71CE6" w:rsidRPr="00631FC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63485774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694FE74D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396974A7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1DACF1ED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0EC9E0F9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631FCE" w14:paraId="655350A2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334C2FDB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73" w:type="pct"/>
            <w:vAlign w:val="center"/>
          </w:tcPr>
          <w:p w14:paraId="0CD4A753" w14:textId="77777777" w:rsidR="00C71CE6" w:rsidRPr="00631FC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5523C88F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58D1F2A2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09562525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48DBAC52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2E6EA241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631FCE" w14:paraId="5DA1D2ED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48493975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73" w:type="pct"/>
            <w:vAlign w:val="center"/>
          </w:tcPr>
          <w:p w14:paraId="3C2E18D8" w14:textId="77777777" w:rsidR="00C71CE6" w:rsidRPr="00631FC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4F7BDA0E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5D691EC8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24CEB460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28EA98EC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4AF96B9A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631FCE" w14:paraId="2C38C242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2425C217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73" w:type="pct"/>
            <w:vAlign w:val="center"/>
          </w:tcPr>
          <w:p w14:paraId="5793A6B9" w14:textId="77777777" w:rsidR="00C71CE6" w:rsidRPr="00631FC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566FF427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1FF65A0E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48E9956A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4415E48A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16ED6497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631FCE" w14:paraId="49CFEFEE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188129CF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73" w:type="pct"/>
            <w:vAlign w:val="center"/>
          </w:tcPr>
          <w:p w14:paraId="2E2D96C8" w14:textId="77777777" w:rsidR="00C71CE6" w:rsidRPr="00631FC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25FE536B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28D304C4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426AA553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10553DFE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3137EEC6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631FCE" w14:paraId="3FFB7E34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  <w:bottom w:val="single" w:sz="4" w:space="0" w:color="auto"/>
            </w:tcBorders>
            <w:vAlign w:val="center"/>
          </w:tcPr>
          <w:p w14:paraId="49345AAC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73" w:type="pct"/>
            <w:tcBorders>
              <w:bottom w:val="single" w:sz="4" w:space="0" w:color="auto"/>
            </w:tcBorders>
            <w:vAlign w:val="center"/>
          </w:tcPr>
          <w:p w14:paraId="788750D2" w14:textId="77777777" w:rsidR="00C71CE6" w:rsidRPr="00631FC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14:paraId="7A348E68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4D483161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14:paraId="659B2AFB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14:paraId="0CCCC9BC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763F004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631FCE" w14:paraId="422A1FFB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14:paraId="2E2565F0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73" w:type="pct"/>
            <w:tcBorders>
              <w:bottom w:val="thickThinLargeGap" w:sz="24" w:space="0" w:color="auto"/>
            </w:tcBorders>
            <w:vAlign w:val="center"/>
          </w:tcPr>
          <w:p w14:paraId="6BC461E1" w14:textId="77777777" w:rsidR="00C71CE6" w:rsidRPr="00631FC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bottom w:val="thickThinLargeGap" w:sz="24" w:space="0" w:color="auto"/>
            </w:tcBorders>
            <w:vAlign w:val="center"/>
          </w:tcPr>
          <w:p w14:paraId="67EBEFB2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thickThinLargeGap" w:sz="24" w:space="0" w:color="auto"/>
            </w:tcBorders>
            <w:vAlign w:val="center"/>
          </w:tcPr>
          <w:p w14:paraId="61575C59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bottom w:val="thickThinLargeGap" w:sz="24" w:space="0" w:color="auto"/>
            </w:tcBorders>
            <w:vAlign w:val="center"/>
          </w:tcPr>
          <w:p w14:paraId="6F7EB69E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bottom w:val="thickThinLargeGap" w:sz="24" w:space="0" w:color="auto"/>
            </w:tcBorders>
            <w:vAlign w:val="center"/>
          </w:tcPr>
          <w:p w14:paraId="6B30C800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4975AAE6" w14:textId="77777777" w:rsidR="00C71CE6" w:rsidRPr="00631FC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519C5A2" w14:textId="77777777" w:rsidR="00C71CE6" w:rsidRPr="00631FCE" w:rsidRDefault="00C71CE6" w:rsidP="00C71CE6">
      <w:pPr>
        <w:tabs>
          <w:tab w:val="right" w:pos="10773"/>
        </w:tabs>
        <w:spacing w:after="0"/>
        <w:ind w:left="540" w:right="-1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FCE">
        <w:rPr>
          <w:rFonts w:ascii="Times New Roman" w:eastAsia="Times New Roman" w:hAnsi="Times New Roman"/>
          <w:sz w:val="24"/>
          <w:szCs w:val="24"/>
          <w:lang w:eastAsia="ru-RU"/>
        </w:rPr>
        <w:t>Всего допущено к соревнованиям _____ человек. Не допущено к соревнованиям _____ человек,</w:t>
      </w:r>
    </w:p>
    <w:p w14:paraId="28BFD5CF" w14:textId="77777777" w:rsidR="00C71CE6" w:rsidRPr="00631FCE" w:rsidRDefault="00C71CE6" w:rsidP="00C71CE6">
      <w:pPr>
        <w:tabs>
          <w:tab w:val="right" w:pos="10773"/>
        </w:tabs>
        <w:spacing w:after="0"/>
        <w:ind w:left="540" w:right="-1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FCE">
        <w:rPr>
          <w:rFonts w:ascii="Times New Roman" w:eastAsia="Times New Roman" w:hAnsi="Times New Roman"/>
          <w:sz w:val="24"/>
          <w:szCs w:val="24"/>
          <w:lang w:eastAsia="ru-RU"/>
        </w:rPr>
        <w:t>в том числе</w:t>
      </w:r>
      <w:r w:rsidRPr="00631FC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__________________________________________________________________________</w:t>
      </w:r>
    </w:p>
    <w:p w14:paraId="627A26A3" w14:textId="77777777" w:rsidR="00C71CE6" w:rsidRPr="00631FCE" w:rsidRDefault="00C71CE6" w:rsidP="00C71CE6">
      <w:pPr>
        <w:spacing w:after="0"/>
        <w:ind w:right="-143"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FCE">
        <w:rPr>
          <w:rFonts w:ascii="Times New Roman" w:eastAsia="Times New Roman" w:hAnsi="Times New Roman"/>
          <w:sz w:val="24"/>
          <w:szCs w:val="24"/>
          <w:lang w:eastAsia="ru-RU"/>
        </w:rPr>
        <w:t xml:space="preserve">М.П.      </w:t>
      </w:r>
      <w:r w:rsidRPr="00631F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31F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31F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31F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31F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31F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31F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31FC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Врач </w:t>
      </w:r>
      <w:r w:rsidRPr="00631FC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</w:t>
      </w:r>
      <w:r w:rsidRPr="00631FCE">
        <w:rPr>
          <w:rFonts w:ascii="Times New Roman" w:eastAsia="Times New Roman" w:hAnsi="Times New Roman"/>
          <w:sz w:val="24"/>
          <w:szCs w:val="24"/>
          <w:lang w:eastAsia="ru-RU"/>
        </w:rPr>
        <w:t xml:space="preserve"> / _________________ /</w:t>
      </w:r>
    </w:p>
    <w:p w14:paraId="03291D26" w14:textId="77777777" w:rsidR="00C71CE6" w:rsidRPr="00631FCE" w:rsidRDefault="00C71CE6" w:rsidP="00C71CE6">
      <w:pPr>
        <w:tabs>
          <w:tab w:val="right" w:pos="10490"/>
        </w:tabs>
        <w:spacing w:after="0"/>
        <w:ind w:left="540"/>
        <w:rPr>
          <w:rFonts w:ascii="Times New Roman" w:eastAsia="Times New Roman" w:hAnsi="Times New Roman"/>
          <w:i/>
          <w:iCs/>
          <w:sz w:val="14"/>
          <w:szCs w:val="24"/>
          <w:lang w:eastAsia="ru-RU"/>
        </w:rPr>
      </w:pPr>
      <w:r w:rsidRPr="00631FC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>Печать медицинского учреждения                                                                                                                                (подпись врача)              (расшифровка подписи врача)</w:t>
      </w:r>
    </w:p>
    <w:p w14:paraId="5B4FFDCA" w14:textId="77777777" w:rsidR="00C71CE6" w:rsidRPr="00631FCE" w:rsidRDefault="00C71CE6" w:rsidP="00C71CE6">
      <w:pPr>
        <w:tabs>
          <w:tab w:val="right" w:pos="10773"/>
        </w:tabs>
        <w:spacing w:after="0"/>
        <w:ind w:left="540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C81710" w14:textId="77777777" w:rsidR="00C71CE6" w:rsidRPr="00631FCE" w:rsidRDefault="00C71CE6" w:rsidP="00C71CE6">
      <w:pPr>
        <w:tabs>
          <w:tab w:val="right" w:pos="10773"/>
        </w:tabs>
        <w:spacing w:after="0"/>
        <w:ind w:left="540" w:right="-28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31FCE">
        <w:rPr>
          <w:rFonts w:ascii="Times New Roman" w:eastAsia="Times New Roman" w:hAnsi="Times New Roman"/>
          <w:sz w:val="24"/>
          <w:szCs w:val="24"/>
          <w:lang w:eastAsia="ru-RU"/>
        </w:rPr>
        <w:t>Тренер-представитель команды_________________________________________________________</w:t>
      </w:r>
    </w:p>
    <w:p w14:paraId="652981C6" w14:textId="77777777" w:rsidR="00C71CE6" w:rsidRPr="00631FCE" w:rsidRDefault="00C71CE6" w:rsidP="00C71CE6">
      <w:pPr>
        <w:spacing w:after="0"/>
        <w:ind w:left="540" w:firstLine="2552"/>
        <w:jc w:val="center"/>
        <w:rPr>
          <w:rFonts w:ascii="Times New Roman" w:eastAsia="Times New Roman" w:hAnsi="Times New Roman"/>
          <w:i/>
          <w:iCs/>
          <w:sz w:val="14"/>
          <w:szCs w:val="24"/>
          <w:lang w:eastAsia="ru-RU"/>
        </w:rPr>
      </w:pPr>
      <w:r w:rsidRPr="00631FC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>(ФИО полностью, телефон)</w:t>
      </w:r>
    </w:p>
    <w:p w14:paraId="04647548" w14:textId="77777777" w:rsidR="00C71CE6" w:rsidRPr="00631FCE" w:rsidRDefault="00C71CE6" w:rsidP="00C71CE6">
      <w:pPr>
        <w:tabs>
          <w:tab w:val="right" w:pos="10773"/>
        </w:tabs>
        <w:spacing w:after="0"/>
        <w:ind w:left="540" w:right="-28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31FC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____________________________________________________________________________________</w:t>
      </w:r>
    </w:p>
    <w:p w14:paraId="1CF3F14C" w14:textId="77777777" w:rsidR="00C71CE6" w:rsidRPr="00631FCE" w:rsidRDefault="00C71CE6" w:rsidP="00C71CE6">
      <w:pPr>
        <w:tabs>
          <w:tab w:val="right" w:pos="8364"/>
          <w:tab w:val="right" w:pos="10773"/>
        </w:tabs>
        <w:spacing w:after="0"/>
        <w:ind w:left="540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FC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631FC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 правилами техники безопасности знаком</w:t>
      </w:r>
      <w:r w:rsidRPr="00631FC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631FC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</w:t>
      </w:r>
      <w:r w:rsidRPr="00631FCE">
        <w:rPr>
          <w:rFonts w:ascii="Times New Roman" w:eastAsia="Times New Roman" w:hAnsi="Times New Roman"/>
          <w:sz w:val="24"/>
          <w:szCs w:val="24"/>
          <w:lang w:eastAsia="ru-RU"/>
        </w:rPr>
        <w:t xml:space="preserve"> /</w:t>
      </w:r>
      <w:r w:rsidRPr="00631FC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631FCE">
        <w:rPr>
          <w:rFonts w:ascii="Times New Roman" w:eastAsia="Times New Roman" w:hAnsi="Times New Roman"/>
          <w:sz w:val="24"/>
          <w:szCs w:val="24"/>
          <w:lang w:eastAsia="ru-RU"/>
        </w:rPr>
        <w:t>________________________ /</w:t>
      </w:r>
    </w:p>
    <w:p w14:paraId="557CB58B" w14:textId="46C39C01" w:rsidR="00C71CE6" w:rsidRPr="00631FCE" w:rsidRDefault="00C71CE6" w:rsidP="00C71CE6">
      <w:pPr>
        <w:tabs>
          <w:tab w:val="right" w:pos="10490"/>
        </w:tabs>
        <w:spacing w:after="0"/>
        <w:rPr>
          <w:rFonts w:ascii="Times New Roman" w:eastAsia="Times New Roman" w:hAnsi="Times New Roman"/>
          <w:i/>
          <w:iCs/>
          <w:sz w:val="14"/>
          <w:szCs w:val="24"/>
          <w:lang w:eastAsia="ru-RU"/>
        </w:rPr>
      </w:pPr>
      <w:r w:rsidRPr="00631FC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(подпись </w:t>
      </w:r>
      <w:r w:rsidR="00450783" w:rsidRPr="00631FC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 xml:space="preserve">представителя)  </w:t>
      </w:r>
      <w:r w:rsidRPr="00631FC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 xml:space="preserve">                             (расшифровка подписи)</w:t>
      </w:r>
    </w:p>
    <w:p w14:paraId="325600AC" w14:textId="77777777" w:rsidR="00C71CE6" w:rsidRPr="00631FCE" w:rsidRDefault="00C71CE6" w:rsidP="00C71CE6">
      <w:pPr>
        <w:tabs>
          <w:tab w:val="right" w:pos="4395"/>
          <w:tab w:val="right" w:pos="8080"/>
          <w:tab w:val="right" w:pos="10773"/>
        </w:tabs>
        <w:spacing w:after="0" w:line="240" w:lineRule="auto"/>
        <w:ind w:left="540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FCE">
        <w:rPr>
          <w:rFonts w:ascii="Times New Roman" w:eastAsia="Times New Roman" w:hAnsi="Times New Roman"/>
          <w:sz w:val="24"/>
          <w:szCs w:val="24"/>
          <w:lang w:eastAsia="ru-RU"/>
        </w:rPr>
        <w:t>Судья от команды_____________________________________________________________________</w:t>
      </w:r>
    </w:p>
    <w:p w14:paraId="28649F47" w14:textId="77777777" w:rsidR="00C71CE6" w:rsidRPr="00631FCE" w:rsidRDefault="00C71CE6" w:rsidP="00C71CE6">
      <w:pPr>
        <w:spacing w:after="0"/>
        <w:ind w:left="540" w:firstLine="2552"/>
        <w:jc w:val="center"/>
        <w:rPr>
          <w:rFonts w:ascii="Times New Roman" w:eastAsia="Times New Roman" w:hAnsi="Times New Roman"/>
          <w:i/>
          <w:iCs/>
          <w:sz w:val="14"/>
          <w:szCs w:val="24"/>
          <w:lang w:eastAsia="ru-RU"/>
        </w:rPr>
      </w:pPr>
      <w:r w:rsidRPr="00631FC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>(ФИО полностью, судейская квалификация, телефон)</w:t>
      </w:r>
    </w:p>
    <w:p w14:paraId="373F23A3" w14:textId="77777777" w:rsidR="00C71CE6" w:rsidRPr="00631FCE" w:rsidRDefault="00C71CE6" w:rsidP="00C71CE6">
      <w:pPr>
        <w:tabs>
          <w:tab w:val="right" w:pos="4395"/>
          <w:tab w:val="right" w:pos="8080"/>
          <w:tab w:val="right" w:pos="10773"/>
        </w:tabs>
        <w:spacing w:after="0" w:line="240" w:lineRule="auto"/>
        <w:ind w:left="540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46EA93" w14:textId="77777777" w:rsidR="00C71CE6" w:rsidRPr="00631FCE" w:rsidRDefault="00C71CE6" w:rsidP="00C71CE6">
      <w:pPr>
        <w:tabs>
          <w:tab w:val="right" w:pos="4395"/>
          <w:tab w:val="right" w:pos="8080"/>
          <w:tab w:val="right" w:pos="10773"/>
        </w:tabs>
        <w:spacing w:after="0" w:line="240" w:lineRule="auto"/>
        <w:ind w:left="540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FCE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___________________________   </w:t>
      </w:r>
      <w:r w:rsidRPr="00631FC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</w:t>
      </w:r>
      <w:r w:rsidRPr="00631FCE">
        <w:rPr>
          <w:rFonts w:ascii="Times New Roman" w:eastAsia="Times New Roman" w:hAnsi="Times New Roman"/>
          <w:sz w:val="24"/>
          <w:szCs w:val="24"/>
          <w:lang w:eastAsia="ru-RU"/>
        </w:rPr>
        <w:t xml:space="preserve"> /</w:t>
      </w:r>
      <w:r w:rsidRPr="00631FC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631FCE">
        <w:rPr>
          <w:rFonts w:ascii="Times New Roman" w:eastAsia="Times New Roman" w:hAnsi="Times New Roman"/>
          <w:sz w:val="24"/>
          <w:szCs w:val="24"/>
          <w:lang w:eastAsia="ru-RU"/>
        </w:rPr>
        <w:t>________________________ /</w:t>
      </w:r>
    </w:p>
    <w:p w14:paraId="5ABFCC68" w14:textId="6CCDFD94" w:rsidR="005F49B8" w:rsidRPr="005F49B8" w:rsidRDefault="00C71CE6" w:rsidP="00530B16">
      <w:pPr>
        <w:tabs>
          <w:tab w:val="center" w:pos="6237"/>
          <w:tab w:val="right" w:pos="10206"/>
        </w:tabs>
        <w:spacing w:after="0" w:line="240" w:lineRule="auto"/>
        <w:ind w:left="540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31FCE">
        <w:rPr>
          <w:rFonts w:ascii="Times New Roman" w:eastAsia="Times New Roman" w:hAnsi="Times New Roman"/>
          <w:bCs/>
          <w:sz w:val="24"/>
          <w:szCs w:val="24"/>
          <w:lang w:eastAsia="ru-RU"/>
        </w:rPr>
        <w:t>М.П.</w:t>
      </w:r>
      <w:r w:rsidRPr="00631F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450783" w:rsidRPr="00631FCE">
        <w:rPr>
          <w:rFonts w:ascii="Times New Roman" w:eastAsia="Times New Roman" w:hAnsi="Times New Roman"/>
          <w:i/>
          <w:sz w:val="14"/>
          <w:szCs w:val="24"/>
          <w:lang w:eastAsia="ru-RU"/>
        </w:rPr>
        <w:t>(Название</w:t>
      </w:r>
      <w:r w:rsidRPr="00631FCE">
        <w:rPr>
          <w:rFonts w:ascii="Times New Roman" w:eastAsia="Times New Roman" w:hAnsi="Times New Roman"/>
          <w:i/>
          <w:sz w:val="14"/>
          <w:szCs w:val="24"/>
          <w:lang w:eastAsia="ru-RU"/>
        </w:rPr>
        <w:t xml:space="preserve"> командирующей организации)</w:t>
      </w:r>
      <w:r w:rsidRPr="00631FCE">
        <w:rPr>
          <w:rFonts w:ascii="Times New Roman" w:eastAsia="Times New Roman" w:hAnsi="Times New Roman"/>
          <w:i/>
          <w:sz w:val="14"/>
          <w:szCs w:val="24"/>
          <w:lang w:eastAsia="ru-RU"/>
        </w:rPr>
        <w:tab/>
        <w:t xml:space="preserve">                            (</w:t>
      </w:r>
      <w:r w:rsidRPr="00631FC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>подпись руководителя)                                  (расшифровка подписи)</w:t>
      </w:r>
      <w:bookmarkStart w:id="0" w:name="_GoBack"/>
      <w:bookmarkEnd w:id="0"/>
    </w:p>
    <w:sectPr w:rsidR="005F49B8" w:rsidRPr="005F49B8" w:rsidSect="00530B16">
      <w:footnotePr>
        <w:numRestart w:val="eachPage"/>
      </w:footnotePr>
      <w:pgSz w:w="11906" w:h="16838" w:code="9"/>
      <w:pgMar w:top="567" w:right="567" w:bottom="567" w:left="426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2067E" w14:textId="77777777" w:rsidR="00637B4C" w:rsidRDefault="00637B4C" w:rsidP="00A2714A">
      <w:pPr>
        <w:spacing w:after="0" w:line="240" w:lineRule="auto"/>
      </w:pPr>
      <w:r>
        <w:separator/>
      </w:r>
    </w:p>
  </w:endnote>
  <w:endnote w:type="continuationSeparator" w:id="0">
    <w:p w14:paraId="0E06188E" w14:textId="77777777" w:rsidR="00637B4C" w:rsidRDefault="00637B4C" w:rsidP="00A2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5B81A" w14:textId="77777777" w:rsidR="00637B4C" w:rsidRDefault="00637B4C" w:rsidP="00A2714A">
      <w:pPr>
        <w:spacing w:after="0" w:line="240" w:lineRule="auto"/>
      </w:pPr>
      <w:r>
        <w:separator/>
      </w:r>
    </w:p>
  </w:footnote>
  <w:footnote w:type="continuationSeparator" w:id="0">
    <w:p w14:paraId="21AE5D1F" w14:textId="77777777" w:rsidR="00637B4C" w:rsidRDefault="00637B4C" w:rsidP="00A27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ECE5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B6F9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8A68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CA4B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C30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362A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B06D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2E9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B4D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3AB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188A460"/>
    <w:lvl w:ilvl="0">
      <w:numFmt w:val="bullet"/>
      <w:lvlText w:val="*"/>
      <w:lvlJc w:val="left"/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C346B70"/>
    <w:multiLevelType w:val="hybridMultilevel"/>
    <w:tmpl w:val="E47855EE"/>
    <w:lvl w:ilvl="0" w:tplc="1B00322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0F781C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3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EC3C94"/>
    <w:multiLevelType w:val="hybridMultilevel"/>
    <w:tmpl w:val="789EB7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74967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AE0A45"/>
    <w:multiLevelType w:val="hybridMultilevel"/>
    <w:tmpl w:val="BFF6FAE2"/>
    <w:lvl w:ilvl="0" w:tplc="2E7C9A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61C14EB"/>
    <w:multiLevelType w:val="hybridMultilevel"/>
    <w:tmpl w:val="1A94FC94"/>
    <w:lvl w:ilvl="0" w:tplc="432C68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5E6ABC"/>
    <w:multiLevelType w:val="hybridMultilevel"/>
    <w:tmpl w:val="1F102F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07E098B"/>
    <w:multiLevelType w:val="hybridMultilevel"/>
    <w:tmpl w:val="AA680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D0BB9"/>
    <w:multiLevelType w:val="hybridMultilevel"/>
    <w:tmpl w:val="0C86F2B2"/>
    <w:lvl w:ilvl="0" w:tplc="E1949A2C">
      <w:start w:val="21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4C760F3"/>
    <w:multiLevelType w:val="hybridMultilevel"/>
    <w:tmpl w:val="0BB8D13C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3" w15:restartNumberingAfterBreak="0">
    <w:nsid w:val="6B7666F7"/>
    <w:multiLevelType w:val="hybridMultilevel"/>
    <w:tmpl w:val="D982D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C6A4F6E"/>
    <w:multiLevelType w:val="hybridMultilevel"/>
    <w:tmpl w:val="91EED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27C65"/>
    <w:multiLevelType w:val="multilevel"/>
    <w:tmpl w:val="1A94FC9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21"/>
  </w:num>
  <w:num w:numId="14">
    <w:abstractNumId w:val="20"/>
  </w:num>
  <w:num w:numId="15">
    <w:abstractNumId w:val="17"/>
  </w:num>
  <w:num w:numId="16">
    <w:abstractNumId w:val="11"/>
  </w:num>
  <w:num w:numId="17">
    <w:abstractNumId w:val="12"/>
  </w:num>
  <w:num w:numId="18">
    <w:abstractNumId w:val="15"/>
  </w:num>
  <w:num w:numId="19">
    <w:abstractNumId w:val="23"/>
  </w:num>
  <w:num w:numId="20">
    <w:abstractNumId w:val="14"/>
  </w:num>
  <w:num w:numId="21">
    <w:abstractNumId w:val="16"/>
  </w:num>
  <w:num w:numId="22">
    <w:abstractNumId w:val="18"/>
  </w:num>
  <w:num w:numId="23">
    <w:abstractNumId w:val="22"/>
  </w:num>
  <w:num w:numId="24">
    <w:abstractNumId w:val="25"/>
  </w:num>
  <w:num w:numId="25">
    <w:abstractNumId w:val="1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74"/>
    <w:rsid w:val="00000F2C"/>
    <w:rsid w:val="00004462"/>
    <w:rsid w:val="000123CB"/>
    <w:rsid w:val="000129AE"/>
    <w:rsid w:val="00013837"/>
    <w:rsid w:val="00020851"/>
    <w:rsid w:val="0002614A"/>
    <w:rsid w:val="000261BD"/>
    <w:rsid w:val="00033E54"/>
    <w:rsid w:val="00046B3A"/>
    <w:rsid w:val="00050CEA"/>
    <w:rsid w:val="000534C1"/>
    <w:rsid w:val="00053BDE"/>
    <w:rsid w:val="00054C64"/>
    <w:rsid w:val="000564D3"/>
    <w:rsid w:val="00057685"/>
    <w:rsid w:val="000627D7"/>
    <w:rsid w:val="00064351"/>
    <w:rsid w:val="00064BBE"/>
    <w:rsid w:val="00065351"/>
    <w:rsid w:val="00085DA4"/>
    <w:rsid w:val="00087434"/>
    <w:rsid w:val="000949E1"/>
    <w:rsid w:val="000A117E"/>
    <w:rsid w:val="000A579C"/>
    <w:rsid w:val="000A57F0"/>
    <w:rsid w:val="000A6964"/>
    <w:rsid w:val="000B32BA"/>
    <w:rsid w:val="000B48B8"/>
    <w:rsid w:val="000B6778"/>
    <w:rsid w:val="000B6D6C"/>
    <w:rsid w:val="000B79D1"/>
    <w:rsid w:val="000C7286"/>
    <w:rsid w:val="000D611D"/>
    <w:rsid w:val="000D748B"/>
    <w:rsid w:val="000E36BD"/>
    <w:rsid w:val="000E6B7B"/>
    <w:rsid w:val="000F25FF"/>
    <w:rsid w:val="00104CAE"/>
    <w:rsid w:val="00105B54"/>
    <w:rsid w:val="00106800"/>
    <w:rsid w:val="00112B79"/>
    <w:rsid w:val="00112E88"/>
    <w:rsid w:val="00114B86"/>
    <w:rsid w:val="00116C0D"/>
    <w:rsid w:val="0012202A"/>
    <w:rsid w:val="00124047"/>
    <w:rsid w:val="00126F62"/>
    <w:rsid w:val="001300DD"/>
    <w:rsid w:val="00135A21"/>
    <w:rsid w:val="001375DA"/>
    <w:rsid w:val="00141D55"/>
    <w:rsid w:val="00141D8A"/>
    <w:rsid w:val="0014335E"/>
    <w:rsid w:val="00156253"/>
    <w:rsid w:val="0016154D"/>
    <w:rsid w:val="00170C8D"/>
    <w:rsid w:val="0017597E"/>
    <w:rsid w:val="00176256"/>
    <w:rsid w:val="001806F3"/>
    <w:rsid w:val="0019097B"/>
    <w:rsid w:val="001A2024"/>
    <w:rsid w:val="001A586B"/>
    <w:rsid w:val="001A60BC"/>
    <w:rsid w:val="001A7A9F"/>
    <w:rsid w:val="001C298D"/>
    <w:rsid w:val="001C40D2"/>
    <w:rsid w:val="001C5610"/>
    <w:rsid w:val="001D102A"/>
    <w:rsid w:val="001D13DC"/>
    <w:rsid w:val="001E325C"/>
    <w:rsid w:val="001E76B6"/>
    <w:rsid w:val="001F3B4B"/>
    <w:rsid w:val="001F679E"/>
    <w:rsid w:val="00210719"/>
    <w:rsid w:val="002107E8"/>
    <w:rsid w:val="00215F36"/>
    <w:rsid w:val="00222BD9"/>
    <w:rsid w:val="002332C2"/>
    <w:rsid w:val="002378C1"/>
    <w:rsid w:val="00242C2B"/>
    <w:rsid w:val="00242D08"/>
    <w:rsid w:val="002517D8"/>
    <w:rsid w:val="002532F3"/>
    <w:rsid w:val="00254D86"/>
    <w:rsid w:val="00273036"/>
    <w:rsid w:val="00276A7F"/>
    <w:rsid w:val="002770DA"/>
    <w:rsid w:val="00277205"/>
    <w:rsid w:val="002821C7"/>
    <w:rsid w:val="00283F80"/>
    <w:rsid w:val="00284453"/>
    <w:rsid w:val="0029641B"/>
    <w:rsid w:val="002A74D0"/>
    <w:rsid w:val="002B1005"/>
    <w:rsid w:val="002B115E"/>
    <w:rsid w:val="002C1B9A"/>
    <w:rsid w:val="002D3EE9"/>
    <w:rsid w:val="002F1F5E"/>
    <w:rsid w:val="00313135"/>
    <w:rsid w:val="00327917"/>
    <w:rsid w:val="003341B2"/>
    <w:rsid w:val="00345F67"/>
    <w:rsid w:val="00350A1F"/>
    <w:rsid w:val="00353128"/>
    <w:rsid w:val="0036069A"/>
    <w:rsid w:val="003728FF"/>
    <w:rsid w:val="0038046E"/>
    <w:rsid w:val="00380515"/>
    <w:rsid w:val="00381228"/>
    <w:rsid w:val="003824BD"/>
    <w:rsid w:val="00385665"/>
    <w:rsid w:val="003875D3"/>
    <w:rsid w:val="00392D0F"/>
    <w:rsid w:val="0039380E"/>
    <w:rsid w:val="00394B48"/>
    <w:rsid w:val="00395B59"/>
    <w:rsid w:val="0039733F"/>
    <w:rsid w:val="003A32D6"/>
    <w:rsid w:val="003A5993"/>
    <w:rsid w:val="003A5CA9"/>
    <w:rsid w:val="003C0F57"/>
    <w:rsid w:val="003C114E"/>
    <w:rsid w:val="003C5E79"/>
    <w:rsid w:val="003D335E"/>
    <w:rsid w:val="003D3AA2"/>
    <w:rsid w:val="003D4C8F"/>
    <w:rsid w:val="003E03F0"/>
    <w:rsid w:val="003E26A0"/>
    <w:rsid w:val="003E2B87"/>
    <w:rsid w:val="003E35F1"/>
    <w:rsid w:val="003E4AD2"/>
    <w:rsid w:val="003E5E66"/>
    <w:rsid w:val="003E7B81"/>
    <w:rsid w:val="003F1B24"/>
    <w:rsid w:val="003F2F2E"/>
    <w:rsid w:val="003F5179"/>
    <w:rsid w:val="003F5A62"/>
    <w:rsid w:val="003F647F"/>
    <w:rsid w:val="00406CDF"/>
    <w:rsid w:val="0041269E"/>
    <w:rsid w:val="004163A4"/>
    <w:rsid w:val="00417A71"/>
    <w:rsid w:val="00425155"/>
    <w:rsid w:val="00431DE6"/>
    <w:rsid w:val="004327BC"/>
    <w:rsid w:val="00433522"/>
    <w:rsid w:val="00436386"/>
    <w:rsid w:val="0044588E"/>
    <w:rsid w:val="00450783"/>
    <w:rsid w:val="00450E08"/>
    <w:rsid w:val="00451763"/>
    <w:rsid w:val="00454E61"/>
    <w:rsid w:val="00454FB2"/>
    <w:rsid w:val="0046321A"/>
    <w:rsid w:val="0046466C"/>
    <w:rsid w:val="00474DBC"/>
    <w:rsid w:val="00476092"/>
    <w:rsid w:val="00481B82"/>
    <w:rsid w:val="00485CC1"/>
    <w:rsid w:val="00490027"/>
    <w:rsid w:val="004967A5"/>
    <w:rsid w:val="00497735"/>
    <w:rsid w:val="004A4ACE"/>
    <w:rsid w:val="004A5388"/>
    <w:rsid w:val="004A78F7"/>
    <w:rsid w:val="004B19EC"/>
    <w:rsid w:val="004C142A"/>
    <w:rsid w:val="004C65C9"/>
    <w:rsid w:val="004D48DF"/>
    <w:rsid w:val="004D7EAE"/>
    <w:rsid w:val="004E07D2"/>
    <w:rsid w:val="004E1780"/>
    <w:rsid w:val="004E34F9"/>
    <w:rsid w:val="004F1B75"/>
    <w:rsid w:val="00500D4B"/>
    <w:rsid w:val="005068C9"/>
    <w:rsid w:val="0051478D"/>
    <w:rsid w:val="00517DB5"/>
    <w:rsid w:val="00522F1B"/>
    <w:rsid w:val="0052358F"/>
    <w:rsid w:val="0052470D"/>
    <w:rsid w:val="00526345"/>
    <w:rsid w:val="00530B16"/>
    <w:rsid w:val="005315E5"/>
    <w:rsid w:val="005336B9"/>
    <w:rsid w:val="00533FDC"/>
    <w:rsid w:val="00535006"/>
    <w:rsid w:val="00544A49"/>
    <w:rsid w:val="00550973"/>
    <w:rsid w:val="00550AD2"/>
    <w:rsid w:val="00551743"/>
    <w:rsid w:val="00552A4C"/>
    <w:rsid w:val="0056159E"/>
    <w:rsid w:val="00563EF6"/>
    <w:rsid w:val="0056598B"/>
    <w:rsid w:val="0057249B"/>
    <w:rsid w:val="00572C59"/>
    <w:rsid w:val="0057452A"/>
    <w:rsid w:val="005869D4"/>
    <w:rsid w:val="00590B35"/>
    <w:rsid w:val="00597129"/>
    <w:rsid w:val="005971FC"/>
    <w:rsid w:val="005A003C"/>
    <w:rsid w:val="005A074C"/>
    <w:rsid w:val="005A3F64"/>
    <w:rsid w:val="005A764D"/>
    <w:rsid w:val="005B6363"/>
    <w:rsid w:val="005B7835"/>
    <w:rsid w:val="005C0124"/>
    <w:rsid w:val="005C2E85"/>
    <w:rsid w:val="005D2D8A"/>
    <w:rsid w:val="005D4082"/>
    <w:rsid w:val="005E0F57"/>
    <w:rsid w:val="005E16C1"/>
    <w:rsid w:val="005E4415"/>
    <w:rsid w:val="005E6C01"/>
    <w:rsid w:val="005F2D1E"/>
    <w:rsid w:val="005F301B"/>
    <w:rsid w:val="005F49B8"/>
    <w:rsid w:val="005F6032"/>
    <w:rsid w:val="006065A5"/>
    <w:rsid w:val="00607E76"/>
    <w:rsid w:val="00624219"/>
    <w:rsid w:val="006315DF"/>
    <w:rsid w:val="00631EDE"/>
    <w:rsid w:val="00631FCE"/>
    <w:rsid w:val="00634C6C"/>
    <w:rsid w:val="00636A94"/>
    <w:rsid w:val="00637B4C"/>
    <w:rsid w:val="006430CE"/>
    <w:rsid w:val="006478B1"/>
    <w:rsid w:val="006520BB"/>
    <w:rsid w:val="00656903"/>
    <w:rsid w:val="006607EC"/>
    <w:rsid w:val="006610AB"/>
    <w:rsid w:val="00674C29"/>
    <w:rsid w:val="00680004"/>
    <w:rsid w:val="00692514"/>
    <w:rsid w:val="00695401"/>
    <w:rsid w:val="00695513"/>
    <w:rsid w:val="006A2562"/>
    <w:rsid w:val="006A3A13"/>
    <w:rsid w:val="006B198E"/>
    <w:rsid w:val="006B3810"/>
    <w:rsid w:val="006B5F68"/>
    <w:rsid w:val="006C15BE"/>
    <w:rsid w:val="006C28EE"/>
    <w:rsid w:val="006C75CA"/>
    <w:rsid w:val="006D1A5E"/>
    <w:rsid w:val="006E43EE"/>
    <w:rsid w:val="006E446C"/>
    <w:rsid w:val="006E4F3C"/>
    <w:rsid w:val="006F0043"/>
    <w:rsid w:val="006F0515"/>
    <w:rsid w:val="006F0EE1"/>
    <w:rsid w:val="00701645"/>
    <w:rsid w:val="007035A4"/>
    <w:rsid w:val="00704D72"/>
    <w:rsid w:val="00711587"/>
    <w:rsid w:val="00712237"/>
    <w:rsid w:val="00720B46"/>
    <w:rsid w:val="00725DF3"/>
    <w:rsid w:val="00731246"/>
    <w:rsid w:val="00734F06"/>
    <w:rsid w:val="00742970"/>
    <w:rsid w:val="0075259B"/>
    <w:rsid w:val="00756CF2"/>
    <w:rsid w:val="00760CE7"/>
    <w:rsid w:val="00763565"/>
    <w:rsid w:val="007711BB"/>
    <w:rsid w:val="0077258B"/>
    <w:rsid w:val="00774052"/>
    <w:rsid w:val="00774A7B"/>
    <w:rsid w:val="0077536A"/>
    <w:rsid w:val="00783127"/>
    <w:rsid w:val="00784B70"/>
    <w:rsid w:val="00794397"/>
    <w:rsid w:val="00795152"/>
    <w:rsid w:val="007A33FB"/>
    <w:rsid w:val="007B09AC"/>
    <w:rsid w:val="007C21C5"/>
    <w:rsid w:val="007C2AF9"/>
    <w:rsid w:val="007C31D3"/>
    <w:rsid w:val="007C6C4F"/>
    <w:rsid w:val="007D548A"/>
    <w:rsid w:val="007D5D17"/>
    <w:rsid w:val="007D6064"/>
    <w:rsid w:val="007F5980"/>
    <w:rsid w:val="007F5AF7"/>
    <w:rsid w:val="00800B1A"/>
    <w:rsid w:val="008047E2"/>
    <w:rsid w:val="008056B1"/>
    <w:rsid w:val="0081111E"/>
    <w:rsid w:val="008152BB"/>
    <w:rsid w:val="00825F7D"/>
    <w:rsid w:val="00831A14"/>
    <w:rsid w:val="00836287"/>
    <w:rsid w:val="008405AC"/>
    <w:rsid w:val="00844DBE"/>
    <w:rsid w:val="0085605A"/>
    <w:rsid w:val="00863389"/>
    <w:rsid w:val="00864501"/>
    <w:rsid w:val="00865027"/>
    <w:rsid w:val="00865799"/>
    <w:rsid w:val="0087385D"/>
    <w:rsid w:val="008845A9"/>
    <w:rsid w:val="00887F1E"/>
    <w:rsid w:val="008B2DAC"/>
    <w:rsid w:val="008B2E3A"/>
    <w:rsid w:val="008B4D88"/>
    <w:rsid w:val="008C3938"/>
    <w:rsid w:val="008C4740"/>
    <w:rsid w:val="008D08B7"/>
    <w:rsid w:val="008D0EA2"/>
    <w:rsid w:val="008D107D"/>
    <w:rsid w:val="008D4CBF"/>
    <w:rsid w:val="008D5674"/>
    <w:rsid w:val="008F0A05"/>
    <w:rsid w:val="008F6012"/>
    <w:rsid w:val="008F60FF"/>
    <w:rsid w:val="009049E3"/>
    <w:rsid w:val="00905F3E"/>
    <w:rsid w:val="009124B7"/>
    <w:rsid w:val="00922F3B"/>
    <w:rsid w:val="00923EE3"/>
    <w:rsid w:val="00924CA3"/>
    <w:rsid w:val="009327DC"/>
    <w:rsid w:val="00933A96"/>
    <w:rsid w:val="00933D68"/>
    <w:rsid w:val="009405E0"/>
    <w:rsid w:val="00940969"/>
    <w:rsid w:val="009448AD"/>
    <w:rsid w:val="00951476"/>
    <w:rsid w:val="0095470F"/>
    <w:rsid w:val="0095697B"/>
    <w:rsid w:val="00956BE4"/>
    <w:rsid w:val="009571F3"/>
    <w:rsid w:val="00967855"/>
    <w:rsid w:val="00973A67"/>
    <w:rsid w:val="009867AF"/>
    <w:rsid w:val="00987A9D"/>
    <w:rsid w:val="009910F8"/>
    <w:rsid w:val="009928B1"/>
    <w:rsid w:val="00995C7B"/>
    <w:rsid w:val="00997F2C"/>
    <w:rsid w:val="009A06BB"/>
    <w:rsid w:val="009B2363"/>
    <w:rsid w:val="009C6808"/>
    <w:rsid w:val="009D4232"/>
    <w:rsid w:val="009E1D21"/>
    <w:rsid w:val="009E2043"/>
    <w:rsid w:val="009E7BA0"/>
    <w:rsid w:val="00A00F18"/>
    <w:rsid w:val="00A06C80"/>
    <w:rsid w:val="00A078A9"/>
    <w:rsid w:val="00A07EAE"/>
    <w:rsid w:val="00A17486"/>
    <w:rsid w:val="00A178E2"/>
    <w:rsid w:val="00A17C82"/>
    <w:rsid w:val="00A241CF"/>
    <w:rsid w:val="00A26EA3"/>
    <w:rsid w:val="00A2714A"/>
    <w:rsid w:val="00A274BC"/>
    <w:rsid w:val="00A321F1"/>
    <w:rsid w:val="00A445D1"/>
    <w:rsid w:val="00A4569E"/>
    <w:rsid w:val="00A53D18"/>
    <w:rsid w:val="00A578E6"/>
    <w:rsid w:val="00A61FE1"/>
    <w:rsid w:val="00A67D4D"/>
    <w:rsid w:val="00A67EF5"/>
    <w:rsid w:val="00A7543F"/>
    <w:rsid w:val="00A77941"/>
    <w:rsid w:val="00A82967"/>
    <w:rsid w:val="00A8556F"/>
    <w:rsid w:val="00A92BE9"/>
    <w:rsid w:val="00A9593B"/>
    <w:rsid w:val="00AC0D5A"/>
    <w:rsid w:val="00AC235D"/>
    <w:rsid w:val="00AC4A68"/>
    <w:rsid w:val="00AD3FA5"/>
    <w:rsid w:val="00AF4CFC"/>
    <w:rsid w:val="00AF5A8E"/>
    <w:rsid w:val="00B0772B"/>
    <w:rsid w:val="00B115D5"/>
    <w:rsid w:val="00B17207"/>
    <w:rsid w:val="00B20B51"/>
    <w:rsid w:val="00B2147F"/>
    <w:rsid w:val="00B23E7F"/>
    <w:rsid w:val="00B2423B"/>
    <w:rsid w:val="00B25727"/>
    <w:rsid w:val="00B26E6A"/>
    <w:rsid w:val="00B2723A"/>
    <w:rsid w:val="00B27FA1"/>
    <w:rsid w:val="00B307A5"/>
    <w:rsid w:val="00B31F23"/>
    <w:rsid w:val="00B33936"/>
    <w:rsid w:val="00B36FEA"/>
    <w:rsid w:val="00B45FFB"/>
    <w:rsid w:val="00B5360B"/>
    <w:rsid w:val="00B54E57"/>
    <w:rsid w:val="00B6013E"/>
    <w:rsid w:val="00B64759"/>
    <w:rsid w:val="00B702A0"/>
    <w:rsid w:val="00B711EC"/>
    <w:rsid w:val="00B71333"/>
    <w:rsid w:val="00B84B5D"/>
    <w:rsid w:val="00B85E54"/>
    <w:rsid w:val="00B87079"/>
    <w:rsid w:val="00B91D58"/>
    <w:rsid w:val="00B93FAA"/>
    <w:rsid w:val="00B94DB9"/>
    <w:rsid w:val="00BA094D"/>
    <w:rsid w:val="00BA16A3"/>
    <w:rsid w:val="00BA3503"/>
    <w:rsid w:val="00BA7ED4"/>
    <w:rsid w:val="00BB1D63"/>
    <w:rsid w:val="00BB6A72"/>
    <w:rsid w:val="00BC0205"/>
    <w:rsid w:val="00BC241B"/>
    <w:rsid w:val="00BE4130"/>
    <w:rsid w:val="00BE4A55"/>
    <w:rsid w:val="00BE66DB"/>
    <w:rsid w:val="00BF08F1"/>
    <w:rsid w:val="00BF32E5"/>
    <w:rsid w:val="00C0157B"/>
    <w:rsid w:val="00C02542"/>
    <w:rsid w:val="00C04761"/>
    <w:rsid w:val="00C06244"/>
    <w:rsid w:val="00C13E4A"/>
    <w:rsid w:val="00C22E46"/>
    <w:rsid w:val="00C24B8D"/>
    <w:rsid w:val="00C35FE6"/>
    <w:rsid w:val="00C37622"/>
    <w:rsid w:val="00C40218"/>
    <w:rsid w:val="00C41D50"/>
    <w:rsid w:val="00C4425D"/>
    <w:rsid w:val="00C466D2"/>
    <w:rsid w:val="00C633E2"/>
    <w:rsid w:val="00C64583"/>
    <w:rsid w:val="00C71CE6"/>
    <w:rsid w:val="00C77D43"/>
    <w:rsid w:val="00C939E2"/>
    <w:rsid w:val="00C94841"/>
    <w:rsid w:val="00C975F0"/>
    <w:rsid w:val="00CA4620"/>
    <w:rsid w:val="00CA4A6B"/>
    <w:rsid w:val="00CC1131"/>
    <w:rsid w:val="00CC4A46"/>
    <w:rsid w:val="00CC5CDD"/>
    <w:rsid w:val="00CD274B"/>
    <w:rsid w:val="00CD7A01"/>
    <w:rsid w:val="00CE32C0"/>
    <w:rsid w:val="00CE3E3A"/>
    <w:rsid w:val="00CE4092"/>
    <w:rsid w:val="00CF1437"/>
    <w:rsid w:val="00CF147C"/>
    <w:rsid w:val="00CF3832"/>
    <w:rsid w:val="00CF3C93"/>
    <w:rsid w:val="00CF6C8A"/>
    <w:rsid w:val="00D06D57"/>
    <w:rsid w:val="00D1078E"/>
    <w:rsid w:val="00D14919"/>
    <w:rsid w:val="00D2064D"/>
    <w:rsid w:val="00D30A55"/>
    <w:rsid w:val="00D342DC"/>
    <w:rsid w:val="00D365A9"/>
    <w:rsid w:val="00D36978"/>
    <w:rsid w:val="00D413B4"/>
    <w:rsid w:val="00D50CB0"/>
    <w:rsid w:val="00D525F2"/>
    <w:rsid w:val="00D529AD"/>
    <w:rsid w:val="00D55EA2"/>
    <w:rsid w:val="00D60943"/>
    <w:rsid w:val="00D64C9A"/>
    <w:rsid w:val="00D7449F"/>
    <w:rsid w:val="00D74D97"/>
    <w:rsid w:val="00D76572"/>
    <w:rsid w:val="00D77750"/>
    <w:rsid w:val="00D801CB"/>
    <w:rsid w:val="00D9444C"/>
    <w:rsid w:val="00D948F1"/>
    <w:rsid w:val="00DA3CF5"/>
    <w:rsid w:val="00DA3E9B"/>
    <w:rsid w:val="00DA4B3A"/>
    <w:rsid w:val="00DA56D4"/>
    <w:rsid w:val="00DA6DBB"/>
    <w:rsid w:val="00DA74AF"/>
    <w:rsid w:val="00DA7D03"/>
    <w:rsid w:val="00DB1372"/>
    <w:rsid w:val="00DB483B"/>
    <w:rsid w:val="00DC0B11"/>
    <w:rsid w:val="00DC5A1A"/>
    <w:rsid w:val="00DD1425"/>
    <w:rsid w:val="00DD4501"/>
    <w:rsid w:val="00DD67AD"/>
    <w:rsid w:val="00DE1B87"/>
    <w:rsid w:val="00DE2B20"/>
    <w:rsid w:val="00DE6221"/>
    <w:rsid w:val="00DE7B6E"/>
    <w:rsid w:val="00DF0891"/>
    <w:rsid w:val="00DF1479"/>
    <w:rsid w:val="00DF17B6"/>
    <w:rsid w:val="00DF78B0"/>
    <w:rsid w:val="00E04016"/>
    <w:rsid w:val="00E0635C"/>
    <w:rsid w:val="00E1007F"/>
    <w:rsid w:val="00E218C2"/>
    <w:rsid w:val="00E22E11"/>
    <w:rsid w:val="00E41A6A"/>
    <w:rsid w:val="00E41B5C"/>
    <w:rsid w:val="00E41C86"/>
    <w:rsid w:val="00E43A6F"/>
    <w:rsid w:val="00E4574F"/>
    <w:rsid w:val="00E46E44"/>
    <w:rsid w:val="00E50137"/>
    <w:rsid w:val="00E538A1"/>
    <w:rsid w:val="00E715CD"/>
    <w:rsid w:val="00E72FCB"/>
    <w:rsid w:val="00E75576"/>
    <w:rsid w:val="00E82AAF"/>
    <w:rsid w:val="00E82CE8"/>
    <w:rsid w:val="00E82F88"/>
    <w:rsid w:val="00E85F68"/>
    <w:rsid w:val="00E86E20"/>
    <w:rsid w:val="00E92A76"/>
    <w:rsid w:val="00E93740"/>
    <w:rsid w:val="00E96827"/>
    <w:rsid w:val="00EA3E58"/>
    <w:rsid w:val="00EB4512"/>
    <w:rsid w:val="00ED28F8"/>
    <w:rsid w:val="00ED39AE"/>
    <w:rsid w:val="00EE51E9"/>
    <w:rsid w:val="00EF0445"/>
    <w:rsid w:val="00EF4C5E"/>
    <w:rsid w:val="00F01629"/>
    <w:rsid w:val="00F018D2"/>
    <w:rsid w:val="00F06F83"/>
    <w:rsid w:val="00F1096F"/>
    <w:rsid w:val="00F13BF4"/>
    <w:rsid w:val="00F249BA"/>
    <w:rsid w:val="00F24D48"/>
    <w:rsid w:val="00F250E6"/>
    <w:rsid w:val="00F2764A"/>
    <w:rsid w:val="00F32C0E"/>
    <w:rsid w:val="00F33A25"/>
    <w:rsid w:val="00F3661D"/>
    <w:rsid w:val="00F4113A"/>
    <w:rsid w:val="00F42356"/>
    <w:rsid w:val="00F42FAF"/>
    <w:rsid w:val="00F45084"/>
    <w:rsid w:val="00F56674"/>
    <w:rsid w:val="00F56E54"/>
    <w:rsid w:val="00F602B7"/>
    <w:rsid w:val="00F614EA"/>
    <w:rsid w:val="00F623D2"/>
    <w:rsid w:val="00F645E7"/>
    <w:rsid w:val="00F73AF0"/>
    <w:rsid w:val="00F74316"/>
    <w:rsid w:val="00F77B14"/>
    <w:rsid w:val="00F8796D"/>
    <w:rsid w:val="00F93392"/>
    <w:rsid w:val="00F959C2"/>
    <w:rsid w:val="00FA04DC"/>
    <w:rsid w:val="00FA0F9E"/>
    <w:rsid w:val="00FA1E82"/>
    <w:rsid w:val="00FC1660"/>
    <w:rsid w:val="00FC2DEC"/>
    <w:rsid w:val="00FC6B2C"/>
    <w:rsid w:val="00FD4E96"/>
    <w:rsid w:val="00FD545A"/>
    <w:rsid w:val="00FD5755"/>
    <w:rsid w:val="00FE5AB6"/>
    <w:rsid w:val="00FE6387"/>
    <w:rsid w:val="00FE67E2"/>
    <w:rsid w:val="00FE7277"/>
    <w:rsid w:val="00FF2791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7A1B"/>
  <w15:chartTrackingRefBased/>
  <w15:docId w15:val="{577ACDE1-6DE8-4D42-8A8C-3C08D88B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8E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855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2B11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8D5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rsid w:val="008D5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D5674"/>
  </w:style>
  <w:style w:type="paragraph" w:styleId="31">
    <w:name w:val="Body Text 3"/>
    <w:basedOn w:val="a"/>
    <w:link w:val="32"/>
    <w:uiPriority w:val="99"/>
    <w:semiHidden/>
    <w:unhideWhenUsed/>
    <w:rsid w:val="008D5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link w:val="31"/>
    <w:uiPriority w:val="99"/>
    <w:semiHidden/>
    <w:rsid w:val="008D5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8D5674"/>
  </w:style>
  <w:style w:type="paragraph" w:styleId="a4">
    <w:name w:val="Body Text Indent"/>
    <w:basedOn w:val="a"/>
    <w:link w:val="a5"/>
    <w:uiPriority w:val="99"/>
    <w:semiHidden/>
    <w:unhideWhenUsed/>
    <w:rsid w:val="008D5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semiHidden/>
    <w:rsid w:val="008D5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2B11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9910F8"/>
    <w:pPr>
      <w:widowControl w:val="0"/>
      <w:autoSpaceDE w:val="0"/>
      <w:autoSpaceDN w:val="0"/>
      <w:adjustRightInd w:val="0"/>
      <w:spacing w:after="0" w:line="25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910F8"/>
    <w:pPr>
      <w:widowControl w:val="0"/>
      <w:autoSpaceDE w:val="0"/>
      <w:autoSpaceDN w:val="0"/>
      <w:adjustRightInd w:val="0"/>
      <w:spacing w:after="0" w:line="259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910F8"/>
    <w:pPr>
      <w:widowControl w:val="0"/>
      <w:autoSpaceDE w:val="0"/>
      <w:autoSpaceDN w:val="0"/>
      <w:adjustRightInd w:val="0"/>
      <w:spacing w:after="0" w:line="254" w:lineRule="exact"/>
      <w:ind w:hanging="21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9910F8"/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EA3E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FollowedHyperlink"/>
    <w:rsid w:val="008C4740"/>
    <w:rPr>
      <w:color w:val="800080"/>
      <w:u w:val="single"/>
    </w:rPr>
  </w:style>
  <w:style w:type="paragraph" w:styleId="a8">
    <w:name w:val="header"/>
    <w:basedOn w:val="a"/>
    <w:link w:val="a9"/>
    <w:rsid w:val="00A271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2714A"/>
    <w:rPr>
      <w:sz w:val="22"/>
      <w:szCs w:val="22"/>
      <w:lang w:eastAsia="en-US"/>
    </w:rPr>
  </w:style>
  <w:style w:type="paragraph" w:styleId="aa">
    <w:name w:val="footer"/>
    <w:basedOn w:val="a"/>
    <w:link w:val="ab"/>
    <w:rsid w:val="00A271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2714A"/>
    <w:rPr>
      <w:sz w:val="22"/>
      <w:szCs w:val="22"/>
      <w:lang w:eastAsia="en-US"/>
    </w:rPr>
  </w:style>
  <w:style w:type="paragraph" w:styleId="ac">
    <w:name w:val="Balloon Text"/>
    <w:basedOn w:val="a"/>
    <w:link w:val="ad"/>
    <w:rsid w:val="0069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95401"/>
    <w:rPr>
      <w:rFonts w:ascii="Tahoma" w:hAnsi="Tahoma" w:cs="Tahoma"/>
      <w:sz w:val="16"/>
      <w:szCs w:val="16"/>
      <w:lang w:eastAsia="en-US"/>
    </w:rPr>
  </w:style>
  <w:style w:type="character" w:styleId="ae">
    <w:name w:val="footnote reference"/>
    <w:rsid w:val="000A579C"/>
    <w:rPr>
      <w:vertAlign w:val="superscript"/>
    </w:rPr>
  </w:style>
  <w:style w:type="character" w:styleId="af">
    <w:name w:val="annotation reference"/>
    <w:rsid w:val="006F0043"/>
    <w:rPr>
      <w:sz w:val="16"/>
      <w:szCs w:val="16"/>
    </w:rPr>
  </w:style>
  <w:style w:type="paragraph" w:styleId="af0">
    <w:name w:val="annotation text"/>
    <w:basedOn w:val="a"/>
    <w:link w:val="af1"/>
    <w:rsid w:val="006F0043"/>
    <w:rPr>
      <w:sz w:val="20"/>
      <w:szCs w:val="20"/>
    </w:rPr>
  </w:style>
  <w:style w:type="character" w:customStyle="1" w:styleId="af1">
    <w:name w:val="Текст примечания Знак"/>
    <w:link w:val="af0"/>
    <w:rsid w:val="006F0043"/>
    <w:rPr>
      <w:lang w:eastAsia="en-US"/>
    </w:rPr>
  </w:style>
  <w:style w:type="paragraph" w:styleId="af2">
    <w:name w:val="annotation subject"/>
    <w:basedOn w:val="af0"/>
    <w:next w:val="af0"/>
    <w:link w:val="af3"/>
    <w:rsid w:val="006F0043"/>
    <w:rPr>
      <w:b/>
      <w:bCs/>
    </w:rPr>
  </w:style>
  <w:style w:type="character" w:customStyle="1" w:styleId="af3">
    <w:name w:val="Тема примечания Знак"/>
    <w:link w:val="af2"/>
    <w:rsid w:val="006F0043"/>
    <w:rPr>
      <w:b/>
      <w:bCs/>
      <w:lang w:eastAsia="en-US"/>
    </w:rPr>
  </w:style>
  <w:style w:type="paragraph" w:styleId="af4">
    <w:name w:val="List Paragraph"/>
    <w:basedOn w:val="a"/>
    <w:uiPriority w:val="34"/>
    <w:qFormat/>
    <w:rsid w:val="0057452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55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f5">
    <w:name w:val="Body Text"/>
    <w:basedOn w:val="a"/>
    <w:link w:val="af6"/>
    <w:rsid w:val="00A8556F"/>
    <w:pPr>
      <w:spacing w:after="120"/>
    </w:pPr>
  </w:style>
  <w:style w:type="character" w:customStyle="1" w:styleId="af6">
    <w:name w:val="Основной текст Знак"/>
    <w:basedOn w:val="a0"/>
    <w:link w:val="af5"/>
    <w:rsid w:val="00A8556F"/>
    <w:rPr>
      <w:sz w:val="22"/>
      <w:szCs w:val="22"/>
      <w:lang w:eastAsia="en-US"/>
    </w:rPr>
  </w:style>
  <w:style w:type="paragraph" w:styleId="af7">
    <w:name w:val="Normal (Web)"/>
    <w:basedOn w:val="a"/>
    <w:uiPriority w:val="99"/>
    <w:rsid w:val="00A8556F"/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6"/>
    <w:rsid w:val="005F49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B6284-1C9C-4557-9845-25DEFBB6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Дом</Company>
  <LinksUpToDate>false</LinksUpToDate>
  <CharactersWithSpaces>2345</CharactersWithSpaces>
  <SharedDoc>false</SharedDoc>
  <HLinks>
    <vt:vector size="36" baseType="variant">
      <vt:variant>
        <vt:i4>917576</vt:i4>
      </vt:variant>
      <vt:variant>
        <vt:i4>15</vt:i4>
      </vt:variant>
      <vt:variant>
        <vt:i4>0</vt:i4>
      </vt:variant>
      <vt:variant>
        <vt:i4>5</vt:i4>
      </vt:variant>
      <vt:variant>
        <vt:lpwstr>https://vk.com/fstchr</vt:lpwstr>
      </vt:variant>
      <vt:variant>
        <vt:lpwstr/>
      </vt:variant>
      <vt:variant>
        <vt:i4>917576</vt:i4>
      </vt:variant>
      <vt:variant>
        <vt:i4>12</vt:i4>
      </vt:variant>
      <vt:variant>
        <vt:i4>0</vt:i4>
      </vt:variant>
      <vt:variant>
        <vt:i4>5</vt:i4>
      </vt:variant>
      <vt:variant>
        <vt:lpwstr>https://vk.com/fstchr</vt:lpwstr>
      </vt:variant>
      <vt:variant>
        <vt:lpwstr/>
      </vt:variant>
      <vt:variant>
        <vt:i4>4718659</vt:i4>
      </vt:variant>
      <vt:variant>
        <vt:i4>9</vt:i4>
      </vt:variant>
      <vt:variant>
        <vt:i4>0</vt:i4>
      </vt:variant>
      <vt:variant>
        <vt:i4>5</vt:i4>
      </vt:variant>
      <vt:variant>
        <vt:lpwstr>https://vk.cc/8UEiEB</vt:lpwstr>
      </vt:variant>
      <vt:variant>
        <vt:lpwstr/>
      </vt:variant>
      <vt:variant>
        <vt:i4>4718659</vt:i4>
      </vt:variant>
      <vt:variant>
        <vt:i4>6</vt:i4>
      </vt:variant>
      <vt:variant>
        <vt:i4>0</vt:i4>
      </vt:variant>
      <vt:variant>
        <vt:i4>5</vt:i4>
      </vt:variant>
      <vt:variant>
        <vt:lpwstr>https://vk.cc/8UEiEB</vt:lpwstr>
      </vt:variant>
      <vt:variant>
        <vt:lpwstr/>
      </vt:variant>
      <vt:variant>
        <vt:i4>5701748</vt:i4>
      </vt:variant>
      <vt:variant>
        <vt:i4>3</vt:i4>
      </vt:variant>
      <vt:variant>
        <vt:i4>0</vt:i4>
      </vt:variant>
      <vt:variant>
        <vt:i4>5</vt:i4>
      </vt:variant>
      <vt:variant>
        <vt:lpwstr>mailto:fstchr@yandex.ru</vt:lpwstr>
      </vt:variant>
      <vt:variant>
        <vt:lpwstr/>
      </vt:variant>
      <vt:variant>
        <vt:i4>5701748</vt:i4>
      </vt:variant>
      <vt:variant>
        <vt:i4>0</vt:i4>
      </vt:variant>
      <vt:variant>
        <vt:i4>0</vt:i4>
      </vt:variant>
      <vt:variant>
        <vt:i4>5</vt:i4>
      </vt:variant>
      <vt:variant>
        <vt:lpwstr>mailto:fstchr@yandex.ru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AV_</dc:creator>
  <cp:keywords/>
  <cp:lastModifiedBy>userAvangard</cp:lastModifiedBy>
  <cp:revision>44</cp:revision>
  <cp:lastPrinted>2025-01-13T12:05:00Z</cp:lastPrinted>
  <dcterms:created xsi:type="dcterms:W3CDTF">2023-11-19T14:13:00Z</dcterms:created>
  <dcterms:modified xsi:type="dcterms:W3CDTF">2025-01-13T12:13:00Z</dcterms:modified>
</cp:coreProperties>
</file>