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3214">
      <w:pPr>
        <w:pStyle w:val="1"/>
        <w:rPr>
          <w:rFonts w:eastAsia="Times New Roman"/>
        </w:rPr>
      </w:pPr>
      <w:r>
        <w:rPr>
          <w:rFonts w:eastAsia="Times New Roman"/>
        </w:rPr>
        <w:t xml:space="preserve">Кубок "Рязанский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 xml:space="preserve">" 1 этап. </w:t>
      </w:r>
      <w:bookmarkStart w:id="0" w:name="uppoint"/>
      <w:bookmarkStart w:id="1" w:name="Ж10"/>
      <w:bookmarkEnd w:id="0"/>
      <w:bookmarkEnd w:id="1"/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610"/>
        <w:gridCol w:w="515"/>
        <w:gridCol w:w="1038"/>
        <w:gridCol w:w="692"/>
      </w:tblGrid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Алимова Василиса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</w:t>
            </w:r>
          </w:p>
        </w:tc>
      </w:tr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Родина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11:03</w:t>
            </w:r>
          </w:p>
        </w:tc>
      </w:tr>
    </w:tbl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bookmarkStart w:id="2" w:name="М10-О"/>
      <w:bookmarkEnd w:id="2"/>
    </w:p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771"/>
        <w:gridCol w:w="515"/>
        <w:gridCol w:w="1183"/>
        <w:gridCol w:w="692"/>
      </w:tblGrid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Бурмистров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11:02</w:t>
            </w:r>
          </w:p>
        </w:tc>
      </w:tr>
    </w:tbl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</w:p>
    <w:p w:rsidR="00000000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738"/>
        <w:gridCol w:w="515"/>
        <w:gridCol w:w="156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Кристин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Полякова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Сосницкая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Казьмина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Кубанкова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Мартякова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Людмил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</w:t>
            </w:r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Лапина Лили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Антонова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Бодрова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</w:tbl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bookmarkStart w:id="3" w:name="Ж12"/>
      <w:bookmarkEnd w:id="3"/>
    </w:p>
    <w:p w:rsidR="00000000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2017"/>
        <w:gridCol w:w="515"/>
        <w:gridCol w:w="156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Новикова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Турыгина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Ярин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Коверкина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Перевезенцева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Ольг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Коконова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Марин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Носова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</w:t>
            </w:r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</w:t>
            </w:r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?р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ный-Швец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Ярослав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Булатова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Митрошина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Ионова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Трифонова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Алимова Евгени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Фролова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Алён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</w:t>
            </w:r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</w:tbl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bookmarkStart w:id="4" w:name="Ж14"/>
      <w:bookmarkEnd w:id="4"/>
    </w:p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</w:p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</w:p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</w:p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</w:p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</w:p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</w:p>
    <w:p w:rsidR="00000000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lastRenderedPageBreak/>
        <w:t>Ж14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978"/>
        <w:gridCol w:w="515"/>
        <w:gridCol w:w="154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Пенкина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Самохина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Барыкина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Булатецкая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Тюрина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Баева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Элин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Сакуренко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Губина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Минаева Юли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Фалькина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Эльвир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Безручко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Горелышева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Царёва Маргарит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Еремина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Капуста Алин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Мещерякова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Ульян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Демидова Ален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Кучаева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Шашкина Алён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Змейкова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Французова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Чижикова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Теплякова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Синицына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</w:tbl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  <w:bookmarkStart w:id="5" w:name="Ж16"/>
      <w:bookmarkEnd w:id="5"/>
    </w:p>
    <w:p w:rsidR="00000000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759"/>
        <w:gridCol w:w="515"/>
        <w:gridCol w:w="156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Володина Василис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Гранаткина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Биткова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Тугаринова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Царамова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Мжельская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Онешко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Бочарова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Ангелин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Томзова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</w:tbl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bookmarkStart w:id="6" w:name="Ж18"/>
      <w:bookmarkEnd w:id="6"/>
    </w:p>
    <w:p w:rsidR="00000000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833"/>
        <w:gridCol w:w="515"/>
        <w:gridCol w:w="156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Кутная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Любов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Альбикова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Маргарит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Мохначева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</w:tbl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bookmarkStart w:id="7" w:name="М10"/>
      <w:bookmarkEnd w:id="7"/>
    </w:p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</w:p>
    <w:p w:rsidR="00000000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430"/>
        <w:gridCol w:w="515"/>
        <w:gridCol w:w="154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Соколов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Ушаков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Дягилев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Бодров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Володин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</w:tbl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bookmarkStart w:id="8" w:name="М12"/>
      <w:bookmarkEnd w:id="8"/>
    </w:p>
    <w:p w:rsidR="00000000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683"/>
        <w:gridCol w:w="515"/>
        <w:gridCol w:w="156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Сосницкий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Кошелев Дим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</w:t>
            </w:r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Калинин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 Мар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Морозов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Самсонов Фёдо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Артемов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Фомичев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Андреев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Барыкин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Федорин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Бодров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Артё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Абашов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Власиков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Бодров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Никола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Фролов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Тарабрин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</w:tbl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  <w:bookmarkStart w:id="9" w:name="М14"/>
      <w:bookmarkEnd w:id="9"/>
    </w:p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570"/>
        <w:gridCol w:w="515"/>
        <w:gridCol w:w="1561"/>
        <w:gridCol w:w="692"/>
      </w:tblGrid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11:11</w:t>
            </w:r>
          </w:p>
        </w:tc>
      </w:tr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 Ярослав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11:13</w:t>
            </w:r>
          </w:p>
        </w:tc>
      </w:tr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Яшин Савелий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11:15</w:t>
            </w:r>
          </w:p>
        </w:tc>
      </w:tr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Котанс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11:17</w:t>
            </w:r>
          </w:p>
        </w:tc>
      </w:tr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Синдеев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11:19</w:t>
            </w:r>
          </w:p>
        </w:tc>
      </w:tr>
      <w:tr w:rsidR="00763214" w:rsidTr="0076321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Сидоров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3214" w:rsidRDefault="00763214" w:rsidP="0002233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11:21</w:t>
            </w:r>
          </w:p>
        </w:tc>
      </w:tr>
    </w:tbl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763214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</w:p>
    <w:p w:rsidR="00000000" w:rsidRDefault="00763214" w:rsidP="0076321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М14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649"/>
        <w:gridCol w:w="515"/>
        <w:gridCol w:w="156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Кулешов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Нефёдов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Мартяков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Мурадян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Чикучинов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Аракелов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Панферов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Гуленков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Панфёров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Рузметов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Рябикин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Кисел</w:t>
            </w:r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?в</w:t>
            </w:r>
            <w:proofErr w:type="spellEnd"/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Ченин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Сербин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Долотин-ЦДЮТ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Грязнов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Синишин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Гле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Мальков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Солопанов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Турыгин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Степа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Кошелев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Климчук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</w:tbl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bookmarkStart w:id="10" w:name="М16"/>
      <w:bookmarkEnd w:id="10"/>
    </w:p>
    <w:p w:rsidR="00000000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734"/>
        <w:gridCol w:w="515"/>
        <w:gridCol w:w="1561"/>
        <w:gridCol w:w="692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Старт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Жуков Тимофе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Аниськов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Холодаев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Синякин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Брежнев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Степин Степа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Русинов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Комков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Рыбаков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Адриа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Барабошкин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Гусев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Захаров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Машинистов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Крюков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Кондаков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Силин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Аракелов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Носырев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63214" w:rsidP="0076321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</w:tbl>
    <w:p w:rsidR="00763214" w:rsidRDefault="00763214" w:rsidP="0076321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bookmarkStart w:id="11" w:name="М18"/>
      <w:bookmarkEnd w:id="11"/>
    </w:p>
    <w:sectPr w:rsidR="00763214" w:rsidSect="007632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63214"/>
    <w:rsid w:val="0076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2025-01-24T12:30:00Z</cp:lastPrinted>
  <dcterms:created xsi:type="dcterms:W3CDTF">2025-01-24T12:32:00Z</dcterms:created>
  <dcterms:modified xsi:type="dcterms:W3CDTF">2025-01-24T12:32:00Z</dcterms:modified>
</cp:coreProperties>
</file>