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FC1231C" w14:textId="77777777" w:rsidR="00675EA5" w:rsidRPr="00675EA5" w:rsidRDefault="00CA7EAE" w:rsidP="00D73DC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36"/>
          <w:szCs w:val="36"/>
          <w:lang w:eastAsia="ru-RU"/>
        </w:rPr>
      </w:pPr>
      <w:r w:rsidRPr="00CA7EAE">
        <w:rPr>
          <w:rFonts w:ascii="Arial" w:eastAsia="Times New Roman" w:hAnsi="Arial" w:cs="Arial"/>
          <w:color w:val="000000"/>
          <w:sz w:val="20"/>
          <w:szCs w:val="20"/>
          <w:lang w:eastAsia="ru-RU"/>
        </w:rPr>
        <w:br/>
      </w:r>
      <w:r w:rsidR="00D73DC8" w:rsidRPr="00675EA5">
        <w:rPr>
          <w:rFonts w:ascii="Times New Roman" w:eastAsia="Times New Roman" w:hAnsi="Times New Roman" w:cs="Times New Roman"/>
          <w:b/>
          <w:color w:val="000000"/>
          <w:sz w:val="36"/>
          <w:szCs w:val="36"/>
          <w:lang w:eastAsia="ru-RU"/>
        </w:rPr>
        <w:t>ПОЛОЖЕНИЕ</w:t>
      </w:r>
    </w:p>
    <w:p w14:paraId="1F6CC57C" w14:textId="7DD8D0AD" w:rsidR="00675EA5" w:rsidRPr="00675EA5" w:rsidRDefault="00B1225A" w:rsidP="00675EA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 </w:t>
      </w:r>
      <w:r w:rsidR="00CA7EAE"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соревнованиях по </w:t>
      </w:r>
      <w:r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велосипедному </w:t>
      </w:r>
      <w:r w:rsidR="00433442"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спору, кросс</w:t>
      </w:r>
      <w:r w:rsidR="00CA7EAE"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-кантри</w:t>
      </w:r>
      <w:r w:rsidR="00CA7EAE"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="00433442" w:rsidRPr="009D52FD"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ru-RU"/>
        </w:rPr>
        <w:t>МУРАВЕЙНИК</w:t>
      </w:r>
      <w:r w:rsidR="00433442" w:rsidRPr="009D52F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 xml:space="preserve"> </w:t>
      </w:r>
      <w:r w:rsidR="00433442"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ru-RU"/>
        </w:rPr>
        <w:t>XCO</w:t>
      </w:r>
      <w:r w:rsidR="00CF4CBA"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ru-RU"/>
        </w:rPr>
        <w:t xml:space="preserve"> 202</w:t>
      </w:r>
      <w:r w:rsidR="00722072"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ru-RU"/>
        </w:rPr>
        <w:t>5</w:t>
      </w:r>
      <w:r w:rsidR="00CA7EAE" w:rsidRPr="009D52F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br/>
      </w:r>
    </w:p>
    <w:p w14:paraId="2AE0F77F" w14:textId="77777777" w:rsidR="00B1225A" w:rsidRPr="00675EA5" w:rsidRDefault="00CA7EAE" w:rsidP="00CA7EA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75EA5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1. Общие положения.</w:t>
      </w:r>
      <w:r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="00B1225A" w:rsidRPr="00C66B40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МУРАВЕЙНИК </w:t>
      </w:r>
      <w:r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соревнования, организованные с целью </w:t>
      </w:r>
      <w:r w:rsidR="000B03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тренировки </w:t>
      </w:r>
      <w:r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 выявления сильнейших спортсменов. Соревнования проводятся в соответствии с основными пол</w:t>
      </w:r>
      <w:r w:rsidR="00587FD3"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ожениями "Правил проведения соре</w:t>
      </w:r>
      <w:r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внований по маунтинбайку", дисциплина кросс-</w:t>
      </w:r>
      <w:r w:rsidR="003918A3"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кантри</w:t>
      </w:r>
      <w:r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r w:rsidR="00A34F7E"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5166D4"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Соревнования</w:t>
      </w:r>
      <w:r w:rsidR="0098471E"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433442"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организуются </w:t>
      </w:r>
      <w:r w:rsidR="0043344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В.</w:t>
      </w:r>
      <w:r w:rsidR="00EA28E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Федосеевым, А.</w:t>
      </w:r>
      <w:r w:rsidR="00E251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Акимовым и </w:t>
      </w:r>
      <w:r w:rsidR="00B1225A"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Федерацией триатлона Озерского городского округа.</w:t>
      </w:r>
      <w:r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675EA5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2. Участники соревнований.</w:t>
      </w:r>
      <w:r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Спортсмены, участвующие в соревнованиях, делятся на следующие категории:</w:t>
      </w:r>
      <w:r w:rsidR="00B1225A"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1</w:t>
      </w:r>
      <w:r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</w:t>
      </w:r>
      <w:r w:rsidR="00B1225A"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М18 </w:t>
      </w:r>
      <w:r w:rsidR="008A3FB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профи</w:t>
      </w:r>
      <w:r w:rsidR="00B1225A"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мужчины 18</w:t>
      </w:r>
      <w:r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-39</w:t>
      </w:r>
      <w:r w:rsidR="00B1225A"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лет - спортсмены</w:t>
      </w:r>
      <w:r w:rsidR="0098471E"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CF4CB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198</w:t>
      </w:r>
      <w:r w:rsidR="00391EF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</w:t>
      </w:r>
      <w:r w:rsidR="00CF4CB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- 200</w:t>
      </w:r>
      <w:r w:rsidR="00391EF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</w:t>
      </w:r>
      <w:r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г.р.</w:t>
      </w:r>
    </w:p>
    <w:p w14:paraId="138387A0" w14:textId="77777777" w:rsidR="000B0327" w:rsidRDefault="00B1225A" w:rsidP="00CA7EA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2. М40 </w:t>
      </w:r>
      <w:r w:rsidR="008A3FB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профи</w:t>
      </w:r>
      <w:r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мужчины 40</w:t>
      </w:r>
      <w:r w:rsidR="000B03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-49</w:t>
      </w:r>
      <w:r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лет - спортсмены </w:t>
      </w:r>
      <w:r w:rsidR="00CF4CB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197</w:t>
      </w:r>
      <w:r w:rsidR="00391EF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</w:t>
      </w:r>
      <w:r w:rsidR="000B03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- </w:t>
      </w:r>
      <w:r w:rsidR="00CF4CB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198</w:t>
      </w:r>
      <w:r w:rsidR="00391EF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</w:t>
      </w:r>
      <w:r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г.р. </w:t>
      </w:r>
    </w:p>
    <w:p w14:paraId="401B7A49" w14:textId="410D0AE4" w:rsidR="005D4558" w:rsidRDefault="000B0327" w:rsidP="00CA7EA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 М50 профи мужчины 5</w:t>
      </w:r>
      <w:r w:rsidR="00CF4CB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0</w:t>
      </w:r>
      <w:r w:rsidR="005D455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-59 лет </w:t>
      </w:r>
      <w:r w:rsidR="00CF4CB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– спортсмены </w:t>
      </w:r>
      <w:r w:rsidR="005D455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1966 -</w:t>
      </w:r>
      <w:r w:rsidR="00CF4CB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197</w:t>
      </w:r>
      <w:r w:rsidR="00391EF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г.р. </w:t>
      </w:r>
    </w:p>
    <w:p w14:paraId="37F6B95A" w14:textId="1E71EB4E" w:rsidR="00D73DC8" w:rsidRDefault="005D4558" w:rsidP="00CA7EA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 М60 профи мужчины 60 лет и старше – спортсмены 1965 г.р. и старше</w:t>
      </w:r>
      <w:r w:rsidR="00CA7EAE"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</w:t>
      </w:r>
      <w:r w:rsidR="00CA7EAE"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</w:t>
      </w:r>
      <w:r w:rsidR="00B1225A"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Ж18 </w:t>
      </w:r>
      <w:r w:rsidR="008A3FB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профи женщины</w:t>
      </w:r>
      <w:r w:rsidR="00B1225A"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8E0C75"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18</w:t>
      </w:r>
      <w:r w:rsidR="002F4A5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</w:t>
      </w:r>
      <w:r w:rsidR="0043344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34 </w:t>
      </w:r>
      <w:r w:rsidR="00433442"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лет</w:t>
      </w:r>
      <w:r w:rsidR="008E0C75"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CA7EAE"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r w:rsidR="00CF4CB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спортсменки </w:t>
      </w:r>
      <w:r w:rsidR="002F4A5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19</w:t>
      </w:r>
      <w:r w:rsidR="00F7502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9</w:t>
      </w:r>
      <w:r w:rsidR="00391EF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</w:t>
      </w:r>
      <w:r w:rsidR="002F4A5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</w:t>
      </w:r>
      <w:r w:rsidR="00CF4CB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200</w:t>
      </w:r>
      <w:r w:rsidR="00391EF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</w:t>
      </w:r>
      <w:r w:rsidR="00B1225A"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г.р. </w:t>
      </w:r>
    </w:p>
    <w:p w14:paraId="0F317C54" w14:textId="6BD232E4" w:rsidR="002F4A5F" w:rsidRPr="00675EA5" w:rsidRDefault="005D4558" w:rsidP="00CA7EA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</w:t>
      </w:r>
      <w:r w:rsidR="002F4A5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Ж35 профи женщины 35 лет и старше – спортсменки 19</w:t>
      </w:r>
      <w:r w:rsidR="00391EF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90</w:t>
      </w:r>
      <w:r w:rsidR="002F4A5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г.р. и старше</w:t>
      </w:r>
    </w:p>
    <w:p w14:paraId="787B52B1" w14:textId="1F6392CB" w:rsidR="00D73DC8" w:rsidRPr="00675EA5" w:rsidRDefault="005D4558" w:rsidP="00CA7EA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</w:t>
      </w:r>
      <w:r w:rsidR="008E0C75"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МЛ – любители мужчины 18 лет и старше</w:t>
      </w:r>
      <w:r w:rsidR="00DF377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-</w:t>
      </w:r>
      <w:r w:rsidR="00D73DC8"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DF377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спортсмены</w:t>
      </w:r>
      <w:r w:rsidR="00CF4CB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200</w:t>
      </w:r>
      <w:r w:rsidR="00391EF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</w:t>
      </w:r>
      <w:r w:rsidR="00DF3777" w:rsidRPr="00DF377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г.р. и старше</w:t>
      </w:r>
    </w:p>
    <w:p w14:paraId="2E2048A3" w14:textId="777C33ED" w:rsidR="00C847ED" w:rsidRDefault="005D4558" w:rsidP="00CA7EA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8</w:t>
      </w:r>
      <w:r w:rsidR="008E0C75"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ЖЛ – любители женщины 18 лет и старше</w:t>
      </w:r>
      <w:r w:rsidR="00DF377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- </w:t>
      </w:r>
      <w:r w:rsidR="00CF4CB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спортсменки 200</w:t>
      </w:r>
      <w:r w:rsidR="00391EF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</w:t>
      </w:r>
      <w:r w:rsidR="00DF3777" w:rsidRPr="00DF377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г.р. и старше</w:t>
      </w:r>
    </w:p>
    <w:p w14:paraId="278F6444" w14:textId="3D6D26E0" w:rsidR="00C847ED" w:rsidRDefault="005D4558" w:rsidP="00CA7EA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9</w:t>
      </w:r>
      <w:r w:rsidR="00C847E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.МЮ – юноши 12-17 лет</w:t>
      </w:r>
      <w:r w:rsidR="002555F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r w:rsidR="00CF4CB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200</w:t>
      </w:r>
      <w:r w:rsidR="00391EF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8</w:t>
      </w:r>
      <w:r w:rsidR="00CF4CB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-201</w:t>
      </w:r>
      <w:r w:rsidR="00391EF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</w:t>
      </w:r>
      <w:r w:rsidR="00DF377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г.р.</w:t>
      </w:r>
    </w:p>
    <w:p w14:paraId="43065061" w14:textId="403E28F8" w:rsidR="00C847ED" w:rsidRDefault="005D4558" w:rsidP="00CA7EA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10</w:t>
      </w:r>
      <w:r w:rsidR="00C847E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.ЖЮ – девушки 12-17 лет</w:t>
      </w:r>
      <w:r w:rsidR="00DF377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r w:rsidR="00CF4CB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200</w:t>
      </w:r>
      <w:r w:rsidR="00391EF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8</w:t>
      </w:r>
      <w:r w:rsidR="00CF4CB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-201</w:t>
      </w:r>
      <w:r w:rsidR="00391EF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</w:t>
      </w:r>
      <w:r w:rsidR="00DF3777" w:rsidRPr="00DF377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г.р.</w:t>
      </w:r>
    </w:p>
    <w:p w14:paraId="6446849C" w14:textId="15653E86" w:rsidR="002555FC" w:rsidRDefault="00285C6B" w:rsidP="00CA7EA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</w:t>
      </w:r>
      <w:r w:rsidR="005D455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</w:t>
      </w:r>
      <w:r w:rsidR="00CF4CB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.МД – мальчики </w:t>
      </w:r>
      <w:r w:rsidR="00EE27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</w:t>
      </w:r>
      <w:r w:rsidR="00CF4CB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-11 лет, 201</w:t>
      </w:r>
      <w:r w:rsidR="00391EF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</w:t>
      </w:r>
      <w:r w:rsidR="00CF4CB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-20</w:t>
      </w:r>
      <w:r w:rsidR="00391EF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20</w:t>
      </w:r>
      <w:r w:rsidR="002555F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г.р.</w:t>
      </w:r>
    </w:p>
    <w:p w14:paraId="005A39AE" w14:textId="23E8E3EF" w:rsidR="007A7DE1" w:rsidRDefault="00CF4CBA" w:rsidP="00CA7EA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</w:t>
      </w:r>
      <w:r w:rsidR="005D455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.ЖД – девочки </w:t>
      </w:r>
      <w:r w:rsidR="00EE27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-11 лет, 201</w:t>
      </w:r>
      <w:r w:rsidR="00391EF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-20</w:t>
      </w:r>
      <w:r w:rsidR="00391EF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20</w:t>
      </w:r>
      <w:r w:rsidR="002555F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г.р.</w:t>
      </w:r>
      <w:r w:rsidR="00D73DC8"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="00D73DC8" w:rsidRPr="00675EA5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3. Время и место проведения</w:t>
      </w:r>
      <w:r w:rsidR="00CA7EAE" w:rsidRPr="00675EA5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соревнований.</w:t>
      </w:r>
      <w:r w:rsidR="00CA7EAE"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 xml:space="preserve">Соревнования проводятся </w:t>
      </w:r>
      <w:r w:rsidR="007A7DE1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2</w:t>
      </w:r>
      <w:r w:rsidR="00391EFF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4</w:t>
      </w:r>
      <w:r w:rsidR="007A7DE1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мая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202</w:t>
      </w:r>
      <w:r w:rsidR="00391EFF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5</w:t>
      </w:r>
      <w:r w:rsidR="00CA7EAE" w:rsidRPr="008A3FB2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года</w:t>
      </w:r>
      <w:r w:rsidR="00CA7EAE"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 городе</w:t>
      </w:r>
      <w:r w:rsidR="00B1225A"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Озерск, вблизи озера Булдым (Дом лесника), координаты трасс</w:t>
      </w:r>
      <w:r w:rsidR="00B56BA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вся текущая информация </w:t>
      </w:r>
      <w:r w:rsidR="00B1225A"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 группе </w:t>
      </w:r>
      <w:hyperlink r:id="rId5" w:history="1">
        <w:r w:rsidR="00DF3777" w:rsidRPr="00B56BA9">
          <w:rPr>
            <w:rStyle w:val="a5"/>
            <w:rFonts w:ascii="Times New Roman" w:eastAsia="Times New Roman" w:hAnsi="Times New Roman" w:cs="Times New Roman"/>
            <w:b/>
            <w:sz w:val="28"/>
            <w:szCs w:val="28"/>
            <w:lang w:val="en-US" w:eastAsia="ru-RU"/>
          </w:rPr>
          <w:t>https</w:t>
        </w:r>
        <w:r w:rsidR="00DF3777" w:rsidRPr="00B56BA9">
          <w:rPr>
            <w:rStyle w:val="a5"/>
            <w:rFonts w:ascii="Times New Roman" w:eastAsia="Times New Roman" w:hAnsi="Times New Roman" w:cs="Times New Roman"/>
            <w:b/>
            <w:sz w:val="28"/>
            <w:szCs w:val="28"/>
            <w:lang w:eastAsia="ru-RU"/>
          </w:rPr>
          <w:t>://</w:t>
        </w:r>
        <w:r w:rsidR="00DF3777" w:rsidRPr="00B56BA9">
          <w:rPr>
            <w:rStyle w:val="a5"/>
            <w:rFonts w:ascii="Times New Roman" w:eastAsia="Times New Roman" w:hAnsi="Times New Roman" w:cs="Times New Roman"/>
            <w:b/>
            <w:sz w:val="28"/>
            <w:szCs w:val="28"/>
            <w:lang w:val="en-US" w:eastAsia="ru-RU"/>
          </w:rPr>
          <w:t>vk</w:t>
        </w:r>
        <w:r w:rsidR="00DF3777" w:rsidRPr="00B56BA9">
          <w:rPr>
            <w:rStyle w:val="a5"/>
            <w:rFonts w:ascii="Times New Roman" w:eastAsia="Times New Roman" w:hAnsi="Times New Roman" w:cs="Times New Roman"/>
            <w:b/>
            <w:sz w:val="28"/>
            <w:szCs w:val="28"/>
            <w:lang w:eastAsia="ru-RU"/>
          </w:rPr>
          <w:t>.</w:t>
        </w:r>
        <w:r w:rsidR="00DF3777" w:rsidRPr="00B56BA9">
          <w:rPr>
            <w:rStyle w:val="a5"/>
            <w:rFonts w:ascii="Times New Roman" w:eastAsia="Times New Roman" w:hAnsi="Times New Roman" w:cs="Times New Roman"/>
            <w:b/>
            <w:sz w:val="28"/>
            <w:szCs w:val="28"/>
            <w:lang w:val="en-US" w:eastAsia="ru-RU"/>
          </w:rPr>
          <w:t>com</w:t>
        </w:r>
        <w:r w:rsidR="00DF3777" w:rsidRPr="00B56BA9">
          <w:rPr>
            <w:rStyle w:val="a5"/>
            <w:rFonts w:ascii="Times New Roman" w:eastAsia="Times New Roman" w:hAnsi="Times New Roman" w:cs="Times New Roman"/>
            <w:b/>
            <w:sz w:val="28"/>
            <w:szCs w:val="28"/>
            <w:lang w:eastAsia="ru-RU"/>
          </w:rPr>
          <w:t>/</w:t>
        </w:r>
        <w:r w:rsidR="00DF3777" w:rsidRPr="00B56BA9">
          <w:rPr>
            <w:rStyle w:val="a5"/>
            <w:rFonts w:ascii="Times New Roman" w:eastAsia="Times New Roman" w:hAnsi="Times New Roman" w:cs="Times New Roman"/>
            <w:b/>
            <w:sz w:val="28"/>
            <w:szCs w:val="28"/>
            <w:lang w:val="en-US" w:eastAsia="ru-RU"/>
          </w:rPr>
          <w:t>anth</w:t>
        </w:r>
        <w:r w:rsidR="00DF3777" w:rsidRPr="00B56BA9">
          <w:rPr>
            <w:rStyle w:val="a5"/>
            <w:rFonts w:ascii="Times New Roman" w:eastAsia="Times New Roman" w:hAnsi="Times New Roman" w:cs="Times New Roman"/>
            <w:b/>
            <w:sz w:val="28"/>
            <w:szCs w:val="28"/>
            <w:lang w:eastAsia="ru-RU"/>
          </w:rPr>
          <w:t>illxco</w:t>
        </w:r>
      </w:hyperlink>
      <w:r w:rsidR="00B1225A"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</w:t>
      </w:r>
    </w:p>
    <w:p w14:paraId="206375FF" w14:textId="77777777" w:rsidR="00B1225A" w:rsidRPr="00675EA5" w:rsidRDefault="00E01B6A" w:rsidP="00CA7EA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A3FB2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А</w:t>
      </w:r>
      <w:r w:rsidR="00D5470A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втор трассы</w:t>
      </w:r>
      <w:r w:rsidR="000B0327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и инициатор </w:t>
      </w:r>
      <w:r w:rsidR="00504BC1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соревнований –</w:t>
      </w:r>
      <w:r w:rsidR="00D5470A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Владимир Федосеев </w:t>
      </w:r>
      <w:r w:rsidR="00D5470A" w:rsidRPr="00D547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+79080909633</w:t>
      </w:r>
      <w:r w:rsidR="007A7DE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</w:t>
      </w:r>
      <w:hyperlink r:id="rId6" w:history="1">
        <w:r w:rsidR="007A7DE1" w:rsidRPr="005B01D5">
          <w:rPr>
            <w:rStyle w:val="a5"/>
            <w:rFonts w:ascii="Times New Roman" w:eastAsia="Times New Roman" w:hAnsi="Times New Roman" w:cs="Times New Roman"/>
            <w:sz w:val="28"/>
            <w:szCs w:val="28"/>
            <w:lang w:eastAsia="ru-RU"/>
          </w:rPr>
          <w:t>https://vk.com/id405342248</w:t>
        </w:r>
      </w:hyperlink>
      <w:r w:rsidR="007A7DE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CA7EAE"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="009D52F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Расписание:</w:t>
      </w:r>
    </w:p>
    <w:p w14:paraId="22B26A71" w14:textId="77777777" w:rsidR="00D73DC8" w:rsidRPr="00675EA5" w:rsidRDefault="00C66B40" w:rsidP="00CA7EA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09.00-10.3</w:t>
      </w:r>
      <w:r w:rsidR="00B1225A"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0</w:t>
      </w:r>
      <w:r w:rsidR="00D73DC8"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</w:r>
      <w:r w:rsidR="00D73DC8"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</w:r>
      <w:r w:rsidR="00B1225A"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Регистрация участников, осмотр трассы</w:t>
      </w:r>
    </w:p>
    <w:p w14:paraId="31AA38C2" w14:textId="77777777" w:rsidR="0081308D" w:rsidRDefault="00C66B40" w:rsidP="00EB7FD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10</w:t>
      </w:r>
      <w:r w:rsidR="0081308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.30</w:t>
      </w:r>
      <w:r w:rsidR="00272E02"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</w:r>
      <w:r w:rsidR="00272E02"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</w:r>
      <w:r w:rsidR="00B1225A"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  <w:t>Брифинг</w:t>
      </w:r>
      <w:r w:rsidR="00272E02"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</w:r>
      <w:r w:rsidR="00CA7EAE"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="0081308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10.</w:t>
      </w:r>
      <w:r w:rsidR="00391EF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50</w:t>
      </w:r>
      <w:r w:rsidR="0081308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</w:r>
      <w:r w:rsidR="0081308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</w:r>
      <w:r w:rsidR="0081308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  <w:t>Старт детских групп</w:t>
      </w:r>
    </w:p>
    <w:p w14:paraId="6A503DCB" w14:textId="77777777" w:rsidR="007A5979" w:rsidRDefault="007A5979" w:rsidP="00EB7FD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11.10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  <w:t>Награждение детских групп</w:t>
      </w:r>
    </w:p>
    <w:p w14:paraId="235F945A" w14:textId="77777777" w:rsidR="008F58BF" w:rsidRDefault="00C66B40" w:rsidP="00EB7FD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11</w:t>
      </w:r>
      <w:r w:rsidR="0081308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r w:rsidR="00391EF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20</w:t>
      </w:r>
      <w:r w:rsidR="00B1225A"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B1225A"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</w:r>
      <w:r w:rsidR="00B1225A"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</w:r>
      <w:r w:rsidR="00B1225A"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</w:r>
      <w:r w:rsidR="00B329C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Старт </w:t>
      </w:r>
      <w:r w:rsidR="002555F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любителей</w:t>
      </w:r>
      <w:r w:rsidR="00272E02"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</w:t>
      </w:r>
    </w:p>
    <w:p w14:paraId="24CB00FC" w14:textId="77777777" w:rsidR="00B1225A" w:rsidRDefault="00C66B40" w:rsidP="00EB7FD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12</w:t>
      </w:r>
      <w:r w:rsidR="0029125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r w:rsidR="00391EF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</w:t>
      </w:r>
      <w:r w:rsidR="008F58B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0</w:t>
      </w:r>
      <w:r w:rsidR="008F58B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</w:r>
      <w:r w:rsidR="008F58B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</w:r>
      <w:r w:rsidR="008F58B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  <w:t xml:space="preserve">Старт </w:t>
      </w:r>
      <w:r w:rsidR="00B329C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профи</w:t>
      </w:r>
      <w:r w:rsidR="00272E02"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              </w:t>
      </w:r>
      <w:r w:rsidR="00CA7EAE"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14</w:t>
      </w:r>
      <w:r w:rsidR="0029125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.3</w:t>
      </w:r>
      <w:r w:rsidR="00B1225A"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0</w:t>
      </w:r>
      <w:r w:rsidR="00272E02"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</w:r>
      <w:r w:rsidR="00272E02"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</w:r>
      <w:r w:rsidR="00B1225A"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  <w:t>Награждение</w:t>
      </w:r>
    </w:p>
    <w:p w14:paraId="1AF1978B" w14:textId="77777777" w:rsidR="003376C3" w:rsidRPr="003376C3" w:rsidRDefault="003376C3" w:rsidP="00EB7FD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</w:pPr>
      <w:r w:rsidRPr="003376C3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Соревнования проводятся в связке с «Большим марафоном» в поселке Слюдорудник, который состоится в воскресенье, 2</w:t>
      </w:r>
      <w:r w:rsidR="00391EFF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5</w:t>
      </w:r>
      <w:r w:rsidRPr="003376C3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 xml:space="preserve"> мая 20</w:t>
      </w:r>
      <w:r w:rsidR="00391EFF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25</w:t>
      </w:r>
      <w:r w:rsidRPr="003376C3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 xml:space="preserve"> года.</w:t>
      </w:r>
    </w:p>
    <w:p w14:paraId="414F7AB9" w14:textId="77777777" w:rsidR="008E0C75" w:rsidRPr="00675EA5" w:rsidRDefault="008E0C75" w:rsidP="00EB7FD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675EA5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4</w:t>
      </w:r>
      <w:r w:rsidR="00CA7EAE" w:rsidRPr="00675EA5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. Порядок регистрации и допуска к соревнованиям</w:t>
      </w:r>
      <w:r w:rsidR="00CA7EAE"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r w:rsidR="00CA7EAE"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 xml:space="preserve">Спортсмены проходят регистрацию в мандатной комиссии. </w:t>
      </w:r>
      <w:r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Допуск к участию в соревнованиях осуществляется при наличии подписи участника за состояние своего здоровья, позволяющего участвовать в </w:t>
      </w:r>
      <w:r w:rsidR="00675EA5"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соревнов</w:t>
      </w:r>
      <w:r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ании, а также при </w:t>
      </w:r>
      <w:r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 xml:space="preserve">наличии подписи участников об ознакомлении с правилами техники безопасности и правилами дорожного движения. </w:t>
      </w:r>
      <w:r w:rsidR="00CA7EAE"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Спортсмены на неисправных или не приспособленных к участию в спортивных соревнованиях велосипедах, а также без шлемов к старту допущены не будут.</w:t>
      </w:r>
    </w:p>
    <w:p w14:paraId="2123F323" w14:textId="77777777" w:rsidR="00C66B40" w:rsidRDefault="008E2A3F" w:rsidP="00675EA5">
      <w:pPr>
        <w:shd w:val="clear" w:color="auto" w:fill="FFFFFF"/>
        <w:spacing w:after="0" w:line="240" w:lineRule="auto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  <w:r w:rsidRPr="00675EA5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Регистрация</w:t>
      </w:r>
      <w:r w:rsidR="00CA7EAE" w:rsidRPr="00675EA5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на участие </w:t>
      </w:r>
      <w:r w:rsidR="00FA2723" w:rsidRPr="00675EA5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и оплата</w:t>
      </w:r>
      <w:r w:rsidR="00FA2723"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CA7EAE"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принимаются на </w:t>
      </w:r>
      <w:r w:rsidR="00FA2723"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са</w:t>
      </w:r>
      <w:r w:rsidR="00CA7EAE"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йте </w:t>
      </w:r>
      <w:hyperlink r:id="rId7" w:history="1">
        <w:r w:rsidR="00EE276F" w:rsidRPr="00EE276F">
          <w:rPr>
            <w:rStyle w:val="a5"/>
            <w:b/>
            <w:bCs/>
            <w:sz w:val="28"/>
            <w:szCs w:val="28"/>
          </w:rPr>
          <w:t>https://orgeo.ru/event/</w:t>
        </w:r>
      </w:hyperlink>
      <w:r w:rsidR="006900E9">
        <w:rPr>
          <w:rStyle w:val="a5"/>
          <w:b/>
          <w:bCs/>
          <w:sz w:val="28"/>
          <w:szCs w:val="28"/>
        </w:rPr>
        <w:t>40826</w:t>
      </w:r>
      <w:r w:rsidR="00EE276F">
        <w:t xml:space="preserve"> </w:t>
      </w:r>
      <w:r w:rsidR="00D64B1C">
        <w:t xml:space="preserve"> </w:t>
      </w:r>
      <w:r w:rsidR="00272E02" w:rsidRPr="00675EA5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до 2</w:t>
      </w:r>
      <w:r w:rsidR="00391EFF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0</w:t>
      </w:r>
      <w:r w:rsidR="00272E02" w:rsidRPr="00675EA5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час</w:t>
      </w:r>
      <w:r w:rsidR="00391EFF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ов</w:t>
      </w:r>
      <w:r w:rsidR="00CA7EAE" w:rsidRPr="00675EA5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</w:t>
      </w:r>
      <w:r w:rsidR="007A7DE1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2</w:t>
      </w:r>
      <w:r w:rsidR="00391EFF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3</w:t>
      </w:r>
      <w:r w:rsidR="002F4A5F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</w:t>
      </w:r>
      <w:r w:rsidR="007A7DE1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мая</w:t>
      </w:r>
      <w:r w:rsidR="00CF4CBA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202</w:t>
      </w:r>
      <w:r w:rsidR="00391EFF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5</w:t>
      </w:r>
      <w:r w:rsidR="00CA7EAE" w:rsidRPr="00675EA5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года.</w:t>
      </w:r>
      <w:r w:rsidR="00CA7EAE"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="00CA7EAE" w:rsidRPr="000B0327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Стартовый взнос:</w:t>
      </w:r>
      <w:r w:rsidR="000B0327" w:rsidRPr="000B0327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при</w:t>
      </w:r>
      <w:r w:rsidR="000B03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0B0327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оплате</w:t>
      </w:r>
      <w:r w:rsidR="00C66B40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 xml:space="preserve"> </w:t>
      </w:r>
    </w:p>
    <w:p w14:paraId="7B3336B7" w14:textId="77777777" w:rsidR="00C66B40" w:rsidRDefault="002555FC" w:rsidP="00675EA5">
      <w:pPr>
        <w:shd w:val="clear" w:color="auto" w:fill="FFFFFF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 xml:space="preserve">до </w:t>
      </w:r>
      <w:r w:rsidR="002F4A5F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 xml:space="preserve">1 </w:t>
      </w:r>
      <w:r w:rsidR="007A7DE1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мая</w:t>
      </w:r>
      <w:r w:rsidR="00C66B4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8E0C75" w:rsidRPr="00675EA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–</w:t>
      </w:r>
      <w:r w:rsidR="00307361" w:rsidRPr="00675EA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3B0F3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профи </w:t>
      </w:r>
      <w:r w:rsidR="00391EF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10</w:t>
      </w:r>
      <w:r w:rsidR="008E0C75" w:rsidRPr="00675EA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00 руб., любители – </w:t>
      </w:r>
      <w:r w:rsidR="00391EF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6</w:t>
      </w:r>
      <w:r w:rsidR="008E0C75" w:rsidRPr="00675EA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00 руб.;</w:t>
      </w:r>
      <w:r w:rsidR="00307361" w:rsidRPr="00675EA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</w:p>
    <w:p w14:paraId="76C702BD" w14:textId="77777777" w:rsidR="00C66B40" w:rsidRDefault="00C66B40" w:rsidP="00675EA5">
      <w:pPr>
        <w:shd w:val="clear" w:color="auto" w:fill="FFFFFF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5A484C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 xml:space="preserve">до </w:t>
      </w:r>
      <w:r w:rsidR="007A7DE1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24 мая</w:t>
      </w:r>
      <w:r w:rsidR="008E0C75" w:rsidRPr="00675EA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CA04CA" w:rsidRPr="00675EA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- </w:t>
      </w:r>
      <w:r w:rsidR="00391EF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11</w:t>
      </w:r>
      <w:r w:rsidR="00CA04CA" w:rsidRPr="00675EA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00</w:t>
      </w:r>
      <w:r w:rsidR="003B0F3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(</w:t>
      </w:r>
      <w:r w:rsidR="00391EF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7</w:t>
      </w:r>
      <w:r w:rsidR="008E0C75" w:rsidRPr="00675EA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00); </w:t>
      </w:r>
    </w:p>
    <w:p w14:paraId="4BC0FB07" w14:textId="77777777" w:rsidR="005A484C" w:rsidRDefault="00307361" w:rsidP="00675EA5">
      <w:pPr>
        <w:shd w:val="clear" w:color="auto" w:fill="FFFFFF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5A484C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на месте</w:t>
      </w:r>
      <w:r w:rsidRPr="00675EA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5A484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- </w:t>
      </w:r>
      <w:r w:rsidR="003B0F3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1</w:t>
      </w:r>
      <w:r w:rsidR="00391EF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2</w:t>
      </w:r>
      <w:r w:rsidR="003B0F3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00 (</w:t>
      </w:r>
      <w:r w:rsidR="00391EF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8</w:t>
      </w:r>
      <w:r w:rsidRPr="00675EA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00) руб.</w:t>
      </w:r>
      <w:r w:rsidR="006E0D9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, </w:t>
      </w:r>
    </w:p>
    <w:p w14:paraId="456B2AD0" w14:textId="77777777" w:rsidR="00BF5B2F" w:rsidRPr="00675EA5" w:rsidRDefault="002555FC" w:rsidP="00675EA5">
      <w:pPr>
        <w:shd w:val="clear" w:color="auto" w:fill="FFFFFF"/>
        <w:spacing w:after="0" w:line="240" w:lineRule="auto"/>
        <w:rPr>
          <w:rFonts w:ascii="Times New Roman" w:hAnsi="Times New Roman" w:cs="Times New Roman"/>
          <w:color w:val="333333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 группах МЮ,</w:t>
      </w:r>
      <w:r w:rsidR="0081308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6E0D9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ЖЮ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, МД и </w:t>
      </w:r>
      <w:r w:rsidR="00CA04C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ЖД –</w:t>
      </w:r>
      <w:r w:rsidR="006E0D9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391EF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3</w:t>
      </w:r>
      <w:r w:rsidR="006E0D9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00 руб.</w:t>
      </w:r>
      <w:r w:rsidR="003B0F3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независимо от даты, на месте – </w:t>
      </w:r>
      <w:r w:rsidR="00391EF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5</w:t>
      </w:r>
      <w:r w:rsidR="003B0F3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00 руб.</w:t>
      </w:r>
      <w:r w:rsidR="00307361" w:rsidRPr="00675EA5">
        <w:rPr>
          <w:rFonts w:ascii="Times New Roman" w:hAnsi="Times New Roman" w:cs="Times New Roman"/>
          <w:color w:val="000000"/>
          <w:sz w:val="28"/>
          <w:szCs w:val="28"/>
        </w:rPr>
        <w:br/>
      </w:r>
      <w:r w:rsidR="00BF5B2F" w:rsidRPr="00675EA5">
        <w:rPr>
          <w:rFonts w:ascii="Times New Roman" w:hAnsi="Times New Roman" w:cs="Times New Roman"/>
          <w:color w:val="333333"/>
          <w:sz w:val="28"/>
          <w:szCs w:val="28"/>
        </w:rPr>
        <w:t>В стоимость входит:</w:t>
      </w:r>
    </w:p>
    <w:p w14:paraId="3B563D49" w14:textId="77777777" w:rsidR="00BF5B2F" w:rsidRPr="00675EA5" w:rsidRDefault="00BF5B2F" w:rsidP="00BF5B2F">
      <w:pPr>
        <w:pStyle w:val="a6"/>
        <w:shd w:val="clear" w:color="auto" w:fill="FFFFFF"/>
        <w:spacing w:before="0" w:beforeAutospacing="0" w:after="0" w:afterAutospacing="0"/>
        <w:rPr>
          <w:color w:val="333333"/>
          <w:sz w:val="28"/>
          <w:szCs w:val="28"/>
        </w:rPr>
      </w:pPr>
      <w:r w:rsidRPr="00675EA5">
        <w:rPr>
          <w:color w:val="333333"/>
          <w:sz w:val="28"/>
          <w:szCs w:val="28"/>
        </w:rPr>
        <w:t> — керхер для мытья велосипедов</w:t>
      </w:r>
    </w:p>
    <w:p w14:paraId="7679FD8C" w14:textId="77777777" w:rsidR="00BF5B2F" w:rsidRDefault="00BF5B2F" w:rsidP="00BF5B2F">
      <w:pPr>
        <w:pStyle w:val="a6"/>
        <w:shd w:val="clear" w:color="auto" w:fill="FFFFFF"/>
        <w:spacing w:before="0" w:beforeAutospacing="0" w:after="0" w:afterAutospacing="0"/>
        <w:rPr>
          <w:color w:val="333333"/>
          <w:sz w:val="28"/>
          <w:szCs w:val="28"/>
        </w:rPr>
      </w:pPr>
      <w:r w:rsidRPr="00675EA5">
        <w:rPr>
          <w:color w:val="333333"/>
          <w:sz w:val="28"/>
          <w:szCs w:val="28"/>
        </w:rPr>
        <w:t> — размеченная трасса ХСО</w:t>
      </w:r>
    </w:p>
    <w:p w14:paraId="4100D081" w14:textId="77777777" w:rsidR="00CA04CA" w:rsidRDefault="00CA04CA" w:rsidP="00BF5B2F">
      <w:pPr>
        <w:pStyle w:val="a6"/>
        <w:shd w:val="clear" w:color="auto" w:fill="FFFFFF"/>
        <w:spacing w:before="0" w:beforeAutospacing="0" w:after="0" w:afterAutospacing="0"/>
        <w:rPr>
          <w:color w:val="333333"/>
          <w:sz w:val="28"/>
          <w:szCs w:val="28"/>
        </w:rPr>
      </w:pPr>
      <w:r w:rsidRPr="00675EA5">
        <w:rPr>
          <w:color w:val="333333"/>
          <w:sz w:val="28"/>
          <w:szCs w:val="28"/>
        </w:rPr>
        <w:t> — </w:t>
      </w:r>
      <w:r>
        <w:rPr>
          <w:color w:val="333333"/>
          <w:sz w:val="28"/>
          <w:szCs w:val="28"/>
        </w:rPr>
        <w:t>питание на трассе</w:t>
      </w:r>
    </w:p>
    <w:p w14:paraId="574BCD63" w14:textId="77777777" w:rsidR="00BF5B2F" w:rsidRPr="00675EA5" w:rsidRDefault="00BF5B2F" w:rsidP="00BF5B2F">
      <w:pPr>
        <w:pStyle w:val="a6"/>
        <w:shd w:val="clear" w:color="auto" w:fill="FFFFFF"/>
        <w:spacing w:before="0" w:beforeAutospacing="0" w:after="0" w:afterAutospacing="0"/>
        <w:rPr>
          <w:color w:val="333333"/>
          <w:sz w:val="28"/>
          <w:szCs w:val="28"/>
        </w:rPr>
      </w:pPr>
      <w:bookmarkStart w:id="0" w:name="_Hlk158893813"/>
      <w:r w:rsidRPr="00675EA5">
        <w:rPr>
          <w:color w:val="333333"/>
          <w:sz w:val="28"/>
          <w:szCs w:val="28"/>
        </w:rPr>
        <w:t> — хронометраж</w:t>
      </w:r>
    </w:p>
    <w:bookmarkEnd w:id="0"/>
    <w:p w14:paraId="121337B8" w14:textId="77777777" w:rsidR="00BF5B2F" w:rsidRPr="00675EA5" w:rsidRDefault="00BF5B2F" w:rsidP="00BF5B2F">
      <w:pPr>
        <w:pStyle w:val="a6"/>
        <w:shd w:val="clear" w:color="auto" w:fill="FFFFFF"/>
        <w:spacing w:before="0" w:beforeAutospacing="0" w:after="0" w:afterAutospacing="0"/>
        <w:rPr>
          <w:color w:val="333333"/>
          <w:sz w:val="28"/>
          <w:szCs w:val="28"/>
        </w:rPr>
      </w:pPr>
      <w:r w:rsidRPr="00675EA5">
        <w:rPr>
          <w:color w:val="333333"/>
          <w:sz w:val="28"/>
          <w:szCs w:val="28"/>
        </w:rPr>
        <w:t> — технический пункт и медицинская помощь на время стартов</w:t>
      </w:r>
    </w:p>
    <w:p w14:paraId="064D3EC7" w14:textId="77777777" w:rsidR="0098471E" w:rsidRPr="00675EA5" w:rsidRDefault="00BF5B2F" w:rsidP="003B0F3B">
      <w:pPr>
        <w:pStyle w:val="a6"/>
        <w:shd w:val="clear" w:color="auto" w:fill="FFFFFF"/>
        <w:spacing w:before="0" w:beforeAutospacing="0" w:after="0" w:afterAutospacing="0"/>
        <w:rPr>
          <w:b/>
          <w:color w:val="000000"/>
          <w:sz w:val="28"/>
          <w:szCs w:val="28"/>
        </w:rPr>
      </w:pPr>
      <w:r w:rsidRPr="00675EA5">
        <w:rPr>
          <w:color w:val="333333"/>
          <w:sz w:val="28"/>
          <w:szCs w:val="28"/>
        </w:rPr>
        <w:t> — церемония награждения</w:t>
      </w:r>
      <w:r w:rsidR="008E0C75" w:rsidRPr="00675EA5">
        <w:rPr>
          <w:color w:val="333333"/>
          <w:sz w:val="28"/>
          <w:szCs w:val="28"/>
        </w:rPr>
        <w:t>.</w:t>
      </w:r>
      <w:r w:rsidR="00CA7EAE" w:rsidRPr="00675EA5">
        <w:rPr>
          <w:color w:val="000000"/>
          <w:sz w:val="28"/>
          <w:szCs w:val="28"/>
        </w:rPr>
        <w:br/>
      </w:r>
      <w:r w:rsidR="00675EA5" w:rsidRPr="00675EA5">
        <w:rPr>
          <w:b/>
          <w:color w:val="000000"/>
          <w:sz w:val="28"/>
          <w:szCs w:val="28"/>
        </w:rPr>
        <w:t>5</w:t>
      </w:r>
      <w:r w:rsidR="00CA7EAE" w:rsidRPr="00675EA5">
        <w:rPr>
          <w:b/>
          <w:color w:val="000000"/>
          <w:sz w:val="28"/>
          <w:szCs w:val="28"/>
        </w:rPr>
        <w:t xml:space="preserve">. </w:t>
      </w:r>
      <w:r w:rsidR="002F4A5F">
        <w:rPr>
          <w:b/>
          <w:color w:val="000000"/>
          <w:sz w:val="28"/>
          <w:szCs w:val="28"/>
        </w:rPr>
        <w:t>Дистанции:</w:t>
      </w:r>
    </w:p>
    <w:p w14:paraId="5C6DFCDB" w14:textId="77777777" w:rsidR="00DF3777" w:rsidRDefault="00DF3777" w:rsidP="00EB7FD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МЮ и ЖЮ – 4 км (1 круг по 4 км)</w:t>
      </w:r>
    </w:p>
    <w:p w14:paraId="028A4FFA" w14:textId="77777777" w:rsidR="008E0C75" w:rsidRPr="00675EA5" w:rsidRDefault="00C66B40" w:rsidP="00EB7FD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ЖЛ – 8</w:t>
      </w:r>
      <w:r w:rsidR="008E0C75"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км (2</w:t>
      </w:r>
      <w:r w:rsidR="00675EA5"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круга по 4</w:t>
      </w:r>
      <w:r w:rsidR="008E0C75"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км)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МЛ – 12 км (3 круга по 4 км)</w:t>
      </w:r>
    </w:p>
    <w:p w14:paraId="0F2AEB50" w14:textId="0677A801" w:rsidR="00675EA5" w:rsidRPr="00675EA5" w:rsidRDefault="00DF3777" w:rsidP="00EB7FD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Ж18</w:t>
      </w:r>
      <w:r w:rsidR="002F4A5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Ж35, М50</w:t>
      </w:r>
      <w:r w:rsidR="006832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М60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– 1</w:t>
      </w:r>
      <w:r w:rsidR="003B0F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6,0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км (3 круга по 5</w:t>
      </w:r>
      <w:r w:rsidR="003B0F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,3</w:t>
      </w:r>
      <w:r w:rsidR="00675EA5"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км)</w:t>
      </w:r>
    </w:p>
    <w:p w14:paraId="7C920619" w14:textId="77777777" w:rsidR="00675EA5" w:rsidRDefault="003B0F3B" w:rsidP="00EB7FD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М18, М40 – </w:t>
      </w:r>
      <w:r w:rsidR="002F4A5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21,2</w:t>
      </w:r>
      <w:r w:rsidR="00675EA5"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км (</w:t>
      </w:r>
      <w:r w:rsidR="002F4A5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 круга</w:t>
      </w:r>
      <w:r w:rsidR="00675EA5"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 5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,3</w:t>
      </w:r>
      <w:r w:rsidR="00675EA5"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км)</w:t>
      </w:r>
    </w:p>
    <w:p w14:paraId="0900DA1B" w14:textId="77777777" w:rsidR="0081308D" w:rsidRDefault="0081308D" w:rsidP="00EB7FD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Для групп МД и ЖД </w:t>
      </w:r>
      <w:r w:rsidR="00B56BA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круг с пологим рельефом длиной 500 метров, дистанция 2 круга = 1 км.</w:t>
      </w:r>
    </w:p>
    <w:p w14:paraId="00BBFC61" w14:textId="77777777" w:rsidR="008E0C75" w:rsidRPr="00675EA5" w:rsidRDefault="00675EA5" w:rsidP="00EB7FD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Результаты определяются по времени, показанному участником на трассе отдельно в каждой группе участников.</w:t>
      </w:r>
    </w:p>
    <w:p w14:paraId="46CDBC0D" w14:textId="77777777" w:rsidR="00675EA5" w:rsidRPr="00675EA5" w:rsidRDefault="00675EA5" w:rsidP="00675EA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Все претензии и протесты принимаются в письменном виде в течение </w:t>
      </w:r>
      <w:r w:rsidR="0030468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30 минут</w:t>
      </w:r>
      <w:r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после опубликования протоколов.</w:t>
      </w:r>
      <w:r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Организаторы оставляют за собой право изменять конфигурацию трасс, регламент стартов и количество кругов.</w:t>
      </w:r>
    </w:p>
    <w:p w14:paraId="5DB41C02" w14:textId="77777777" w:rsidR="00675EA5" w:rsidRPr="00675EA5" w:rsidRDefault="00675EA5" w:rsidP="00675EA5">
      <w:pPr>
        <w:pStyle w:val="a6"/>
        <w:spacing w:before="0" w:beforeAutospacing="0" w:after="0" w:afterAutospacing="0"/>
        <w:rPr>
          <w:b/>
          <w:color w:val="000000"/>
          <w:sz w:val="28"/>
          <w:szCs w:val="28"/>
        </w:rPr>
      </w:pPr>
      <w:r w:rsidRPr="00675EA5">
        <w:rPr>
          <w:b/>
          <w:color w:val="000000"/>
          <w:sz w:val="28"/>
          <w:szCs w:val="28"/>
        </w:rPr>
        <w:t>6.Для иногородних участников.</w:t>
      </w:r>
    </w:p>
    <w:p w14:paraId="61A3637F" w14:textId="77777777" w:rsidR="00D5470A" w:rsidRPr="001A0B55" w:rsidRDefault="005A484C" w:rsidP="00675EA5">
      <w:pPr>
        <w:pStyle w:val="a6"/>
        <w:spacing w:before="0" w:beforeAutospacing="0" w:after="0" w:afterAutospacing="0"/>
        <w:rPr>
          <w:i/>
          <w:color w:val="000000"/>
          <w:sz w:val="28"/>
          <w:szCs w:val="28"/>
        </w:rPr>
      </w:pPr>
      <w:r w:rsidRPr="001A0B55">
        <w:rPr>
          <w:b/>
          <w:i/>
          <w:color w:val="000000"/>
          <w:sz w:val="28"/>
          <w:szCs w:val="28"/>
        </w:rPr>
        <w:t>Соревнования буду</w:t>
      </w:r>
      <w:r w:rsidR="00675EA5" w:rsidRPr="001A0B55">
        <w:rPr>
          <w:b/>
          <w:i/>
          <w:color w:val="000000"/>
          <w:sz w:val="28"/>
          <w:szCs w:val="28"/>
        </w:rPr>
        <w:t xml:space="preserve">т проходить на территории г. Озерска, ограниченной по въезду. Списки на проезд (участие) от иногородних участников (согласно приложению 1) направляются по адресу: </w:t>
      </w:r>
      <w:hyperlink r:id="rId8" w:history="1">
        <w:r w:rsidR="001C0797" w:rsidRPr="001A0B55">
          <w:rPr>
            <w:rStyle w:val="a5"/>
            <w:b/>
            <w:i/>
            <w:sz w:val="28"/>
            <w:szCs w:val="28"/>
            <w:lang w:val="en-US"/>
          </w:rPr>
          <w:t>leopoldina</w:t>
        </w:r>
        <w:r w:rsidR="001C0797" w:rsidRPr="001A0B55">
          <w:rPr>
            <w:rStyle w:val="a5"/>
            <w:b/>
            <w:i/>
            <w:sz w:val="28"/>
            <w:szCs w:val="28"/>
          </w:rPr>
          <w:t>@</w:t>
        </w:r>
        <w:r w:rsidR="001C0797" w:rsidRPr="001A0B55">
          <w:rPr>
            <w:rStyle w:val="a5"/>
            <w:b/>
            <w:i/>
            <w:sz w:val="28"/>
            <w:szCs w:val="28"/>
            <w:lang w:val="en-US"/>
          </w:rPr>
          <w:t>bk</w:t>
        </w:r>
        <w:r w:rsidR="001C0797" w:rsidRPr="001A0B55">
          <w:rPr>
            <w:rStyle w:val="a5"/>
            <w:b/>
            <w:i/>
            <w:sz w:val="28"/>
            <w:szCs w:val="28"/>
          </w:rPr>
          <w:t>.</w:t>
        </w:r>
        <w:r w:rsidR="001C0797" w:rsidRPr="001A0B55">
          <w:rPr>
            <w:rStyle w:val="a5"/>
            <w:b/>
            <w:i/>
            <w:sz w:val="28"/>
            <w:szCs w:val="28"/>
            <w:lang w:val="en-US"/>
          </w:rPr>
          <w:t>ru</w:t>
        </w:r>
      </w:hyperlink>
      <w:r w:rsidR="001C0797" w:rsidRPr="001A0B55">
        <w:rPr>
          <w:rStyle w:val="a5"/>
          <w:b/>
          <w:i/>
          <w:sz w:val="28"/>
          <w:szCs w:val="28"/>
        </w:rPr>
        <w:t xml:space="preserve"> </w:t>
      </w:r>
      <w:r w:rsidR="00675EA5" w:rsidRPr="001A0B55">
        <w:rPr>
          <w:i/>
          <w:color w:val="000000"/>
          <w:sz w:val="28"/>
          <w:szCs w:val="28"/>
        </w:rPr>
        <w:t xml:space="preserve">  </w:t>
      </w:r>
    </w:p>
    <w:p w14:paraId="542CF91E" w14:textId="77777777" w:rsidR="007A7DE1" w:rsidRDefault="00675EA5" w:rsidP="001564B8">
      <w:pPr>
        <w:pStyle w:val="a6"/>
        <w:spacing w:before="0" w:beforeAutospacing="0" w:after="0" w:afterAutospacing="0"/>
        <w:rPr>
          <w:b/>
          <w:color w:val="000000"/>
          <w:sz w:val="28"/>
          <w:szCs w:val="28"/>
        </w:rPr>
      </w:pPr>
      <w:r w:rsidRPr="00516BDB">
        <w:rPr>
          <w:i/>
          <w:color w:val="000000"/>
          <w:sz w:val="32"/>
          <w:szCs w:val="32"/>
        </w:rPr>
        <w:t>подавать</w:t>
      </w:r>
      <w:r w:rsidRPr="001A0B55">
        <w:rPr>
          <w:b/>
          <w:i/>
          <w:color w:val="000000"/>
          <w:sz w:val="32"/>
          <w:szCs w:val="32"/>
        </w:rPr>
        <w:t xml:space="preserve"> </w:t>
      </w:r>
      <w:r w:rsidRPr="00516BDB">
        <w:rPr>
          <w:b/>
          <w:color w:val="000000"/>
          <w:sz w:val="40"/>
          <w:szCs w:val="40"/>
        </w:rPr>
        <w:t xml:space="preserve">до </w:t>
      </w:r>
      <w:r w:rsidR="007A7DE1">
        <w:rPr>
          <w:b/>
          <w:color w:val="000000"/>
          <w:sz w:val="40"/>
          <w:szCs w:val="40"/>
        </w:rPr>
        <w:t>20 марта</w:t>
      </w:r>
      <w:r w:rsidR="002555FC" w:rsidRPr="00516BDB">
        <w:rPr>
          <w:b/>
          <w:color w:val="000000"/>
          <w:sz w:val="40"/>
          <w:szCs w:val="40"/>
        </w:rPr>
        <w:t xml:space="preserve"> 202</w:t>
      </w:r>
      <w:r w:rsidR="00391EFF">
        <w:rPr>
          <w:b/>
          <w:color w:val="000000"/>
          <w:sz w:val="40"/>
          <w:szCs w:val="40"/>
        </w:rPr>
        <w:t>5</w:t>
      </w:r>
      <w:r w:rsidRPr="00516BDB">
        <w:rPr>
          <w:b/>
          <w:color w:val="000000"/>
          <w:sz w:val="40"/>
          <w:szCs w:val="40"/>
        </w:rPr>
        <w:t xml:space="preserve"> года.</w:t>
      </w:r>
      <w:r w:rsidRPr="00D5470A">
        <w:rPr>
          <w:b/>
          <w:color w:val="000000"/>
          <w:sz w:val="32"/>
          <w:szCs w:val="32"/>
        </w:rPr>
        <w:t xml:space="preserve"> </w:t>
      </w:r>
    </w:p>
    <w:p w14:paraId="5C5DE903" w14:textId="77777777" w:rsidR="007A7DE1" w:rsidRDefault="008A3FB2" w:rsidP="00391EFF">
      <w:pPr>
        <w:pStyle w:val="a6"/>
        <w:spacing w:before="0" w:beforeAutospacing="0" w:after="0" w:afterAutospacing="0"/>
        <w:rPr>
          <w:b/>
          <w:color w:val="000000"/>
          <w:sz w:val="28"/>
          <w:szCs w:val="28"/>
        </w:rPr>
      </w:pPr>
      <w:r w:rsidRPr="008A3FB2">
        <w:rPr>
          <w:b/>
          <w:color w:val="000000"/>
          <w:sz w:val="28"/>
          <w:szCs w:val="28"/>
        </w:rPr>
        <w:t>Приложение 1.</w:t>
      </w:r>
    </w:p>
    <w:p w14:paraId="19C0EE43" w14:textId="77777777" w:rsidR="008A3FB2" w:rsidRPr="008A3FB2" w:rsidRDefault="008A3FB2" w:rsidP="00675EA5">
      <w:pPr>
        <w:shd w:val="clear" w:color="auto" w:fill="FFFFFF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9D52FD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Данные для оформления </w:t>
      </w:r>
      <w:r w:rsidR="001564B8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граждан РФ </w:t>
      </w:r>
      <w:r w:rsidRPr="009D52FD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въезда в г.Озерск:</w:t>
      </w:r>
      <w:r w:rsidR="00CA7EAE"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="003376C3">
        <w:rPr>
          <w:rFonts w:ascii="Times New Roman" w:hAnsi="Times New Roman" w:cs="Times New Roman"/>
          <w:color w:val="000000"/>
          <w:sz w:val="28"/>
          <w:szCs w:val="28"/>
        </w:rPr>
        <w:t>1.</w:t>
      </w:r>
      <w:r w:rsidR="003376C3" w:rsidRPr="008A3FB2">
        <w:rPr>
          <w:rFonts w:ascii="Times New Roman" w:hAnsi="Times New Roman" w:cs="Times New Roman"/>
          <w:color w:val="000000"/>
          <w:sz w:val="28"/>
          <w:szCs w:val="28"/>
        </w:rPr>
        <w:t xml:space="preserve"> Фамилия</w:t>
      </w:r>
      <w:r>
        <w:rPr>
          <w:rFonts w:ascii="Times New Roman" w:hAnsi="Times New Roman" w:cs="Times New Roman"/>
          <w:color w:val="000000"/>
          <w:sz w:val="28"/>
          <w:szCs w:val="28"/>
        </w:rPr>
        <w:t>, имя, отчество</w:t>
      </w:r>
      <w:r w:rsidRPr="008A3FB2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14:paraId="19812F79" w14:textId="77777777" w:rsidR="008A3FB2" w:rsidRPr="008A3FB2" w:rsidRDefault="003376C3" w:rsidP="00675EA5">
      <w:pPr>
        <w:shd w:val="clear" w:color="auto" w:fill="FFFFFF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2.</w:t>
      </w:r>
      <w:r w:rsidR="008A3FB2" w:rsidRPr="008A3FB2">
        <w:rPr>
          <w:rFonts w:ascii="Times New Roman" w:hAnsi="Times New Roman" w:cs="Times New Roman"/>
          <w:color w:val="000000"/>
          <w:sz w:val="28"/>
          <w:szCs w:val="28"/>
        </w:rPr>
        <w:t xml:space="preserve">Дата </w:t>
      </w:r>
      <w:r w:rsidR="008A3FB2">
        <w:rPr>
          <w:rFonts w:ascii="Times New Roman" w:hAnsi="Times New Roman" w:cs="Times New Roman"/>
          <w:color w:val="000000"/>
          <w:sz w:val="28"/>
          <w:szCs w:val="28"/>
        </w:rPr>
        <w:t xml:space="preserve">и </w:t>
      </w:r>
      <w:r w:rsidR="008A3FB2" w:rsidRPr="008A3FB2">
        <w:rPr>
          <w:rFonts w:ascii="Times New Roman" w:hAnsi="Times New Roman" w:cs="Times New Roman"/>
          <w:color w:val="000000"/>
          <w:sz w:val="28"/>
          <w:szCs w:val="28"/>
        </w:rPr>
        <w:t xml:space="preserve">место рождения (по паспорту) </w:t>
      </w:r>
    </w:p>
    <w:p w14:paraId="0C06F21A" w14:textId="77777777" w:rsidR="008A3FB2" w:rsidRPr="008A3FB2" w:rsidRDefault="003376C3" w:rsidP="00675EA5">
      <w:pPr>
        <w:shd w:val="clear" w:color="auto" w:fill="FFFFFF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3.</w:t>
      </w:r>
      <w:r w:rsidR="008A3FB2" w:rsidRPr="008A3FB2">
        <w:rPr>
          <w:rFonts w:ascii="Times New Roman" w:hAnsi="Times New Roman" w:cs="Times New Roman"/>
          <w:color w:val="000000"/>
          <w:sz w:val="28"/>
          <w:szCs w:val="28"/>
        </w:rPr>
        <w:t>Паспортные данные (серия, номер, дата и место выдачи</w:t>
      </w:r>
      <w:r w:rsidR="008A3FB2">
        <w:rPr>
          <w:rFonts w:ascii="Times New Roman" w:hAnsi="Times New Roman" w:cs="Times New Roman"/>
          <w:color w:val="000000"/>
          <w:sz w:val="28"/>
          <w:szCs w:val="28"/>
        </w:rPr>
        <w:t>, кем выдан</w:t>
      </w:r>
      <w:r w:rsidR="008A3FB2" w:rsidRPr="008A3FB2">
        <w:rPr>
          <w:rFonts w:ascii="Times New Roman" w:hAnsi="Times New Roman" w:cs="Times New Roman"/>
          <w:color w:val="000000"/>
          <w:sz w:val="28"/>
          <w:szCs w:val="28"/>
        </w:rPr>
        <w:t xml:space="preserve">) </w:t>
      </w:r>
    </w:p>
    <w:p w14:paraId="01828B51" w14:textId="77777777" w:rsidR="008A3FB2" w:rsidRPr="008A3FB2" w:rsidRDefault="003376C3" w:rsidP="00675EA5">
      <w:pPr>
        <w:shd w:val="clear" w:color="auto" w:fill="FFFFFF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4.</w:t>
      </w:r>
      <w:r w:rsidR="008A3FB2" w:rsidRPr="008A3FB2">
        <w:rPr>
          <w:rFonts w:ascii="Times New Roman" w:hAnsi="Times New Roman" w:cs="Times New Roman"/>
          <w:color w:val="000000"/>
          <w:sz w:val="28"/>
          <w:szCs w:val="28"/>
        </w:rPr>
        <w:t>Место жительства</w:t>
      </w:r>
      <w:r w:rsidR="00EE276F">
        <w:rPr>
          <w:rFonts w:ascii="Times New Roman" w:hAnsi="Times New Roman" w:cs="Times New Roman"/>
          <w:color w:val="000000"/>
          <w:sz w:val="28"/>
          <w:szCs w:val="28"/>
        </w:rPr>
        <w:t xml:space="preserve"> - прописка</w:t>
      </w:r>
      <w:r w:rsidR="008A3FB2" w:rsidRPr="008A3FB2">
        <w:rPr>
          <w:rFonts w:ascii="Times New Roman" w:hAnsi="Times New Roman" w:cs="Times New Roman"/>
          <w:color w:val="000000"/>
          <w:sz w:val="28"/>
          <w:szCs w:val="28"/>
        </w:rPr>
        <w:t xml:space="preserve"> (по паспорту)</w:t>
      </w:r>
    </w:p>
    <w:p w14:paraId="08275AED" w14:textId="77777777" w:rsidR="00E25192" w:rsidRDefault="003376C3" w:rsidP="001564B8">
      <w:pPr>
        <w:shd w:val="clear" w:color="auto" w:fill="FFFFFF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5.</w:t>
      </w:r>
      <w:r w:rsidR="00DF3777">
        <w:rPr>
          <w:rFonts w:ascii="Times New Roman" w:hAnsi="Times New Roman" w:cs="Times New Roman"/>
          <w:color w:val="000000"/>
          <w:sz w:val="28"/>
          <w:szCs w:val="28"/>
        </w:rPr>
        <w:t>Скан паспорта</w:t>
      </w:r>
      <w:r w:rsidR="000B0327">
        <w:rPr>
          <w:rFonts w:ascii="Times New Roman" w:hAnsi="Times New Roman" w:cs="Times New Roman"/>
          <w:color w:val="000000"/>
          <w:sz w:val="28"/>
          <w:szCs w:val="28"/>
        </w:rPr>
        <w:t xml:space="preserve"> (не фото!)</w:t>
      </w:r>
      <w:r w:rsidR="00DF3777">
        <w:rPr>
          <w:rFonts w:ascii="Times New Roman" w:hAnsi="Times New Roman" w:cs="Times New Roman"/>
          <w:color w:val="000000"/>
          <w:sz w:val="28"/>
          <w:szCs w:val="28"/>
        </w:rPr>
        <w:t xml:space="preserve"> – первый разворот и прописка</w:t>
      </w:r>
      <w:r w:rsidR="001564B8">
        <w:rPr>
          <w:rFonts w:ascii="Times New Roman" w:hAnsi="Times New Roman" w:cs="Times New Roman"/>
          <w:color w:val="000000"/>
          <w:sz w:val="28"/>
          <w:szCs w:val="28"/>
        </w:rPr>
        <w:t xml:space="preserve">. </w:t>
      </w:r>
    </w:p>
    <w:p w14:paraId="68D7E7ED" w14:textId="77777777" w:rsidR="00391EFF" w:rsidRDefault="00391EFF" w:rsidP="001564B8">
      <w:pPr>
        <w:shd w:val="clear" w:color="auto" w:fill="FFFFFF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6.Сопровождаемые дети до 18 лет – скан свидетельства о рождении</w:t>
      </w:r>
    </w:p>
    <w:p w14:paraId="3DE94C6C" w14:textId="77777777" w:rsidR="007A7DE1" w:rsidRDefault="007A7DE1" w:rsidP="001564B8">
      <w:pPr>
        <w:shd w:val="clear" w:color="auto" w:fill="FFFFFF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Пожалуйста, присылайте данные строго по указанным пунктам!</w:t>
      </w:r>
    </w:p>
    <w:p w14:paraId="3A259ACF" w14:textId="77777777" w:rsidR="00EE276F" w:rsidRDefault="00EE276F" w:rsidP="001564B8">
      <w:pPr>
        <w:shd w:val="clear" w:color="auto" w:fill="FFFFFF"/>
        <w:spacing w:after="0" w:line="240" w:lineRule="auto"/>
        <w:rPr>
          <w:rFonts w:ascii="Times New Roman" w:hAnsi="Times New Roman" w:cs="Times New Roman"/>
          <w:i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lastRenderedPageBreak/>
        <w:t>Место работы/учебы не требуется!</w:t>
      </w:r>
    </w:p>
    <w:sectPr w:rsidR="00EE276F" w:rsidSect="00516BDB">
      <w:pgSz w:w="11906" w:h="16838"/>
      <w:pgMar w:top="964" w:right="794" w:bottom="794" w:left="158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CA7EAE"/>
    <w:rsid w:val="000B0327"/>
    <w:rsid w:val="000D71FB"/>
    <w:rsid w:val="001564B8"/>
    <w:rsid w:val="00194D4D"/>
    <w:rsid w:val="001A0B55"/>
    <w:rsid w:val="001C0797"/>
    <w:rsid w:val="001D332D"/>
    <w:rsid w:val="00212C66"/>
    <w:rsid w:val="002555FC"/>
    <w:rsid w:val="00272E02"/>
    <w:rsid w:val="00285C6B"/>
    <w:rsid w:val="00291250"/>
    <w:rsid w:val="002F4A5F"/>
    <w:rsid w:val="00304685"/>
    <w:rsid w:val="00307361"/>
    <w:rsid w:val="003376C3"/>
    <w:rsid w:val="00363B5F"/>
    <w:rsid w:val="00371ABD"/>
    <w:rsid w:val="00376AAC"/>
    <w:rsid w:val="003804CD"/>
    <w:rsid w:val="003918A3"/>
    <w:rsid w:val="00391EFF"/>
    <w:rsid w:val="003B0F3B"/>
    <w:rsid w:val="003F33FE"/>
    <w:rsid w:val="00433442"/>
    <w:rsid w:val="00490750"/>
    <w:rsid w:val="00504BC1"/>
    <w:rsid w:val="005166D4"/>
    <w:rsid w:val="00516BDB"/>
    <w:rsid w:val="00553C61"/>
    <w:rsid w:val="00587FD3"/>
    <w:rsid w:val="005A484C"/>
    <w:rsid w:val="005D4558"/>
    <w:rsid w:val="00675EA5"/>
    <w:rsid w:val="00683237"/>
    <w:rsid w:val="006900E9"/>
    <w:rsid w:val="006A63CA"/>
    <w:rsid w:val="006E0D92"/>
    <w:rsid w:val="00722072"/>
    <w:rsid w:val="007525AD"/>
    <w:rsid w:val="007A5979"/>
    <w:rsid w:val="007A7DE1"/>
    <w:rsid w:val="008117EE"/>
    <w:rsid w:val="0081308D"/>
    <w:rsid w:val="008351C5"/>
    <w:rsid w:val="0087143E"/>
    <w:rsid w:val="008A3FB2"/>
    <w:rsid w:val="008E0C75"/>
    <w:rsid w:val="008E2A3F"/>
    <w:rsid w:val="008F58BF"/>
    <w:rsid w:val="00912258"/>
    <w:rsid w:val="00920427"/>
    <w:rsid w:val="00956E6F"/>
    <w:rsid w:val="0098471E"/>
    <w:rsid w:val="009C4B2F"/>
    <w:rsid w:val="009D0CE6"/>
    <w:rsid w:val="009D52FD"/>
    <w:rsid w:val="00A34F7E"/>
    <w:rsid w:val="00A5538D"/>
    <w:rsid w:val="00AA3219"/>
    <w:rsid w:val="00AD6771"/>
    <w:rsid w:val="00B1225A"/>
    <w:rsid w:val="00B329C3"/>
    <w:rsid w:val="00B37D8A"/>
    <w:rsid w:val="00B56BA9"/>
    <w:rsid w:val="00BF5B2F"/>
    <w:rsid w:val="00C66B40"/>
    <w:rsid w:val="00C847ED"/>
    <w:rsid w:val="00C939C2"/>
    <w:rsid w:val="00CA04CA"/>
    <w:rsid w:val="00CA7EAE"/>
    <w:rsid w:val="00CD3007"/>
    <w:rsid w:val="00CE1F89"/>
    <w:rsid w:val="00CF4CBA"/>
    <w:rsid w:val="00D5470A"/>
    <w:rsid w:val="00D64B1C"/>
    <w:rsid w:val="00D73DC8"/>
    <w:rsid w:val="00DF3777"/>
    <w:rsid w:val="00E01B6A"/>
    <w:rsid w:val="00E25192"/>
    <w:rsid w:val="00E453EF"/>
    <w:rsid w:val="00EA28E7"/>
    <w:rsid w:val="00EB7FDC"/>
    <w:rsid w:val="00ED1621"/>
    <w:rsid w:val="00EE276F"/>
    <w:rsid w:val="00F416E8"/>
    <w:rsid w:val="00F75023"/>
    <w:rsid w:val="00FA14F3"/>
    <w:rsid w:val="00FA27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64776A9"/>
  <w15:docId w15:val="{4BA20FB4-CE6A-499D-B75E-32F35F5E6A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A7EA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A7EAE"/>
    <w:rPr>
      <w:rFonts w:ascii="Tahoma" w:hAnsi="Tahoma" w:cs="Tahoma"/>
      <w:sz w:val="16"/>
      <w:szCs w:val="16"/>
    </w:rPr>
  </w:style>
  <w:style w:type="character" w:styleId="a5">
    <w:name w:val="Hyperlink"/>
    <w:basedOn w:val="a0"/>
    <w:uiPriority w:val="99"/>
    <w:unhideWhenUsed/>
    <w:rsid w:val="00272E02"/>
    <w:rPr>
      <w:color w:val="0000FF" w:themeColor="hyperlink"/>
      <w:u w:val="single"/>
    </w:rPr>
  </w:style>
  <w:style w:type="paragraph" w:styleId="a6">
    <w:name w:val="Normal (Web)"/>
    <w:basedOn w:val="a"/>
    <w:uiPriority w:val="99"/>
    <w:unhideWhenUsed/>
    <w:rsid w:val="00BF5B2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FollowedHyperlink"/>
    <w:basedOn w:val="a0"/>
    <w:uiPriority w:val="99"/>
    <w:semiHidden/>
    <w:unhideWhenUsed/>
    <w:rsid w:val="001C0797"/>
    <w:rPr>
      <w:color w:val="800080" w:themeColor="followedHyperlink"/>
      <w:u w:val="single"/>
    </w:rPr>
  </w:style>
  <w:style w:type="character" w:styleId="a8">
    <w:name w:val="Unresolved Mention"/>
    <w:basedOn w:val="a0"/>
    <w:uiPriority w:val="99"/>
    <w:semiHidden/>
    <w:unhideWhenUsed/>
    <w:rsid w:val="007A7DE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80895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1705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95271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3071517">
              <w:marLeft w:val="0"/>
              <w:marRight w:val="0"/>
              <w:marTop w:val="22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87679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67413987">
          <w:marLeft w:val="0"/>
          <w:marRight w:val="0"/>
          <w:marTop w:val="0"/>
          <w:marBottom w:val="0"/>
          <w:divBdr>
            <w:top w:val="single" w:sz="6" w:space="9" w:color="E7E8EC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66676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6544736">
                  <w:marLeft w:val="9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02194353">
                  <w:marLeft w:val="9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8333560">
                  <w:marLeft w:val="9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1171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3033335">
              <w:marLeft w:val="0"/>
              <w:marRight w:val="0"/>
              <w:marTop w:val="0"/>
              <w:marBottom w:val="0"/>
              <w:divBdr>
                <w:top w:val="single" w:sz="6" w:space="8" w:color="E7E8EC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32773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6416862">
                      <w:marLeft w:val="66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541501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327957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864713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920260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4686567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41130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07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leopoldina@bk.ru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orgeo.ru/event/33659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https://vk.com/id405342248" TargetMode="External"/><Relationship Id="rId5" Type="http://schemas.openxmlformats.org/officeDocument/2006/relationships/hyperlink" Target="https://vk.com/anthillxco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B29A2AA-3491-439C-9E8A-1669F84A13B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3</Pages>
  <Words>665</Words>
  <Characters>3794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4451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Andrei Akimov</cp:lastModifiedBy>
  <cp:revision>10</cp:revision>
  <cp:lastPrinted>2025-02-24T06:37:00Z</cp:lastPrinted>
  <dcterms:created xsi:type="dcterms:W3CDTF">2025-01-24T12:59:00Z</dcterms:created>
  <dcterms:modified xsi:type="dcterms:W3CDTF">2025-03-25T04:42:00Z</dcterms:modified>
</cp:coreProperties>
</file>