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16518A" w14:textId="3C1BE973" w:rsidR="007C6CE5" w:rsidRDefault="00DE1855" w:rsidP="00C16C13">
      <w:pPr>
        <w:spacing w:before="45" w:line="237" w:lineRule="auto"/>
        <w:ind w:left="1442" w:right="1613"/>
        <w:jc w:val="center"/>
        <w:rPr>
          <w:b/>
        </w:rPr>
      </w:pPr>
      <w:r>
        <w:rPr>
          <w:b/>
        </w:rPr>
        <w:t>Областные</w:t>
      </w:r>
      <w:r>
        <w:rPr>
          <w:b/>
          <w:spacing w:val="-7"/>
        </w:rPr>
        <w:t xml:space="preserve"> </w:t>
      </w:r>
      <w:r>
        <w:rPr>
          <w:b/>
        </w:rPr>
        <w:t>соревнования</w:t>
      </w:r>
      <w:r>
        <w:rPr>
          <w:b/>
          <w:spacing w:val="-1"/>
        </w:rPr>
        <w:t xml:space="preserve"> </w:t>
      </w:r>
      <w:r>
        <w:rPr>
          <w:b/>
        </w:rPr>
        <w:t>по</w:t>
      </w:r>
      <w:r>
        <w:rPr>
          <w:b/>
          <w:spacing w:val="-5"/>
        </w:rPr>
        <w:t xml:space="preserve"> </w:t>
      </w:r>
      <w:r>
        <w:rPr>
          <w:b/>
        </w:rPr>
        <w:t>спортивному</w:t>
      </w:r>
      <w:r>
        <w:rPr>
          <w:b/>
          <w:spacing w:val="-4"/>
        </w:rPr>
        <w:t xml:space="preserve"> </w:t>
      </w:r>
      <w:r>
        <w:rPr>
          <w:b/>
        </w:rPr>
        <w:t>туризму</w:t>
      </w:r>
      <w:r>
        <w:rPr>
          <w:b/>
          <w:spacing w:val="-4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пешеходных</w:t>
      </w:r>
      <w:r>
        <w:rPr>
          <w:b/>
          <w:spacing w:val="-5"/>
        </w:rPr>
        <w:t xml:space="preserve"> </w:t>
      </w:r>
      <w:r>
        <w:rPr>
          <w:b/>
        </w:rPr>
        <w:t xml:space="preserve">дистанциях </w:t>
      </w:r>
    </w:p>
    <w:p w14:paraId="1B42E6AA" w14:textId="4EF69082" w:rsidR="007C6CE5" w:rsidRDefault="00EB1B95">
      <w:pPr>
        <w:tabs>
          <w:tab w:val="left" w:pos="4745"/>
        </w:tabs>
        <w:spacing w:before="60"/>
        <w:ind w:right="382"/>
        <w:jc w:val="center"/>
        <w:rPr>
          <w:i/>
        </w:rPr>
      </w:pPr>
      <w:r>
        <w:rPr>
          <w:i/>
        </w:rPr>
        <w:t>1</w:t>
      </w:r>
      <w:r w:rsidR="0078567B">
        <w:rPr>
          <w:i/>
        </w:rPr>
        <w:t>0</w:t>
      </w:r>
      <w:r w:rsidR="00C16C13">
        <w:rPr>
          <w:i/>
        </w:rPr>
        <w:t xml:space="preserve"> мая 202</w:t>
      </w:r>
      <w:r w:rsidR="0078567B">
        <w:rPr>
          <w:i/>
        </w:rPr>
        <w:t>5</w:t>
      </w:r>
      <w:r w:rsidR="00DE1855">
        <w:rPr>
          <w:i/>
          <w:spacing w:val="-4"/>
        </w:rPr>
        <w:t xml:space="preserve"> года</w:t>
      </w:r>
      <w:r w:rsidR="00DE1855">
        <w:rPr>
          <w:i/>
        </w:rPr>
        <w:tab/>
        <w:t>Нижегородская</w:t>
      </w:r>
      <w:r w:rsidR="00DE1855">
        <w:rPr>
          <w:i/>
          <w:spacing w:val="-8"/>
        </w:rPr>
        <w:t xml:space="preserve"> </w:t>
      </w:r>
      <w:r w:rsidR="00DE1855">
        <w:rPr>
          <w:i/>
        </w:rPr>
        <w:t>область,</w:t>
      </w:r>
      <w:r w:rsidR="00DE1855">
        <w:rPr>
          <w:i/>
          <w:spacing w:val="-6"/>
        </w:rPr>
        <w:t xml:space="preserve"> </w:t>
      </w:r>
      <w:proofErr w:type="spellStart"/>
      <w:r w:rsidR="00DE1855">
        <w:rPr>
          <w:i/>
        </w:rPr>
        <w:t>г.о.г</w:t>
      </w:r>
      <w:proofErr w:type="spellEnd"/>
      <w:r w:rsidR="00DE1855">
        <w:rPr>
          <w:i/>
        </w:rPr>
        <w:t>.</w:t>
      </w:r>
      <w:r w:rsidR="00DE1855">
        <w:rPr>
          <w:i/>
          <w:spacing w:val="-6"/>
        </w:rPr>
        <w:t xml:space="preserve"> </w:t>
      </w:r>
      <w:r w:rsidR="00DE1855">
        <w:rPr>
          <w:i/>
        </w:rPr>
        <w:t>Бор,</w:t>
      </w:r>
      <w:r w:rsidR="00DE1855">
        <w:rPr>
          <w:i/>
          <w:spacing w:val="-5"/>
        </w:rPr>
        <w:t xml:space="preserve"> </w:t>
      </w:r>
      <w:r w:rsidR="00DE1855">
        <w:rPr>
          <w:i/>
        </w:rPr>
        <w:t>село</w:t>
      </w:r>
      <w:r w:rsidR="00DE1855">
        <w:rPr>
          <w:i/>
          <w:spacing w:val="-12"/>
        </w:rPr>
        <w:t xml:space="preserve"> </w:t>
      </w:r>
      <w:r w:rsidR="00DE1855">
        <w:rPr>
          <w:i/>
          <w:spacing w:val="-2"/>
        </w:rPr>
        <w:t>Останкино</w:t>
      </w:r>
    </w:p>
    <w:p w14:paraId="7097BED4" w14:textId="625B0898" w:rsidR="007C6CE5" w:rsidRDefault="00546631">
      <w:pPr>
        <w:spacing w:before="3" w:line="341" w:lineRule="exact"/>
        <w:ind w:left="1442" w:right="893"/>
        <w:jc w:val="center"/>
        <w:rPr>
          <w:b/>
          <w:sz w:val="28"/>
        </w:rPr>
      </w:pPr>
      <w:r>
        <w:rPr>
          <w:b/>
          <w:spacing w:val="-2"/>
          <w:sz w:val="28"/>
        </w:rPr>
        <w:t xml:space="preserve">ПРЕДВАРИТЕЛЬНЫЕ </w:t>
      </w:r>
      <w:bookmarkStart w:id="0" w:name="_GoBack"/>
      <w:bookmarkEnd w:id="0"/>
      <w:r w:rsidR="00DE1855">
        <w:rPr>
          <w:b/>
          <w:spacing w:val="-2"/>
          <w:sz w:val="28"/>
        </w:rPr>
        <w:t>УСЛОВИЯ</w:t>
      </w:r>
    </w:p>
    <w:p w14:paraId="0880B844" w14:textId="77777777" w:rsidR="007C6CE5" w:rsidRDefault="00DE1855">
      <w:pPr>
        <w:spacing w:line="341" w:lineRule="exact"/>
        <w:ind w:left="1442" w:right="833"/>
        <w:jc w:val="center"/>
        <w:rPr>
          <w:b/>
          <w:sz w:val="28"/>
        </w:rPr>
      </w:pPr>
      <w:r>
        <w:rPr>
          <w:b/>
          <w:sz w:val="28"/>
        </w:rPr>
        <w:t>СОРЕВНОВАНИЙ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ГРУППЕ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ДИСЦИПЛИН</w:t>
      </w:r>
    </w:p>
    <w:p w14:paraId="4D29B5E2" w14:textId="25918CDC" w:rsidR="007C6CE5" w:rsidRDefault="00DE1855">
      <w:pPr>
        <w:spacing w:before="2"/>
        <w:ind w:left="2170" w:right="1617"/>
        <w:jc w:val="center"/>
        <w:rPr>
          <w:b/>
          <w:sz w:val="28"/>
        </w:rPr>
      </w:pPr>
      <w:r>
        <w:rPr>
          <w:b/>
          <w:sz w:val="28"/>
        </w:rPr>
        <w:t>«ДИСТАНЦИЯ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ПЕШЕХОДНАЯ»</w:t>
      </w:r>
      <w:r>
        <w:rPr>
          <w:b/>
          <w:spacing w:val="-6"/>
          <w:sz w:val="28"/>
        </w:rPr>
        <w:t xml:space="preserve"> </w:t>
      </w:r>
      <w:r w:rsidR="003C03FB">
        <w:rPr>
          <w:b/>
          <w:sz w:val="28"/>
        </w:rPr>
        <w:t>(</w:t>
      </w:r>
      <w:r>
        <w:rPr>
          <w:b/>
          <w:sz w:val="28"/>
        </w:rPr>
        <w:t>короткая</w:t>
      </w:r>
      <w:r w:rsidR="00A32D15">
        <w:rPr>
          <w:b/>
          <w:sz w:val="28"/>
        </w:rPr>
        <w:t xml:space="preserve"> (спринт)</w:t>
      </w:r>
      <w:r>
        <w:rPr>
          <w:b/>
          <w:sz w:val="28"/>
        </w:rPr>
        <w:t>) (</w:t>
      </w:r>
      <w:r w:rsidR="003C03FB">
        <w:rPr>
          <w:b/>
          <w:sz w:val="28"/>
        </w:rPr>
        <w:t>юниоры/юниорки</w:t>
      </w:r>
      <w:r>
        <w:rPr>
          <w:b/>
          <w:sz w:val="28"/>
        </w:rPr>
        <w:t>)</w:t>
      </w:r>
    </w:p>
    <w:tbl>
      <w:tblPr>
        <w:tblStyle w:val="TableNormal"/>
        <w:tblW w:w="0" w:type="auto"/>
        <w:tblInd w:w="10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7"/>
        <w:gridCol w:w="2124"/>
      </w:tblGrid>
      <w:tr w:rsidR="007C6CE5" w14:paraId="2A16C742" w14:textId="77777777">
        <w:trPr>
          <w:trHeight w:val="1082"/>
        </w:trPr>
        <w:tc>
          <w:tcPr>
            <w:tcW w:w="7227" w:type="dxa"/>
          </w:tcPr>
          <w:p w14:paraId="54338D3F" w14:textId="77777777" w:rsidR="007C6CE5" w:rsidRDefault="007C6CE5">
            <w:pPr>
              <w:pStyle w:val="TableParagraph"/>
              <w:ind w:left="0"/>
              <w:jc w:val="left"/>
              <w:rPr>
                <w:b/>
              </w:rPr>
            </w:pPr>
          </w:p>
          <w:p w14:paraId="58BE842D" w14:textId="2EFEC425" w:rsidR="007C6CE5" w:rsidRDefault="00DE1855" w:rsidP="003C671A">
            <w:pPr>
              <w:pStyle w:val="TableParagraph"/>
              <w:spacing w:before="136"/>
              <w:ind w:left="2643" w:right="2416"/>
            </w:pPr>
            <w:r>
              <w:t>КЛАСС</w:t>
            </w:r>
            <w:r>
              <w:rPr>
                <w:spacing w:val="-5"/>
              </w:rPr>
              <w:t xml:space="preserve"> </w:t>
            </w:r>
            <w:r>
              <w:t>ДИСТАНЦИИ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 w:rsidR="003C671A">
              <w:rPr>
                <w:spacing w:val="-10"/>
              </w:rPr>
              <w:t>3</w:t>
            </w:r>
          </w:p>
        </w:tc>
        <w:tc>
          <w:tcPr>
            <w:tcW w:w="2124" w:type="dxa"/>
          </w:tcPr>
          <w:p w14:paraId="1FE18778" w14:textId="77777777" w:rsidR="007C6CE5" w:rsidRDefault="00DE1855">
            <w:pPr>
              <w:pStyle w:val="TableParagraph"/>
              <w:spacing w:before="136"/>
              <w:ind w:left="324" w:right="314" w:firstLine="2"/>
            </w:pPr>
            <w:r>
              <w:t xml:space="preserve">Параметры и </w:t>
            </w:r>
            <w:r>
              <w:rPr>
                <w:spacing w:val="-2"/>
              </w:rPr>
              <w:t>характеристики дистанции</w:t>
            </w:r>
          </w:p>
        </w:tc>
      </w:tr>
      <w:tr w:rsidR="007C6CE5" w14:paraId="634A11A3" w14:textId="77777777" w:rsidTr="00546631">
        <w:trPr>
          <w:trHeight w:val="270"/>
        </w:trPr>
        <w:tc>
          <w:tcPr>
            <w:tcW w:w="7227" w:type="dxa"/>
          </w:tcPr>
          <w:p w14:paraId="46E6FF73" w14:textId="5E92317F" w:rsidR="007C6CE5" w:rsidRDefault="002709CF">
            <w:pPr>
              <w:pStyle w:val="TableParagraph"/>
              <w:spacing w:line="251" w:lineRule="exact"/>
              <w:jc w:val="left"/>
            </w:pPr>
            <w:r>
              <w:t>Длина дистанции (м)</w:t>
            </w:r>
          </w:p>
        </w:tc>
        <w:tc>
          <w:tcPr>
            <w:tcW w:w="2124" w:type="dxa"/>
            <w:shd w:val="clear" w:color="auto" w:fill="FFFF00"/>
          </w:tcPr>
          <w:p w14:paraId="26E2BBC4" w14:textId="58154F6D" w:rsidR="007C6CE5" w:rsidRDefault="000360FE">
            <w:pPr>
              <w:pStyle w:val="TableParagraph"/>
              <w:spacing w:line="251" w:lineRule="exact"/>
              <w:ind w:left="626" w:right="615"/>
            </w:pPr>
            <w:r>
              <w:rPr>
                <w:spacing w:val="5"/>
              </w:rPr>
              <w:t>930</w:t>
            </w:r>
          </w:p>
        </w:tc>
      </w:tr>
      <w:tr w:rsidR="007C6CE5" w14:paraId="60D7EF30" w14:textId="77777777">
        <w:trPr>
          <w:trHeight w:val="268"/>
        </w:trPr>
        <w:tc>
          <w:tcPr>
            <w:tcW w:w="7227" w:type="dxa"/>
          </w:tcPr>
          <w:p w14:paraId="2B938657" w14:textId="77777777" w:rsidR="007C6CE5" w:rsidRDefault="00DE1855">
            <w:pPr>
              <w:pStyle w:val="TableParagraph"/>
              <w:spacing w:line="248" w:lineRule="exact"/>
              <w:jc w:val="left"/>
            </w:pPr>
            <w:r>
              <w:t>Количество</w:t>
            </w:r>
            <w:r>
              <w:rPr>
                <w:spacing w:val="-6"/>
              </w:rPr>
              <w:t xml:space="preserve"> </w:t>
            </w:r>
            <w:r>
              <w:t>этапов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(всего)</w:t>
            </w:r>
          </w:p>
        </w:tc>
        <w:tc>
          <w:tcPr>
            <w:tcW w:w="2124" w:type="dxa"/>
          </w:tcPr>
          <w:p w14:paraId="55956F34" w14:textId="08290E85" w:rsidR="007C6CE5" w:rsidRDefault="003C03FB">
            <w:pPr>
              <w:pStyle w:val="TableParagraph"/>
              <w:spacing w:line="248" w:lineRule="exact"/>
              <w:ind w:left="0" w:right="1"/>
            </w:pPr>
            <w:r>
              <w:t>8</w:t>
            </w:r>
          </w:p>
        </w:tc>
      </w:tr>
      <w:tr w:rsidR="007C6CE5" w14:paraId="7E91E34C" w14:textId="77777777">
        <w:trPr>
          <w:trHeight w:val="537"/>
        </w:trPr>
        <w:tc>
          <w:tcPr>
            <w:tcW w:w="7227" w:type="dxa"/>
          </w:tcPr>
          <w:p w14:paraId="56FFE159" w14:textId="77777777" w:rsidR="007C6CE5" w:rsidRDefault="00DE1855">
            <w:pPr>
              <w:pStyle w:val="TableParagraph"/>
              <w:spacing w:line="265" w:lineRule="exact"/>
              <w:jc w:val="left"/>
            </w:pPr>
            <w:r>
              <w:t>Количество</w:t>
            </w:r>
            <w:r>
              <w:rPr>
                <w:spacing w:val="-8"/>
              </w:rPr>
              <w:t xml:space="preserve"> </w:t>
            </w:r>
            <w:r>
              <w:t>этапов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восстановлением</w:t>
            </w:r>
            <w:r>
              <w:rPr>
                <w:spacing w:val="-6"/>
              </w:rPr>
              <w:t xml:space="preserve"> </w:t>
            </w:r>
            <w:r>
              <w:t>перил</w:t>
            </w:r>
            <w:r>
              <w:rPr>
                <w:spacing w:val="-4"/>
              </w:rPr>
              <w:t xml:space="preserve"> </w:t>
            </w:r>
            <w:r>
              <w:t>переправ</w:t>
            </w:r>
            <w:r>
              <w:rPr>
                <w:spacing w:val="-3"/>
              </w:rPr>
              <w:t xml:space="preserve"> </w:t>
            </w:r>
            <w:r>
              <w:t>(без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организации</w:t>
            </w:r>
          </w:p>
          <w:p w14:paraId="3174F62A" w14:textId="77777777" w:rsidR="007C6CE5" w:rsidRDefault="00DE1855">
            <w:pPr>
              <w:pStyle w:val="TableParagraph"/>
              <w:spacing w:before="1" w:line="252" w:lineRule="exact"/>
              <w:jc w:val="left"/>
            </w:pPr>
            <w:r>
              <w:t>перил</w:t>
            </w:r>
            <w:r>
              <w:rPr>
                <w:spacing w:val="-2"/>
              </w:rPr>
              <w:t xml:space="preserve"> </w:t>
            </w:r>
            <w:r>
              <w:t>переправ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 xml:space="preserve">этом </w:t>
            </w:r>
            <w:r>
              <w:rPr>
                <w:spacing w:val="-2"/>
              </w:rPr>
              <w:t>этапе)</w:t>
            </w:r>
          </w:p>
        </w:tc>
        <w:tc>
          <w:tcPr>
            <w:tcW w:w="2124" w:type="dxa"/>
          </w:tcPr>
          <w:p w14:paraId="6F147322" w14:textId="77777777" w:rsidR="007C6CE5" w:rsidRDefault="00DE1855">
            <w:pPr>
              <w:pStyle w:val="TableParagraph"/>
              <w:spacing w:before="131"/>
              <w:ind w:left="10"/>
            </w:pPr>
            <w:r>
              <w:t>0</w:t>
            </w:r>
          </w:p>
        </w:tc>
      </w:tr>
      <w:tr w:rsidR="007C6CE5" w14:paraId="42E87D46" w14:textId="77777777">
        <w:trPr>
          <w:trHeight w:val="268"/>
        </w:trPr>
        <w:tc>
          <w:tcPr>
            <w:tcW w:w="7227" w:type="dxa"/>
          </w:tcPr>
          <w:p w14:paraId="3DC9D5DE" w14:textId="77777777" w:rsidR="007C6CE5" w:rsidRDefault="00DE1855">
            <w:pPr>
              <w:pStyle w:val="TableParagraph"/>
              <w:spacing w:line="248" w:lineRule="exact"/>
              <w:jc w:val="left"/>
            </w:pPr>
            <w:r>
              <w:t>Количество</w:t>
            </w:r>
            <w:r>
              <w:rPr>
                <w:spacing w:val="-6"/>
              </w:rPr>
              <w:t xml:space="preserve"> </w:t>
            </w:r>
            <w:r>
              <w:t>этапов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5"/>
              </w:rPr>
              <w:t xml:space="preserve"> </w:t>
            </w:r>
            <w:r>
              <w:t>организацией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перил</w:t>
            </w:r>
          </w:p>
        </w:tc>
        <w:tc>
          <w:tcPr>
            <w:tcW w:w="2124" w:type="dxa"/>
          </w:tcPr>
          <w:p w14:paraId="031E77D9" w14:textId="787D8CE8" w:rsidR="007C6CE5" w:rsidRDefault="003C03FB">
            <w:pPr>
              <w:pStyle w:val="TableParagraph"/>
              <w:spacing w:line="248" w:lineRule="exact"/>
              <w:ind w:left="10"/>
            </w:pPr>
            <w:r>
              <w:t>2</w:t>
            </w:r>
          </w:p>
        </w:tc>
      </w:tr>
      <w:tr w:rsidR="007C6CE5" w14:paraId="3702577C" w14:textId="77777777">
        <w:trPr>
          <w:trHeight w:val="268"/>
        </w:trPr>
        <w:tc>
          <w:tcPr>
            <w:tcW w:w="7227" w:type="dxa"/>
          </w:tcPr>
          <w:p w14:paraId="6C1ABE2C" w14:textId="77777777" w:rsidR="007C6CE5" w:rsidRDefault="00DE1855">
            <w:pPr>
              <w:pStyle w:val="TableParagraph"/>
              <w:spacing w:line="248" w:lineRule="exact"/>
              <w:jc w:val="left"/>
            </w:pPr>
            <w:r>
              <w:rPr>
                <w:spacing w:val="-5"/>
              </w:rPr>
              <w:t>ОКВ</w:t>
            </w:r>
          </w:p>
        </w:tc>
        <w:tc>
          <w:tcPr>
            <w:tcW w:w="2124" w:type="dxa"/>
          </w:tcPr>
          <w:p w14:paraId="58FE835C" w14:textId="139AC346" w:rsidR="007C6CE5" w:rsidRDefault="0094778F" w:rsidP="0094778F">
            <w:pPr>
              <w:pStyle w:val="TableParagraph"/>
              <w:spacing w:line="248" w:lineRule="exact"/>
              <w:ind w:left="107" w:right="175"/>
            </w:pPr>
            <w:r>
              <w:t>50</w:t>
            </w:r>
            <w:r w:rsidR="00DE1855">
              <w:rPr>
                <w:spacing w:val="-1"/>
              </w:rPr>
              <w:t xml:space="preserve"> </w:t>
            </w:r>
            <w:r w:rsidR="00DE1855">
              <w:rPr>
                <w:spacing w:val="-2"/>
              </w:rPr>
              <w:t>минут</w:t>
            </w:r>
          </w:p>
        </w:tc>
      </w:tr>
    </w:tbl>
    <w:p w14:paraId="71DA13D6" w14:textId="77777777" w:rsidR="007C6CE5" w:rsidRPr="00AF677A" w:rsidRDefault="00DE1855" w:rsidP="007C19AB">
      <w:pPr>
        <w:ind w:left="284"/>
        <w:jc w:val="center"/>
        <w:rPr>
          <w:b/>
          <w:sz w:val="24"/>
          <w:szCs w:val="24"/>
        </w:rPr>
      </w:pPr>
      <w:r w:rsidRPr="00AF677A">
        <w:rPr>
          <w:b/>
          <w:sz w:val="24"/>
          <w:szCs w:val="24"/>
        </w:rPr>
        <w:t>ПЕРЕЧЕНЬ</w:t>
      </w:r>
      <w:r w:rsidRPr="00AF677A">
        <w:rPr>
          <w:b/>
          <w:spacing w:val="-7"/>
          <w:sz w:val="24"/>
          <w:szCs w:val="24"/>
        </w:rPr>
        <w:t xml:space="preserve"> </w:t>
      </w:r>
      <w:r w:rsidRPr="00AF677A">
        <w:rPr>
          <w:b/>
          <w:sz w:val="24"/>
          <w:szCs w:val="24"/>
        </w:rPr>
        <w:t>ЭТАПОВ,</w:t>
      </w:r>
      <w:r w:rsidRPr="00AF677A">
        <w:rPr>
          <w:b/>
          <w:spacing w:val="-6"/>
          <w:sz w:val="24"/>
          <w:szCs w:val="24"/>
        </w:rPr>
        <w:t xml:space="preserve"> </w:t>
      </w:r>
      <w:r w:rsidRPr="00AF677A">
        <w:rPr>
          <w:b/>
          <w:sz w:val="24"/>
          <w:szCs w:val="24"/>
        </w:rPr>
        <w:t>ПАРАМЕТРЫ,</w:t>
      </w:r>
      <w:r w:rsidRPr="00AF677A">
        <w:rPr>
          <w:b/>
          <w:spacing w:val="-5"/>
          <w:sz w:val="24"/>
          <w:szCs w:val="24"/>
        </w:rPr>
        <w:t xml:space="preserve"> </w:t>
      </w:r>
      <w:r w:rsidRPr="00AF677A">
        <w:rPr>
          <w:b/>
          <w:sz w:val="24"/>
          <w:szCs w:val="24"/>
        </w:rPr>
        <w:t>ОБОРУДОВАНИЕ</w:t>
      </w:r>
      <w:r w:rsidRPr="00AF677A">
        <w:rPr>
          <w:b/>
          <w:spacing w:val="-8"/>
          <w:sz w:val="24"/>
          <w:szCs w:val="24"/>
        </w:rPr>
        <w:t xml:space="preserve"> </w:t>
      </w:r>
      <w:r w:rsidRPr="00AF677A">
        <w:rPr>
          <w:b/>
          <w:sz w:val="24"/>
          <w:szCs w:val="24"/>
        </w:rPr>
        <w:t>И</w:t>
      </w:r>
      <w:r w:rsidRPr="00AF677A">
        <w:rPr>
          <w:b/>
          <w:spacing w:val="-6"/>
          <w:sz w:val="24"/>
          <w:szCs w:val="24"/>
        </w:rPr>
        <w:t xml:space="preserve"> </w:t>
      </w:r>
      <w:r w:rsidRPr="00AF677A">
        <w:rPr>
          <w:b/>
          <w:sz w:val="24"/>
          <w:szCs w:val="24"/>
        </w:rPr>
        <w:t>УСЛОВИЯ</w:t>
      </w:r>
      <w:r w:rsidRPr="00AF677A">
        <w:rPr>
          <w:b/>
          <w:spacing w:val="-6"/>
          <w:sz w:val="24"/>
          <w:szCs w:val="24"/>
        </w:rPr>
        <w:t xml:space="preserve"> </w:t>
      </w:r>
      <w:r w:rsidRPr="00AF677A">
        <w:rPr>
          <w:b/>
          <w:spacing w:val="-2"/>
          <w:sz w:val="24"/>
          <w:szCs w:val="24"/>
        </w:rPr>
        <w:t>ПРОХОЖДЕНИЯ</w:t>
      </w:r>
    </w:p>
    <w:p w14:paraId="5637E610" w14:textId="77777777" w:rsidR="007C6CE5" w:rsidRDefault="007C6CE5">
      <w:pPr>
        <w:pStyle w:val="a3"/>
        <w:spacing w:before="4"/>
        <w:rPr>
          <w:b/>
          <w:sz w:val="18"/>
        </w:rPr>
      </w:pPr>
    </w:p>
    <w:p w14:paraId="3981CE40" w14:textId="77777777" w:rsidR="007C6CE5" w:rsidRPr="00AF677A" w:rsidRDefault="00DE1855">
      <w:pPr>
        <w:spacing w:line="243" w:lineRule="exact"/>
        <w:ind w:left="667"/>
        <w:rPr>
          <w:b/>
          <w:sz w:val="24"/>
          <w:szCs w:val="24"/>
        </w:rPr>
      </w:pPr>
      <w:r w:rsidRPr="00AF677A">
        <w:rPr>
          <w:b/>
          <w:spacing w:val="-2"/>
          <w:sz w:val="24"/>
          <w:szCs w:val="24"/>
          <w:u w:val="single"/>
        </w:rPr>
        <w:t>СТАРТ</w:t>
      </w:r>
    </w:p>
    <w:p w14:paraId="264BA93A" w14:textId="77777777" w:rsidR="00AF677A" w:rsidRDefault="00AF677A">
      <w:pPr>
        <w:spacing w:line="243" w:lineRule="exact"/>
        <w:ind w:left="667"/>
        <w:rPr>
          <w:sz w:val="20"/>
        </w:rPr>
      </w:pPr>
    </w:p>
    <w:p w14:paraId="43D2504E" w14:textId="0C621B9E" w:rsidR="007C6CE5" w:rsidRDefault="00DE1855">
      <w:pPr>
        <w:spacing w:line="243" w:lineRule="exact"/>
        <w:ind w:left="667"/>
        <w:rPr>
          <w:spacing w:val="-10"/>
          <w:sz w:val="24"/>
          <w:szCs w:val="24"/>
        </w:rPr>
      </w:pPr>
      <w:r w:rsidRPr="00AF677A">
        <w:rPr>
          <w:sz w:val="24"/>
          <w:szCs w:val="24"/>
        </w:rPr>
        <w:t>Расстояние</w:t>
      </w:r>
      <w:r w:rsidRPr="00AF677A">
        <w:rPr>
          <w:spacing w:val="-5"/>
          <w:sz w:val="24"/>
          <w:szCs w:val="24"/>
        </w:rPr>
        <w:t xml:space="preserve"> </w:t>
      </w:r>
      <w:r w:rsidRPr="00AF677A">
        <w:rPr>
          <w:sz w:val="24"/>
          <w:szCs w:val="24"/>
        </w:rPr>
        <w:t>от</w:t>
      </w:r>
      <w:r w:rsidRPr="00AF677A">
        <w:rPr>
          <w:spacing w:val="-5"/>
          <w:sz w:val="24"/>
          <w:szCs w:val="24"/>
        </w:rPr>
        <w:t xml:space="preserve"> </w:t>
      </w:r>
      <w:r w:rsidRPr="00AF677A">
        <w:rPr>
          <w:sz w:val="24"/>
          <w:szCs w:val="24"/>
        </w:rPr>
        <w:t>старта</w:t>
      </w:r>
      <w:r w:rsidRPr="00AF677A">
        <w:rPr>
          <w:spacing w:val="-4"/>
          <w:sz w:val="24"/>
          <w:szCs w:val="24"/>
        </w:rPr>
        <w:t xml:space="preserve"> </w:t>
      </w:r>
      <w:r w:rsidRPr="00AF677A">
        <w:rPr>
          <w:sz w:val="24"/>
          <w:szCs w:val="24"/>
        </w:rPr>
        <w:t>до</w:t>
      </w:r>
      <w:r w:rsidRPr="00AF677A">
        <w:rPr>
          <w:spacing w:val="-4"/>
          <w:sz w:val="24"/>
          <w:szCs w:val="24"/>
        </w:rPr>
        <w:t xml:space="preserve"> </w:t>
      </w:r>
      <w:r w:rsidRPr="00AF677A">
        <w:rPr>
          <w:sz w:val="24"/>
          <w:szCs w:val="24"/>
        </w:rPr>
        <w:t>этапа</w:t>
      </w:r>
      <w:r w:rsidRPr="00AF677A">
        <w:rPr>
          <w:spacing w:val="-4"/>
          <w:sz w:val="24"/>
          <w:szCs w:val="24"/>
        </w:rPr>
        <w:t xml:space="preserve"> </w:t>
      </w:r>
      <w:r w:rsidRPr="00AF677A">
        <w:rPr>
          <w:sz w:val="24"/>
          <w:szCs w:val="24"/>
        </w:rPr>
        <w:t>1:</w:t>
      </w:r>
      <w:r w:rsidRPr="00AF677A">
        <w:rPr>
          <w:spacing w:val="-5"/>
          <w:sz w:val="24"/>
          <w:szCs w:val="24"/>
        </w:rPr>
        <w:t xml:space="preserve"> </w:t>
      </w:r>
      <w:r w:rsidR="003B131F" w:rsidRPr="00546631">
        <w:rPr>
          <w:sz w:val="24"/>
          <w:szCs w:val="24"/>
          <w:shd w:val="clear" w:color="auto" w:fill="FFFF00"/>
        </w:rPr>
        <w:t>130</w:t>
      </w:r>
      <w:r w:rsidRPr="00AF677A">
        <w:rPr>
          <w:spacing w:val="-5"/>
          <w:sz w:val="24"/>
          <w:szCs w:val="24"/>
        </w:rPr>
        <w:t xml:space="preserve"> </w:t>
      </w:r>
      <w:r w:rsidRPr="00AF677A">
        <w:rPr>
          <w:spacing w:val="-10"/>
          <w:sz w:val="24"/>
          <w:szCs w:val="24"/>
        </w:rPr>
        <w:t>м</w:t>
      </w:r>
    </w:p>
    <w:p w14:paraId="2ACA26E2" w14:textId="77777777" w:rsidR="003B131F" w:rsidRDefault="003B131F">
      <w:pPr>
        <w:spacing w:line="243" w:lineRule="exact"/>
        <w:ind w:left="667"/>
        <w:rPr>
          <w:spacing w:val="-10"/>
          <w:sz w:val="24"/>
          <w:szCs w:val="24"/>
        </w:rPr>
      </w:pPr>
    </w:p>
    <w:p w14:paraId="729DCFCB" w14:textId="62A72AF0" w:rsidR="003B131F" w:rsidRDefault="003B131F" w:rsidP="003B131F">
      <w:pPr>
        <w:pStyle w:val="1"/>
        <w:spacing w:before="26"/>
        <w:rPr>
          <w:u w:val="none"/>
        </w:rPr>
      </w:pPr>
      <w:r>
        <w:rPr>
          <w:u w:val="thick"/>
        </w:rPr>
        <w:t>Этап</w:t>
      </w:r>
      <w:r>
        <w:rPr>
          <w:spacing w:val="-2"/>
          <w:u w:val="thick"/>
        </w:rPr>
        <w:t xml:space="preserve"> </w:t>
      </w:r>
      <w:r>
        <w:rPr>
          <w:u w:val="thick"/>
        </w:rPr>
        <w:t>1. Спуск</w:t>
      </w:r>
      <w:r>
        <w:rPr>
          <w:spacing w:val="-3"/>
          <w:u w:val="thick"/>
        </w:rPr>
        <w:t xml:space="preserve"> </w:t>
      </w:r>
      <w:r>
        <w:rPr>
          <w:u w:val="thick"/>
        </w:rPr>
        <w:t>по склону.</w:t>
      </w:r>
      <w:r>
        <w:rPr>
          <w:spacing w:val="-1"/>
          <w:u w:val="thick"/>
        </w:rPr>
        <w:t xml:space="preserve"> </w:t>
      </w:r>
      <w:r>
        <w:rPr>
          <w:u w:val="thick"/>
        </w:rPr>
        <w:t>КВ</w:t>
      </w:r>
      <w:r>
        <w:rPr>
          <w:spacing w:val="-1"/>
          <w:u w:val="thick"/>
        </w:rPr>
        <w:t xml:space="preserve"> </w:t>
      </w:r>
      <w:r w:rsidR="00546631">
        <w:rPr>
          <w:u w:val="thick"/>
        </w:rPr>
        <w:t>-</w:t>
      </w:r>
      <w:r>
        <w:rPr>
          <w:spacing w:val="-1"/>
          <w:u w:val="thick"/>
        </w:rPr>
        <w:t xml:space="preserve"> </w:t>
      </w:r>
      <w:r>
        <w:rPr>
          <w:u w:val="thick"/>
        </w:rPr>
        <w:t xml:space="preserve">7 </w:t>
      </w:r>
      <w:r>
        <w:rPr>
          <w:spacing w:val="-4"/>
          <w:u w:val="thick"/>
        </w:rPr>
        <w:t>мин.</w:t>
      </w:r>
    </w:p>
    <w:p w14:paraId="2B39852D" w14:textId="77777777" w:rsidR="003B131F" w:rsidRDefault="003B131F" w:rsidP="003B131F">
      <w:pPr>
        <w:ind w:left="667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58B6CE83" w14:textId="77777777" w:rsidR="003B131F" w:rsidRDefault="003B131F" w:rsidP="003B131F">
      <w:pPr>
        <w:pStyle w:val="a3"/>
        <w:ind w:left="667" w:right="667"/>
      </w:pPr>
      <w:r>
        <w:t>ИС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БЗ,</w:t>
      </w:r>
      <w:r>
        <w:rPr>
          <w:spacing w:val="-4"/>
        </w:rPr>
        <w:t xml:space="preserve"> </w:t>
      </w:r>
      <w:r>
        <w:t>РЗ,</w:t>
      </w:r>
      <w:r>
        <w:rPr>
          <w:spacing w:val="-4"/>
        </w:rPr>
        <w:t xml:space="preserve"> </w:t>
      </w:r>
      <w:r>
        <w:t>ТО1-</w:t>
      </w:r>
      <w:r>
        <w:rPr>
          <w:spacing w:val="-5"/>
        </w:rPr>
        <w:t xml:space="preserve"> </w:t>
      </w:r>
      <w:r>
        <w:t>судейский</w:t>
      </w:r>
      <w:r>
        <w:rPr>
          <w:spacing w:val="-4"/>
        </w:rPr>
        <w:t xml:space="preserve"> </w:t>
      </w:r>
      <w:r>
        <w:t>карабин,</w:t>
      </w:r>
      <w:r>
        <w:rPr>
          <w:spacing w:val="-4"/>
        </w:rPr>
        <w:t xml:space="preserve"> </w:t>
      </w:r>
      <w:r>
        <w:t>КЛ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начало</w:t>
      </w:r>
      <w:r>
        <w:rPr>
          <w:spacing w:val="-3"/>
        </w:rPr>
        <w:t xml:space="preserve"> </w:t>
      </w:r>
      <w:r>
        <w:t xml:space="preserve">ОЗ. </w:t>
      </w:r>
      <w:proofErr w:type="gramStart"/>
      <w:r>
        <w:t>ЦС  БЗ</w:t>
      </w:r>
      <w:proofErr w:type="gramEnd"/>
      <w:r>
        <w:t>, КЛ – окончание ОЗ, РЗ.</w:t>
      </w:r>
    </w:p>
    <w:p w14:paraId="781D5625" w14:textId="77777777" w:rsidR="003B131F" w:rsidRDefault="003B131F" w:rsidP="003B131F">
      <w:pPr>
        <w:pStyle w:val="a3"/>
        <w:spacing w:line="293" w:lineRule="exact"/>
        <w:ind w:left="667"/>
      </w:pPr>
      <w:r>
        <w:rPr>
          <w:i/>
          <w:u w:val="single"/>
        </w:rPr>
        <w:t>Действия</w:t>
      </w:r>
      <w:r>
        <w:t>:</w:t>
      </w:r>
      <w:r>
        <w:rPr>
          <w:spacing w:val="-1"/>
        </w:rPr>
        <w:t xml:space="preserve"> </w:t>
      </w:r>
      <w:r>
        <w:t>Организация</w:t>
      </w:r>
      <w:r>
        <w:rPr>
          <w:spacing w:val="-3"/>
        </w:rPr>
        <w:t xml:space="preserve"> </w:t>
      </w:r>
      <w:r>
        <w:t>перил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7.6.</w:t>
      </w:r>
      <w:r>
        <w:rPr>
          <w:spacing w:val="-3"/>
        </w:rPr>
        <w:t xml:space="preserve"> </w:t>
      </w:r>
      <w:r>
        <w:t>Движение участников</w:t>
      </w:r>
      <w:r>
        <w:rPr>
          <w:spacing w:val="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п.7.10.</w:t>
      </w:r>
      <w:r>
        <w:rPr>
          <w:spacing w:val="-3"/>
        </w:rPr>
        <w:t xml:space="preserve"> </w:t>
      </w:r>
      <w:r>
        <w:t>Снятие</w:t>
      </w:r>
      <w:r>
        <w:rPr>
          <w:spacing w:val="-1"/>
        </w:rPr>
        <w:t xml:space="preserve"> </w:t>
      </w:r>
      <w:r>
        <w:t>перил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п.</w:t>
      </w:r>
      <w:r>
        <w:rPr>
          <w:spacing w:val="-4"/>
        </w:rPr>
        <w:t xml:space="preserve"> </w:t>
      </w:r>
      <w:r>
        <w:rPr>
          <w:spacing w:val="-2"/>
        </w:rPr>
        <w:t>7.6.15</w:t>
      </w:r>
    </w:p>
    <w:p w14:paraId="187ED27D" w14:textId="77777777" w:rsidR="003B131F" w:rsidRDefault="003B131F" w:rsidP="003B131F">
      <w:pPr>
        <w:spacing w:before="2"/>
        <w:ind w:left="667"/>
        <w:rPr>
          <w:spacing w:val="-2"/>
          <w:sz w:val="24"/>
        </w:rPr>
      </w:pPr>
      <w:r>
        <w:rPr>
          <w:i/>
          <w:sz w:val="24"/>
          <w:u w:val="single"/>
        </w:rPr>
        <w:t>Обратное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движение</w:t>
      </w:r>
      <w:r>
        <w:rPr>
          <w:sz w:val="24"/>
        </w:rPr>
        <w:t>: По судейским перилам (ПОД слева и справа этапа) по п.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 xml:space="preserve">7.10. </w:t>
      </w:r>
    </w:p>
    <w:p w14:paraId="28428591" w14:textId="373129C2" w:rsidR="003B131F" w:rsidRDefault="003B131F">
      <w:pPr>
        <w:spacing w:line="243" w:lineRule="exact"/>
        <w:ind w:left="667"/>
        <w:rPr>
          <w:spacing w:val="-10"/>
          <w:sz w:val="24"/>
          <w:szCs w:val="24"/>
        </w:rPr>
      </w:pPr>
    </w:p>
    <w:p w14:paraId="587C60D6" w14:textId="741BD954" w:rsidR="003B131F" w:rsidRDefault="003B131F">
      <w:pPr>
        <w:ind w:left="667"/>
        <w:rPr>
          <w:b/>
          <w:sz w:val="24"/>
          <w:szCs w:val="24"/>
          <w:u w:val="single"/>
        </w:rPr>
      </w:pPr>
      <w:r>
        <w:rPr>
          <w:rFonts w:eastAsiaTheme="minorHAnsi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5C0375EA" wp14:editId="190B597D">
                <wp:simplePos x="0" y="0"/>
                <wp:positionH relativeFrom="page">
                  <wp:posOffset>2444115</wp:posOffset>
                </wp:positionH>
                <wp:positionV relativeFrom="paragraph">
                  <wp:posOffset>54610</wp:posOffset>
                </wp:positionV>
                <wp:extent cx="2933065" cy="1955800"/>
                <wp:effectExtent l="0" t="0" r="19685" b="25400"/>
                <wp:wrapNone/>
                <wp:docPr id="132" name="Группа 1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2933065" cy="1955800"/>
                          <a:chOff x="0" y="0"/>
                          <a:chExt cx="4619" cy="3069"/>
                        </a:xfrm>
                      </wpg:grpSpPr>
                      <wps:wsp>
                        <wps:cNvPr id="175" name="AutoShape 10"/>
                        <wps:cNvSpPr>
                          <a:spLocks/>
                        </wps:cNvSpPr>
                        <wps:spPr bwMode="auto">
                          <a:xfrm>
                            <a:off x="83" y="914"/>
                            <a:ext cx="4536" cy="2042"/>
                          </a:xfrm>
                          <a:custGeom>
                            <a:avLst/>
                            <a:gdLst>
                              <a:gd name="T0" fmla="+- 0 805 805"/>
                              <a:gd name="T1" fmla="*/ T0 w 4536"/>
                              <a:gd name="T2" fmla="+- 0 -1967 -1967"/>
                              <a:gd name="T3" fmla="*/ -1967 h 2042"/>
                              <a:gd name="T4" fmla="+- 0 2392 805"/>
                              <a:gd name="T5" fmla="*/ T4 w 4536"/>
                              <a:gd name="T6" fmla="+- 0 -1967 -1967"/>
                              <a:gd name="T7" fmla="*/ -1967 h 2042"/>
                              <a:gd name="T8" fmla="+- 0 2392 805"/>
                              <a:gd name="T9" fmla="*/ T8 w 4536"/>
                              <a:gd name="T10" fmla="+- 0 -1967 -1967"/>
                              <a:gd name="T11" fmla="*/ -1967 h 2042"/>
                              <a:gd name="T12" fmla="+- 0 4434 805"/>
                              <a:gd name="T13" fmla="*/ T12 w 4536"/>
                              <a:gd name="T14" fmla="+- 0 75 -1967"/>
                              <a:gd name="T15" fmla="*/ 75 h 2042"/>
                              <a:gd name="T16" fmla="+- 0 4434 805"/>
                              <a:gd name="T17" fmla="*/ T16 w 4536"/>
                              <a:gd name="T18" fmla="+- 0 75 -1967"/>
                              <a:gd name="T19" fmla="*/ 75 h 2042"/>
                              <a:gd name="T20" fmla="+- 0 5341 805"/>
                              <a:gd name="T21" fmla="*/ T20 w 4536"/>
                              <a:gd name="T22" fmla="+- 0 75 -1967"/>
                              <a:gd name="T23" fmla="*/ 75 h 20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536" h="2042">
                                <a:moveTo>
                                  <a:pt x="0" y="0"/>
                                </a:moveTo>
                                <a:lnTo>
                                  <a:pt x="1587" y="0"/>
                                </a:lnTo>
                                <a:moveTo>
                                  <a:pt x="1587" y="0"/>
                                </a:moveTo>
                                <a:lnTo>
                                  <a:pt x="3629" y="2042"/>
                                </a:lnTo>
                                <a:moveTo>
                                  <a:pt x="3629" y="2042"/>
                                </a:moveTo>
                                <a:lnTo>
                                  <a:pt x="4536" y="2042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6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0"/>
                            <a:ext cx="355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7" name="AutoShape 8"/>
                        <wps:cNvSpPr>
                          <a:spLocks/>
                        </wps:cNvSpPr>
                        <wps:spPr bwMode="auto">
                          <a:xfrm>
                            <a:off x="538" y="303"/>
                            <a:ext cx="3969" cy="2668"/>
                          </a:xfrm>
                          <a:custGeom>
                            <a:avLst/>
                            <a:gdLst>
                              <a:gd name="T0" fmla="+- 0 5111 1261"/>
                              <a:gd name="T1" fmla="*/ T0 w 3969"/>
                              <a:gd name="T2" fmla="+- 0 41 -2579"/>
                              <a:gd name="T3" fmla="*/ 41 h 2668"/>
                              <a:gd name="T4" fmla="+- 0 5108 1261"/>
                              <a:gd name="T5" fmla="*/ T4 w 3969"/>
                              <a:gd name="T6" fmla="+- 0 16 -2579"/>
                              <a:gd name="T7" fmla="*/ 16 h 2668"/>
                              <a:gd name="T8" fmla="+- 0 5030 1261"/>
                              <a:gd name="T9" fmla="*/ T8 w 3969"/>
                              <a:gd name="T10" fmla="+- 0 19 -2579"/>
                              <a:gd name="T11" fmla="*/ 19 h 2668"/>
                              <a:gd name="T12" fmla="+- 0 5107 1261"/>
                              <a:gd name="T13" fmla="*/ T12 w 3969"/>
                              <a:gd name="T14" fmla="+- 0 41 -2579"/>
                              <a:gd name="T15" fmla="*/ 41 h 2668"/>
                              <a:gd name="T16" fmla="+- 0 5108 1261"/>
                              <a:gd name="T17" fmla="*/ T16 w 3969"/>
                              <a:gd name="T18" fmla="+- 0 16 -2579"/>
                              <a:gd name="T19" fmla="*/ 16 h 2668"/>
                              <a:gd name="T20" fmla="+- 0 5104 1261"/>
                              <a:gd name="T21" fmla="*/ T20 w 3969"/>
                              <a:gd name="T22" fmla="+- 0 -31 -2579"/>
                              <a:gd name="T23" fmla="*/ -31 h 2668"/>
                              <a:gd name="T24" fmla="+- 0 5104 1261"/>
                              <a:gd name="T25" fmla="*/ T24 w 3969"/>
                              <a:gd name="T26" fmla="+- 0 -31 -2579"/>
                              <a:gd name="T27" fmla="*/ -31 h 2668"/>
                              <a:gd name="T28" fmla="+- 0 4912 1261"/>
                              <a:gd name="T29" fmla="*/ T28 w 3969"/>
                              <a:gd name="T30" fmla="+- 0 35 -2579"/>
                              <a:gd name="T31" fmla="*/ 35 h 2668"/>
                              <a:gd name="T32" fmla="+- 0 4942 1261"/>
                              <a:gd name="T33" fmla="*/ T32 w 3969"/>
                              <a:gd name="T34" fmla="+- 0 14 -2579"/>
                              <a:gd name="T35" fmla="*/ 14 h 2668"/>
                              <a:gd name="T36" fmla="+- 0 4698 1261"/>
                              <a:gd name="T37" fmla="*/ T36 w 3969"/>
                              <a:gd name="T38" fmla="+- 0 -63 -2579"/>
                              <a:gd name="T39" fmla="*/ -63 h 2668"/>
                              <a:gd name="T40" fmla="+- 0 4781 1261"/>
                              <a:gd name="T41" fmla="*/ T40 w 3969"/>
                              <a:gd name="T42" fmla="+- 0 -3 -2579"/>
                              <a:gd name="T43" fmla="*/ -3 h 2668"/>
                              <a:gd name="T44" fmla="+- 0 4698 1261"/>
                              <a:gd name="T45" fmla="*/ T44 w 3969"/>
                              <a:gd name="T46" fmla="+- 0 -63 -2579"/>
                              <a:gd name="T47" fmla="*/ -63 h 2668"/>
                              <a:gd name="T48" fmla="+- 0 4570 1261"/>
                              <a:gd name="T49" fmla="*/ T48 w 3969"/>
                              <a:gd name="T50" fmla="+- 0 -102 -2579"/>
                              <a:gd name="T51" fmla="*/ -102 h 2668"/>
                              <a:gd name="T52" fmla="+- 0 4610 1261"/>
                              <a:gd name="T53" fmla="*/ T52 w 3969"/>
                              <a:gd name="T54" fmla="+- 0 -107 -2579"/>
                              <a:gd name="T55" fmla="*/ -107 h 2668"/>
                              <a:gd name="T56" fmla="+- 0 4406 1261"/>
                              <a:gd name="T57" fmla="*/ T56 w 3969"/>
                              <a:gd name="T58" fmla="+- 0 -249 -2579"/>
                              <a:gd name="T59" fmla="*/ -249 h 2668"/>
                              <a:gd name="T60" fmla="+- 0 4470 1261"/>
                              <a:gd name="T61" fmla="*/ T60 w 3969"/>
                              <a:gd name="T62" fmla="+- 0 -168 -2579"/>
                              <a:gd name="T63" fmla="*/ -168 h 2668"/>
                              <a:gd name="T64" fmla="+- 0 4406 1261"/>
                              <a:gd name="T65" fmla="*/ T64 w 3969"/>
                              <a:gd name="T66" fmla="+- 0 -249 -2579"/>
                              <a:gd name="T67" fmla="*/ -249 h 2668"/>
                              <a:gd name="T68" fmla="+- 0 4320 1261"/>
                              <a:gd name="T69" fmla="*/ T68 w 3969"/>
                              <a:gd name="T70" fmla="+- 0 -291 -2579"/>
                              <a:gd name="T71" fmla="*/ -291 h 2668"/>
                              <a:gd name="T72" fmla="+- 0 4304 1261"/>
                              <a:gd name="T73" fmla="*/ T72 w 3969"/>
                              <a:gd name="T74" fmla="+- 0 -340 -2579"/>
                              <a:gd name="T75" fmla="*/ -340 h 2668"/>
                              <a:gd name="T76" fmla="+- 0 4149 1261"/>
                              <a:gd name="T77" fmla="*/ T76 w 3969"/>
                              <a:gd name="T78" fmla="+- 0 -456 -2579"/>
                              <a:gd name="T79" fmla="*/ -456 h 2668"/>
                              <a:gd name="T80" fmla="+- 0 4153 1261"/>
                              <a:gd name="T81" fmla="*/ T80 w 3969"/>
                              <a:gd name="T82" fmla="+- 0 -488 -2579"/>
                              <a:gd name="T83" fmla="*/ -488 h 2668"/>
                              <a:gd name="T84" fmla="+- 0 4100 1261"/>
                              <a:gd name="T85" fmla="*/ T84 w 3969"/>
                              <a:gd name="T86" fmla="+- 0 -541 -2579"/>
                              <a:gd name="T87" fmla="*/ -541 h 2668"/>
                              <a:gd name="T88" fmla="+- 0 3961 1261"/>
                              <a:gd name="T89" fmla="*/ T88 w 3969"/>
                              <a:gd name="T90" fmla="+- 0 -650 -2579"/>
                              <a:gd name="T91" fmla="*/ -650 h 2668"/>
                              <a:gd name="T92" fmla="+- 0 3770 1261"/>
                              <a:gd name="T93" fmla="*/ T92 w 3969"/>
                              <a:gd name="T94" fmla="+- 0 -848 -2579"/>
                              <a:gd name="T95" fmla="*/ -848 h 2668"/>
                              <a:gd name="T96" fmla="+- 0 3788 1261"/>
                              <a:gd name="T97" fmla="*/ T96 w 3969"/>
                              <a:gd name="T98" fmla="+- 0 -866 -2579"/>
                              <a:gd name="T99" fmla="*/ -866 h 2668"/>
                              <a:gd name="T100" fmla="+- 0 3719 1261"/>
                              <a:gd name="T101" fmla="*/ T100 w 3969"/>
                              <a:gd name="T102" fmla="+- 0 -903 -2579"/>
                              <a:gd name="T103" fmla="*/ -903 h 2668"/>
                              <a:gd name="T104" fmla="+- 0 3551 1261"/>
                              <a:gd name="T105" fmla="*/ T104 w 3969"/>
                              <a:gd name="T106" fmla="+- 0 -1123 -2579"/>
                              <a:gd name="T107" fmla="*/ -1123 h 2668"/>
                              <a:gd name="T108" fmla="+- 0 3619 1261"/>
                              <a:gd name="T109" fmla="*/ T108 w 3969"/>
                              <a:gd name="T110" fmla="+- 0 -1049 -2579"/>
                              <a:gd name="T111" fmla="*/ -1049 h 2668"/>
                              <a:gd name="T112" fmla="+- 0 3415 1261"/>
                              <a:gd name="T113" fmla="*/ T112 w 3969"/>
                              <a:gd name="T114" fmla="+- 0 -1235 -2579"/>
                              <a:gd name="T115" fmla="*/ -1235 h 2668"/>
                              <a:gd name="T116" fmla="+- 0 3315 1261"/>
                              <a:gd name="T117" fmla="*/ T116 w 3969"/>
                              <a:gd name="T118" fmla="+- 0 -1381 -2579"/>
                              <a:gd name="T119" fmla="*/ -1381 h 2668"/>
                              <a:gd name="T120" fmla="+- 0 3364 1261"/>
                              <a:gd name="T121" fmla="*/ T120 w 3969"/>
                              <a:gd name="T122" fmla="+- 0 -1290 -2579"/>
                              <a:gd name="T123" fmla="*/ -1290 h 2668"/>
                              <a:gd name="T124" fmla="+- 0 3177 1261"/>
                              <a:gd name="T125" fmla="*/ T124 w 3969"/>
                              <a:gd name="T126" fmla="+- 0 -1492 -2579"/>
                              <a:gd name="T127" fmla="*/ -1492 h 2668"/>
                              <a:gd name="T128" fmla="+- 0 3195 1261"/>
                              <a:gd name="T129" fmla="*/ T128 w 3969"/>
                              <a:gd name="T130" fmla="+- 0 -1509 -2579"/>
                              <a:gd name="T131" fmla="*/ -1509 h 2668"/>
                              <a:gd name="T132" fmla="+- 0 3126 1261"/>
                              <a:gd name="T133" fmla="*/ T132 w 3969"/>
                              <a:gd name="T134" fmla="+- 0 -1547 -2579"/>
                              <a:gd name="T135" fmla="*/ -1547 h 2668"/>
                              <a:gd name="T136" fmla="+- 0 2965 1261"/>
                              <a:gd name="T137" fmla="*/ T136 w 3969"/>
                              <a:gd name="T138" fmla="+- 0 -1771 -2579"/>
                              <a:gd name="T139" fmla="*/ -1771 h 2668"/>
                              <a:gd name="T140" fmla="+- 0 3029 1261"/>
                              <a:gd name="T141" fmla="*/ T140 w 3969"/>
                              <a:gd name="T142" fmla="+- 0 -1695 -2579"/>
                              <a:gd name="T143" fmla="*/ -1695 h 2668"/>
                              <a:gd name="T144" fmla="+- 0 2850 1261"/>
                              <a:gd name="T145" fmla="*/ T144 w 3969"/>
                              <a:gd name="T146" fmla="+- 0 -1866 -2579"/>
                              <a:gd name="T147" fmla="*/ -1866 h 2668"/>
                              <a:gd name="T148" fmla="+- 0 2869 1261"/>
                              <a:gd name="T149" fmla="*/ T148 w 3969"/>
                              <a:gd name="T150" fmla="+- 0 -1882 -2579"/>
                              <a:gd name="T151" fmla="*/ -1882 h 2668"/>
                              <a:gd name="T152" fmla="+- 0 2730 1261"/>
                              <a:gd name="T153" fmla="*/ T152 w 3969"/>
                              <a:gd name="T154" fmla="+- 0 -1994 -2579"/>
                              <a:gd name="T155" fmla="*/ -1994 h 2668"/>
                              <a:gd name="T156" fmla="+- 0 2789 1261"/>
                              <a:gd name="T157" fmla="*/ T156 w 3969"/>
                              <a:gd name="T158" fmla="+- 0 -1970 -2579"/>
                              <a:gd name="T159" fmla="*/ -1970 h 2668"/>
                              <a:gd name="T160" fmla="+- 0 2580 1261"/>
                              <a:gd name="T161" fmla="*/ T160 w 3969"/>
                              <a:gd name="T162" fmla="+- 0 -2126 -2579"/>
                              <a:gd name="T163" fmla="*/ -2126 h 2668"/>
                              <a:gd name="T164" fmla="+- 0 2673 1261"/>
                              <a:gd name="T165" fmla="*/ T164 w 3969"/>
                              <a:gd name="T166" fmla="+- 0 -2082 -2579"/>
                              <a:gd name="T167" fmla="*/ -2082 h 2668"/>
                              <a:gd name="T168" fmla="+- 0 2442 1261"/>
                              <a:gd name="T169" fmla="*/ T168 w 3969"/>
                              <a:gd name="T170" fmla="+- 0 -2236 -2579"/>
                              <a:gd name="T171" fmla="*/ -2236 h 2668"/>
                              <a:gd name="T172" fmla="+- 0 2519 1261"/>
                              <a:gd name="T173" fmla="*/ T172 w 3969"/>
                              <a:gd name="T174" fmla="+- 0 -2167 -2579"/>
                              <a:gd name="T175" fmla="*/ -2167 h 2668"/>
                              <a:gd name="T176" fmla="+- 0 2442 1261"/>
                              <a:gd name="T177" fmla="*/ T176 w 3969"/>
                              <a:gd name="T178" fmla="+- 0 -2236 -2579"/>
                              <a:gd name="T179" fmla="*/ -2236 h 2668"/>
                              <a:gd name="T180" fmla="+- 0 2340 1261"/>
                              <a:gd name="T181" fmla="*/ T180 w 3969"/>
                              <a:gd name="T182" fmla="+- 0 -2248 -2579"/>
                              <a:gd name="T183" fmla="*/ -2248 h 2668"/>
                              <a:gd name="T184" fmla="+- 0 2299 1261"/>
                              <a:gd name="T185" fmla="*/ T184 w 3969"/>
                              <a:gd name="T186" fmla="+- 0 -2287 -2579"/>
                              <a:gd name="T187" fmla="*/ -2287 h 2668"/>
                              <a:gd name="T188" fmla="+- 0 2194 1261"/>
                              <a:gd name="T189" fmla="*/ T188 w 3969"/>
                              <a:gd name="T190" fmla="+- 0 -2287 -2579"/>
                              <a:gd name="T191" fmla="*/ -2287 h 2668"/>
                              <a:gd name="T192" fmla="+- 0 2150 1261"/>
                              <a:gd name="T193" fmla="*/ T192 w 3969"/>
                              <a:gd name="T194" fmla="+- 0 -2321 -2579"/>
                              <a:gd name="T195" fmla="*/ -2321 h 2668"/>
                              <a:gd name="T196" fmla="+- 0 1953 1261"/>
                              <a:gd name="T197" fmla="*/ T196 w 3969"/>
                              <a:gd name="T198" fmla="+- 0 -2329 -2579"/>
                              <a:gd name="T199" fmla="*/ -2329 h 2668"/>
                              <a:gd name="T200" fmla="+- 0 1930 1261"/>
                              <a:gd name="T201" fmla="*/ T200 w 3969"/>
                              <a:gd name="T202" fmla="+- 0 -2359 -2579"/>
                              <a:gd name="T203" fmla="*/ -2359 h 2668"/>
                              <a:gd name="T204" fmla="+- 0 1820 1261"/>
                              <a:gd name="T205" fmla="*/ T204 w 3969"/>
                              <a:gd name="T206" fmla="+- 0 -2357 -2579"/>
                              <a:gd name="T207" fmla="*/ -2357 h 2668"/>
                              <a:gd name="T208" fmla="+- 0 1785 1261"/>
                              <a:gd name="T209" fmla="*/ T208 w 3969"/>
                              <a:gd name="T210" fmla="+- 0 -2393 -2579"/>
                              <a:gd name="T211" fmla="*/ -2393 h 2668"/>
                              <a:gd name="T212" fmla="+- 0 1608 1261"/>
                              <a:gd name="T213" fmla="*/ T212 w 3969"/>
                              <a:gd name="T214" fmla="+- 0 -2426 -2579"/>
                              <a:gd name="T215" fmla="*/ -2426 h 2668"/>
                              <a:gd name="T216" fmla="+- 0 1597 1261"/>
                              <a:gd name="T217" fmla="*/ T216 w 3969"/>
                              <a:gd name="T218" fmla="+- 0 -2457 -2579"/>
                              <a:gd name="T219" fmla="*/ -2457 h 2668"/>
                              <a:gd name="T220" fmla="+- 0 1479 1261"/>
                              <a:gd name="T221" fmla="*/ T220 w 3969"/>
                              <a:gd name="T222" fmla="+- 0 -2473 -2579"/>
                              <a:gd name="T223" fmla="*/ -2473 h 2668"/>
                              <a:gd name="T224" fmla="+- 0 1433 1261"/>
                              <a:gd name="T225" fmla="*/ T224 w 3969"/>
                              <a:gd name="T226" fmla="+- 0 -2518 -2579"/>
                              <a:gd name="T227" fmla="*/ -2518 h 2668"/>
                              <a:gd name="T228" fmla="+- 0 1270 1261"/>
                              <a:gd name="T229" fmla="*/ T228 w 3969"/>
                              <a:gd name="T230" fmla="+- 0 -2552 -2579"/>
                              <a:gd name="T231" fmla="*/ -2552 h 2668"/>
                              <a:gd name="T232" fmla="+- 0 1354 1261"/>
                              <a:gd name="T233" fmla="*/ T232 w 3969"/>
                              <a:gd name="T234" fmla="+- 0 -2521 -2579"/>
                              <a:gd name="T235" fmla="*/ -2521 h 2668"/>
                              <a:gd name="T236" fmla="+- 0 1287 1261"/>
                              <a:gd name="T237" fmla="*/ T236 w 3969"/>
                              <a:gd name="T238" fmla="+- 0 -2573 -2579"/>
                              <a:gd name="T239" fmla="*/ -2573 h 26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3969" h="2668">
                                <a:moveTo>
                                  <a:pt x="3961" y="2593"/>
                                </a:moveTo>
                                <a:lnTo>
                                  <a:pt x="3867" y="2593"/>
                                </a:lnTo>
                                <a:lnTo>
                                  <a:pt x="3870" y="2618"/>
                                </a:lnTo>
                                <a:lnTo>
                                  <a:pt x="3850" y="2620"/>
                                </a:lnTo>
                                <a:lnTo>
                                  <a:pt x="3855" y="2667"/>
                                </a:lnTo>
                                <a:lnTo>
                                  <a:pt x="3968" y="2596"/>
                                </a:lnTo>
                                <a:lnTo>
                                  <a:pt x="3961" y="2593"/>
                                </a:lnTo>
                                <a:close/>
                                <a:moveTo>
                                  <a:pt x="3847" y="2595"/>
                                </a:moveTo>
                                <a:lnTo>
                                  <a:pt x="3844" y="2596"/>
                                </a:lnTo>
                                <a:lnTo>
                                  <a:pt x="3818" y="2597"/>
                                </a:lnTo>
                                <a:lnTo>
                                  <a:pt x="3791" y="2598"/>
                                </a:lnTo>
                                <a:lnTo>
                                  <a:pt x="3769" y="2598"/>
                                </a:lnTo>
                                <a:lnTo>
                                  <a:pt x="3769" y="2623"/>
                                </a:lnTo>
                                <a:lnTo>
                                  <a:pt x="3792" y="2623"/>
                                </a:lnTo>
                                <a:lnTo>
                                  <a:pt x="3819" y="2622"/>
                                </a:lnTo>
                                <a:lnTo>
                                  <a:pt x="3846" y="2620"/>
                                </a:lnTo>
                                <a:lnTo>
                                  <a:pt x="3850" y="2620"/>
                                </a:lnTo>
                                <a:lnTo>
                                  <a:pt x="3847" y="2595"/>
                                </a:lnTo>
                                <a:close/>
                                <a:moveTo>
                                  <a:pt x="3867" y="2593"/>
                                </a:moveTo>
                                <a:lnTo>
                                  <a:pt x="3847" y="2595"/>
                                </a:lnTo>
                                <a:lnTo>
                                  <a:pt x="3850" y="2620"/>
                                </a:lnTo>
                                <a:lnTo>
                                  <a:pt x="3870" y="2618"/>
                                </a:lnTo>
                                <a:lnTo>
                                  <a:pt x="3867" y="2593"/>
                                </a:lnTo>
                                <a:close/>
                                <a:moveTo>
                                  <a:pt x="3843" y="2548"/>
                                </a:moveTo>
                                <a:lnTo>
                                  <a:pt x="3847" y="2595"/>
                                </a:lnTo>
                                <a:lnTo>
                                  <a:pt x="3867" y="2593"/>
                                </a:lnTo>
                                <a:lnTo>
                                  <a:pt x="3961" y="2593"/>
                                </a:lnTo>
                                <a:lnTo>
                                  <a:pt x="3843" y="2548"/>
                                </a:lnTo>
                                <a:close/>
                                <a:moveTo>
                                  <a:pt x="3600" y="2575"/>
                                </a:moveTo>
                                <a:lnTo>
                                  <a:pt x="3593" y="2599"/>
                                </a:lnTo>
                                <a:lnTo>
                                  <a:pt x="3625" y="2608"/>
                                </a:lnTo>
                                <a:lnTo>
                                  <a:pt x="3651" y="2614"/>
                                </a:lnTo>
                                <a:lnTo>
                                  <a:pt x="3678" y="2618"/>
                                </a:lnTo>
                                <a:lnTo>
                                  <a:pt x="3692" y="2620"/>
                                </a:lnTo>
                                <a:lnTo>
                                  <a:pt x="3695" y="2595"/>
                                </a:lnTo>
                                <a:lnTo>
                                  <a:pt x="3681" y="2593"/>
                                </a:lnTo>
                                <a:lnTo>
                                  <a:pt x="3655" y="2589"/>
                                </a:lnTo>
                                <a:lnTo>
                                  <a:pt x="3631" y="2584"/>
                                </a:lnTo>
                                <a:lnTo>
                                  <a:pt x="3600" y="2575"/>
                                </a:lnTo>
                                <a:close/>
                                <a:moveTo>
                                  <a:pt x="3437" y="2516"/>
                                </a:moveTo>
                                <a:lnTo>
                                  <a:pt x="3427" y="2539"/>
                                </a:lnTo>
                                <a:lnTo>
                                  <a:pt x="3447" y="2548"/>
                                </a:lnTo>
                                <a:lnTo>
                                  <a:pt x="3474" y="2559"/>
                                </a:lnTo>
                                <a:lnTo>
                                  <a:pt x="3520" y="2576"/>
                                </a:lnTo>
                                <a:lnTo>
                                  <a:pt x="3529" y="2552"/>
                                </a:lnTo>
                                <a:lnTo>
                                  <a:pt x="3482" y="2535"/>
                                </a:lnTo>
                                <a:lnTo>
                                  <a:pt x="3457" y="2525"/>
                                </a:lnTo>
                                <a:lnTo>
                                  <a:pt x="3437" y="2516"/>
                                </a:lnTo>
                                <a:close/>
                                <a:moveTo>
                                  <a:pt x="3285" y="2433"/>
                                </a:moveTo>
                                <a:lnTo>
                                  <a:pt x="3271" y="2454"/>
                                </a:lnTo>
                                <a:lnTo>
                                  <a:pt x="3279" y="2459"/>
                                </a:lnTo>
                                <a:lnTo>
                                  <a:pt x="3309" y="2477"/>
                                </a:lnTo>
                                <a:lnTo>
                                  <a:pt x="3337" y="2494"/>
                                </a:lnTo>
                                <a:lnTo>
                                  <a:pt x="3358" y="2505"/>
                                </a:lnTo>
                                <a:lnTo>
                                  <a:pt x="3370" y="2484"/>
                                </a:lnTo>
                                <a:lnTo>
                                  <a:pt x="3349" y="2472"/>
                                </a:lnTo>
                                <a:lnTo>
                                  <a:pt x="3321" y="2456"/>
                                </a:lnTo>
                                <a:lnTo>
                                  <a:pt x="3292" y="2438"/>
                                </a:lnTo>
                                <a:lnTo>
                                  <a:pt x="3285" y="2433"/>
                                </a:lnTo>
                                <a:close/>
                                <a:moveTo>
                                  <a:pt x="3145" y="2330"/>
                                </a:moveTo>
                                <a:lnTo>
                                  <a:pt x="3130" y="2349"/>
                                </a:lnTo>
                                <a:lnTo>
                                  <a:pt x="3156" y="2371"/>
                                </a:lnTo>
                                <a:lnTo>
                                  <a:pt x="3188" y="2396"/>
                                </a:lnTo>
                                <a:lnTo>
                                  <a:pt x="3209" y="2411"/>
                                </a:lnTo>
                                <a:lnTo>
                                  <a:pt x="3224" y="2391"/>
                                </a:lnTo>
                                <a:lnTo>
                                  <a:pt x="3203" y="2376"/>
                                </a:lnTo>
                                <a:lnTo>
                                  <a:pt x="3172" y="2352"/>
                                </a:lnTo>
                                <a:lnTo>
                                  <a:pt x="3145" y="2330"/>
                                </a:lnTo>
                                <a:close/>
                                <a:moveTo>
                                  <a:pt x="3016" y="2214"/>
                                </a:moveTo>
                                <a:lnTo>
                                  <a:pt x="2999" y="2232"/>
                                </a:lnTo>
                                <a:lnTo>
                                  <a:pt x="3026" y="2258"/>
                                </a:lnTo>
                                <a:lnTo>
                                  <a:pt x="3059" y="2288"/>
                                </a:lnTo>
                                <a:lnTo>
                                  <a:pt x="3073" y="2300"/>
                                </a:lnTo>
                                <a:lnTo>
                                  <a:pt x="3089" y="2281"/>
                                </a:lnTo>
                                <a:lnTo>
                                  <a:pt x="3076" y="2270"/>
                                </a:lnTo>
                                <a:lnTo>
                                  <a:pt x="3043" y="2239"/>
                                </a:lnTo>
                                <a:lnTo>
                                  <a:pt x="3016" y="2214"/>
                                </a:lnTo>
                                <a:close/>
                                <a:moveTo>
                                  <a:pt x="2892" y="2091"/>
                                </a:moveTo>
                                <a:lnTo>
                                  <a:pt x="2874" y="2109"/>
                                </a:lnTo>
                                <a:lnTo>
                                  <a:pt x="2888" y="2123"/>
                                </a:lnTo>
                                <a:lnTo>
                                  <a:pt x="2945" y="2180"/>
                                </a:lnTo>
                                <a:lnTo>
                                  <a:pt x="2962" y="2162"/>
                                </a:lnTo>
                                <a:lnTo>
                                  <a:pt x="2941" y="2141"/>
                                </a:lnTo>
                                <a:lnTo>
                                  <a:pt x="2892" y="2091"/>
                                </a:lnTo>
                                <a:close/>
                                <a:moveTo>
                                  <a:pt x="2770" y="1966"/>
                                </a:moveTo>
                                <a:lnTo>
                                  <a:pt x="2752" y="1983"/>
                                </a:lnTo>
                                <a:lnTo>
                                  <a:pt x="2821" y="2055"/>
                                </a:lnTo>
                                <a:lnTo>
                                  <a:pt x="2839" y="2038"/>
                                </a:lnTo>
                                <a:lnTo>
                                  <a:pt x="2770" y="1966"/>
                                </a:lnTo>
                                <a:close/>
                                <a:moveTo>
                                  <a:pt x="2648" y="1840"/>
                                </a:moveTo>
                                <a:lnTo>
                                  <a:pt x="2630" y="1857"/>
                                </a:lnTo>
                                <a:lnTo>
                                  <a:pt x="2700" y="1929"/>
                                </a:lnTo>
                                <a:lnTo>
                                  <a:pt x="2718" y="1912"/>
                                </a:lnTo>
                                <a:lnTo>
                                  <a:pt x="2648" y="1840"/>
                                </a:lnTo>
                                <a:close/>
                                <a:moveTo>
                                  <a:pt x="2527" y="1713"/>
                                </a:moveTo>
                                <a:lnTo>
                                  <a:pt x="2509" y="1731"/>
                                </a:lnTo>
                                <a:lnTo>
                                  <a:pt x="2543" y="1767"/>
                                </a:lnTo>
                                <a:lnTo>
                                  <a:pt x="2578" y="1803"/>
                                </a:lnTo>
                                <a:lnTo>
                                  <a:pt x="2596" y="1786"/>
                                </a:lnTo>
                                <a:lnTo>
                                  <a:pt x="2527" y="1713"/>
                                </a:lnTo>
                                <a:close/>
                                <a:moveTo>
                                  <a:pt x="2409" y="1585"/>
                                </a:moveTo>
                                <a:lnTo>
                                  <a:pt x="2390" y="1602"/>
                                </a:lnTo>
                                <a:lnTo>
                                  <a:pt x="2457" y="1674"/>
                                </a:lnTo>
                                <a:lnTo>
                                  <a:pt x="2458" y="1676"/>
                                </a:lnTo>
                                <a:lnTo>
                                  <a:pt x="2476" y="1659"/>
                                </a:lnTo>
                                <a:lnTo>
                                  <a:pt x="2475" y="1657"/>
                                </a:lnTo>
                                <a:lnTo>
                                  <a:pt x="2409" y="1585"/>
                                </a:lnTo>
                                <a:close/>
                                <a:moveTo>
                                  <a:pt x="2290" y="1456"/>
                                </a:moveTo>
                                <a:lnTo>
                                  <a:pt x="2272" y="1473"/>
                                </a:lnTo>
                                <a:lnTo>
                                  <a:pt x="2275" y="1477"/>
                                </a:lnTo>
                                <a:lnTo>
                                  <a:pt x="2339" y="1547"/>
                                </a:lnTo>
                                <a:lnTo>
                                  <a:pt x="2358" y="1530"/>
                                </a:lnTo>
                                <a:lnTo>
                                  <a:pt x="2294" y="1460"/>
                                </a:lnTo>
                                <a:lnTo>
                                  <a:pt x="2290" y="1456"/>
                                </a:lnTo>
                                <a:close/>
                                <a:moveTo>
                                  <a:pt x="2172" y="1327"/>
                                </a:moveTo>
                                <a:lnTo>
                                  <a:pt x="2154" y="1344"/>
                                </a:lnTo>
                                <a:lnTo>
                                  <a:pt x="2221" y="1418"/>
                                </a:lnTo>
                                <a:lnTo>
                                  <a:pt x="2240" y="1401"/>
                                </a:lnTo>
                                <a:lnTo>
                                  <a:pt x="2172" y="1327"/>
                                </a:lnTo>
                                <a:close/>
                                <a:moveTo>
                                  <a:pt x="2054" y="1198"/>
                                </a:moveTo>
                                <a:lnTo>
                                  <a:pt x="2036" y="1215"/>
                                </a:lnTo>
                                <a:lnTo>
                                  <a:pt x="2046" y="1227"/>
                                </a:lnTo>
                                <a:lnTo>
                                  <a:pt x="2092" y="1276"/>
                                </a:lnTo>
                                <a:lnTo>
                                  <a:pt x="2103" y="1289"/>
                                </a:lnTo>
                                <a:lnTo>
                                  <a:pt x="2122" y="1272"/>
                                </a:lnTo>
                                <a:lnTo>
                                  <a:pt x="2054" y="1198"/>
                                </a:lnTo>
                                <a:close/>
                                <a:moveTo>
                                  <a:pt x="1934" y="1070"/>
                                </a:moveTo>
                                <a:lnTo>
                                  <a:pt x="1916" y="1087"/>
                                </a:lnTo>
                                <a:lnTo>
                                  <a:pt x="1958" y="1131"/>
                                </a:lnTo>
                                <a:lnTo>
                                  <a:pt x="1985" y="1160"/>
                                </a:lnTo>
                                <a:lnTo>
                                  <a:pt x="2003" y="1143"/>
                                </a:lnTo>
                                <a:lnTo>
                                  <a:pt x="1934" y="1070"/>
                                </a:lnTo>
                                <a:close/>
                                <a:moveTo>
                                  <a:pt x="1818" y="941"/>
                                </a:moveTo>
                                <a:lnTo>
                                  <a:pt x="1799" y="957"/>
                                </a:lnTo>
                                <a:lnTo>
                                  <a:pt x="1830" y="993"/>
                                </a:lnTo>
                                <a:lnTo>
                                  <a:pt x="1865" y="1032"/>
                                </a:lnTo>
                                <a:lnTo>
                                  <a:pt x="1884" y="1015"/>
                                </a:lnTo>
                                <a:lnTo>
                                  <a:pt x="1849" y="977"/>
                                </a:lnTo>
                                <a:lnTo>
                                  <a:pt x="1818" y="941"/>
                                </a:lnTo>
                                <a:close/>
                                <a:moveTo>
                                  <a:pt x="1704" y="808"/>
                                </a:moveTo>
                                <a:lnTo>
                                  <a:pt x="1685" y="824"/>
                                </a:lnTo>
                                <a:lnTo>
                                  <a:pt x="1749" y="899"/>
                                </a:lnTo>
                                <a:lnTo>
                                  <a:pt x="1750" y="900"/>
                                </a:lnTo>
                                <a:lnTo>
                                  <a:pt x="1768" y="884"/>
                                </a:lnTo>
                                <a:lnTo>
                                  <a:pt x="1704" y="808"/>
                                </a:lnTo>
                                <a:close/>
                                <a:moveTo>
                                  <a:pt x="1589" y="676"/>
                                </a:moveTo>
                                <a:lnTo>
                                  <a:pt x="1570" y="692"/>
                                </a:lnTo>
                                <a:lnTo>
                                  <a:pt x="1589" y="713"/>
                                </a:lnTo>
                                <a:lnTo>
                                  <a:pt x="1629" y="759"/>
                                </a:lnTo>
                                <a:lnTo>
                                  <a:pt x="1636" y="767"/>
                                </a:lnTo>
                                <a:lnTo>
                                  <a:pt x="1655" y="751"/>
                                </a:lnTo>
                                <a:lnTo>
                                  <a:pt x="1608" y="697"/>
                                </a:lnTo>
                                <a:lnTo>
                                  <a:pt x="1589" y="676"/>
                                </a:lnTo>
                                <a:close/>
                                <a:moveTo>
                                  <a:pt x="1467" y="548"/>
                                </a:moveTo>
                                <a:lnTo>
                                  <a:pt x="1450" y="566"/>
                                </a:lnTo>
                                <a:lnTo>
                                  <a:pt x="1469" y="585"/>
                                </a:lnTo>
                                <a:lnTo>
                                  <a:pt x="1509" y="626"/>
                                </a:lnTo>
                                <a:lnTo>
                                  <a:pt x="1520" y="637"/>
                                </a:lnTo>
                                <a:lnTo>
                                  <a:pt x="1538" y="620"/>
                                </a:lnTo>
                                <a:lnTo>
                                  <a:pt x="1528" y="609"/>
                                </a:lnTo>
                                <a:lnTo>
                                  <a:pt x="1487" y="568"/>
                                </a:lnTo>
                                <a:lnTo>
                                  <a:pt x="1467" y="548"/>
                                </a:lnTo>
                                <a:close/>
                                <a:moveTo>
                                  <a:pt x="1334" y="433"/>
                                </a:moveTo>
                                <a:lnTo>
                                  <a:pt x="1319" y="453"/>
                                </a:lnTo>
                                <a:lnTo>
                                  <a:pt x="1347" y="474"/>
                                </a:lnTo>
                                <a:lnTo>
                                  <a:pt x="1388" y="509"/>
                                </a:lnTo>
                                <a:lnTo>
                                  <a:pt x="1395" y="515"/>
                                </a:lnTo>
                                <a:lnTo>
                                  <a:pt x="1412" y="497"/>
                                </a:lnTo>
                                <a:lnTo>
                                  <a:pt x="1405" y="490"/>
                                </a:lnTo>
                                <a:lnTo>
                                  <a:pt x="1363" y="455"/>
                                </a:lnTo>
                                <a:lnTo>
                                  <a:pt x="1334" y="433"/>
                                </a:lnTo>
                                <a:close/>
                                <a:moveTo>
                                  <a:pt x="1181" y="343"/>
                                </a:moveTo>
                                <a:lnTo>
                                  <a:pt x="1171" y="366"/>
                                </a:lnTo>
                                <a:lnTo>
                                  <a:pt x="1173" y="367"/>
                                </a:lnTo>
                                <a:lnTo>
                                  <a:pt x="1218" y="389"/>
                                </a:lnTo>
                                <a:lnTo>
                                  <a:pt x="1258" y="412"/>
                                </a:lnTo>
                                <a:lnTo>
                                  <a:pt x="1270" y="390"/>
                                </a:lnTo>
                                <a:lnTo>
                                  <a:pt x="1231" y="367"/>
                                </a:lnTo>
                                <a:lnTo>
                                  <a:pt x="1184" y="344"/>
                                </a:lnTo>
                                <a:lnTo>
                                  <a:pt x="1181" y="343"/>
                                </a:lnTo>
                                <a:close/>
                                <a:moveTo>
                                  <a:pt x="1013" y="286"/>
                                </a:moveTo>
                                <a:lnTo>
                                  <a:pt x="1007" y="310"/>
                                </a:lnTo>
                                <a:lnTo>
                                  <a:pt x="1031" y="316"/>
                                </a:lnTo>
                                <a:lnTo>
                                  <a:pt x="1079" y="331"/>
                                </a:lnTo>
                                <a:lnTo>
                                  <a:pt x="1102" y="339"/>
                                </a:lnTo>
                                <a:lnTo>
                                  <a:pt x="1110" y="315"/>
                                </a:lnTo>
                                <a:lnTo>
                                  <a:pt x="1087" y="307"/>
                                </a:lnTo>
                                <a:lnTo>
                                  <a:pt x="1038" y="292"/>
                                </a:lnTo>
                                <a:lnTo>
                                  <a:pt x="1013" y="286"/>
                                </a:lnTo>
                                <a:close/>
                                <a:moveTo>
                                  <a:pt x="841" y="250"/>
                                </a:moveTo>
                                <a:lnTo>
                                  <a:pt x="837" y="274"/>
                                </a:lnTo>
                                <a:lnTo>
                                  <a:pt x="933" y="292"/>
                                </a:lnTo>
                                <a:lnTo>
                                  <a:pt x="935" y="293"/>
                                </a:lnTo>
                                <a:lnTo>
                                  <a:pt x="940" y="268"/>
                                </a:lnTo>
                                <a:lnTo>
                                  <a:pt x="939" y="268"/>
                                </a:lnTo>
                                <a:lnTo>
                                  <a:pt x="889" y="258"/>
                                </a:lnTo>
                                <a:lnTo>
                                  <a:pt x="841" y="250"/>
                                </a:lnTo>
                                <a:close/>
                                <a:moveTo>
                                  <a:pt x="669" y="220"/>
                                </a:moveTo>
                                <a:lnTo>
                                  <a:pt x="664" y="244"/>
                                </a:lnTo>
                                <a:lnTo>
                                  <a:pt x="692" y="250"/>
                                </a:lnTo>
                                <a:lnTo>
                                  <a:pt x="763" y="262"/>
                                </a:lnTo>
                                <a:lnTo>
                                  <a:pt x="767" y="237"/>
                                </a:lnTo>
                                <a:lnTo>
                                  <a:pt x="696" y="225"/>
                                </a:lnTo>
                                <a:lnTo>
                                  <a:pt x="669" y="220"/>
                                </a:lnTo>
                                <a:close/>
                                <a:moveTo>
                                  <a:pt x="501" y="179"/>
                                </a:moveTo>
                                <a:lnTo>
                                  <a:pt x="493" y="202"/>
                                </a:lnTo>
                                <a:lnTo>
                                  <a:pt x="517" y="210"/>
                                </a:lnTo>
                                <a:lnTo>
                                  <a:pt x="559" y="222"/>
                                </a:lnTo>
                                <a:lnTo>
                                  <a:pt x="590" y="229"/>
                                </a:lnTo>
                                <a:lnTo>
                                  <a:pt x="596" y="205"/>
                                </a:lnTo>
                                <a:lnTo>
                                  <a:pt x="564" y="197"/>
                                </a:lnTo>
                                <a:lnTo>
                                  <a:pt x="524" y="186"/>
                                </a:lnTo>
                                <a:lnTo>
                                  <a:pt x="501" y="179"/>
                                </a:lnTo>
                                <a:close/>
                                <a:moveTo>
                                  <a:pt x="336" y="122"/>
                                </a:moveTo>
                                <a:lnTo>
                                  <a:pt x="327" y="145"/>
                                </a:lnTo>
                                <a:lnTo>
                                  <a:pt x="347" y="153"/>
                                </a:lnTo>
                                <a:lnTo>
                                  <a:pt x="422" y="179"/>
                                </a:lnTo>
                                <a:lnTo>
                                  <a:pt x="430" y="155"/>
                                </a:lnTo>
                                <a:lnTo>
                                  <a:pt x="398" y="144"/>
                                </a:lnTo>
                                <a:lnTo>
                                  <a:pt x="336" y="122"/>
                                </a:lnTo>
                                <a:close/>
                                <a:moveTo>
                                  <a:pt x="172" y="61"/>
                                </a:moveTo>
                                <a:lnTo>
                                  <a:pt x="163" y="85"/>
                                </a:lnTo>
                                <a:lnTo>
                                  <a:pt x="178" y="90"/>
                                </a:lnTo>
                                <a:lnTo>
                                  <a:pt x="218" y="106"/>
                                </a:lnTo>
                                <a:lnTo>
                                  <a:pt x="257" y="120"/>
                                </a:lnTo>
                                <a:lnTo>
                                  <a:pt x="265" y="96"/>
                                </a:lnTo>
                                <a:lnTo>
                                  <a:pt x="187" y="67"/>
                                </a:lnTo>
                                <a:lnTo>
                                  <a:pt x="172" y="61"/>
                                </a:lnTo>
                                <a:close/>
                                <a:moveTo>
                                  <a:pt x="7" y="0"/>
                                </a:moveTo>
                                <a:lnTo>
                                  <a:pt x="0" y="24"/>
                                </a:lnTo>
                                <a:lnTo>
                                  <a:pt x="3" y="25"/>
                                </a:lnTo>
                                <a:lnTo>
                                  <a:pt x="9" y="27"/>
                                </a:lnTo>
                                <a:lnTo>
                                  <a:pt x="26" y="33"/>
                                </a:lnTo>
                                <a:lnTo>
                                  <a:pt x="76" y="51"/>
                                </a:lnTo>
                                <a:lnTo>
                                  <a:pt x="91" y="57"/>
                                </a:lnTo>
                                <a:lnTo>
                                  <a:pt x="93" y="58"/>
                                </a:lnTo>
                                <a:lnTo>
                                  <a:pt x="102" y="35"/>
                                </a:lnTo>
                                <a:lnTo>
                                  <a:pt x="46" y="14"/>
                                </a:lnTo>
                                <a:lnTo>
                                  <a:pt x="35" y="10"/>
                                </a:lnTo>
                                <a:lnTo>
                                  <a:pt x="26" y="6"/>
                                </a:lnTo>
                                <a:lnTo>
                                  <a:pt x="18" y="4"/>
                                </a:lnTo>
                                <a:lnTo>
                                  <a:pt x="11" y="2"/>
                                </a:lnTo>
                                <a:lnTo>
                                  <a:pt x="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AutoShape 7"/>
                        <wps:cNvSpPr>
                          <a:spLocks/>
                        </wps:cNvSpPr>
                        <wps:spPr bwMode="auto">
                          <a:xfrm>
                            <a:off x="1217" y="347"/>
                            <a:ext cx="2760" cy="2722"/>
                          </a:xfrm>
                          <a:custGeom>
                            <a:avLst/>
                            <a:gdLst>
                              <a:gd name="T0" fmla="+- 0 1939 1939"/>
                              <a:gd name="T1" fmla="*/ T0 w 2760"/>
                              <a:gd name="T2" fmla="+- 0 -1627 -2534"/>
                              <a:gd name="T3" fmla="*/ -1627 h 2722"/>
                              <a:gd name="T4" fmla="+- 0 2430 1939"/>
                              <a:gd name="T5" fmla="*/ T4 w 2760"/>
                              <a:gd name="T6" fmla="+- 0 -2534 -2534"/>
                              <a:gd name="T7" fmla="*/ -2534 h 2722"/>
                              <a:gd name="T8" fmla="+- 0 4359 1939"/>
                              <a:gd name="T9" fmla="*/ T8 w 2760"/>
                              <a:gd name="T10" fmla="+- 0 188 -2534"/>
                              <a:gd name="T11" fmla="*/ 188 h 2722"/>
                              <a:gd name="T12" fmla="+- 0 4699 1939"/>
                              <a:gd name="T13" fmla="*/ T12 w 2760"/>
                              <a:gd name="T14" fmla="+- 0 -492 -2534"/>
                              <a:gd name="T15" fmla="*/ -492 h 27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760" h="2722">
                                <a:moveTo>
                                  <a:pt x="0" y="907"/>
                                </a:moveTo>
                                <a:lnTo>
                                  <a:pt x="491" y="0"/>
                                </a:lnTo>
                                <a:moveTo>
                                  <a:pt x="2420" y="2722"/>
                                </a:moveTo>
                                <a:lnTo>
                                  <a:pt x="2760" y="2042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AutoShape 6"/>
                        <wps:cNvSpPr>
                          <a:spLocks/>
                        </wps:cNvSpPr>
                        <wps:spPr bwMode="auto">
                          <a:xfrm>
                            <a:off x="341" y="367"/>
                            <a:ext cx="969" cy="739"/>
                          </a:xfrm>
                          <a:custGeom>
                            <a:avLst/>
                            <a:gdLst>
                              <a:gd name="T0" fmla="+- 0 1155 1064"/>
                              <a:gd name="T1" fmla="*/ T0 w 969"/>
                              <a:gd name="T2" fmla="+- 0 -2497 -2514"/>
                              <a:gd name="T3" fmla="*/ -2497 h 739"/>
                              <a:gd name="T4" fmla="+- 0 1155 1064"/>
                              <a:gd name="T5" fmla="*/ T4 w 969"/>
                              <a:gd name="T6" fmla="+- 0 -2497 -2514"/>
                              <a:gd name="T7" fmla="*/ -2497 h 739"/>
                              <a:gd name="T8" fmla="+- 0 1155 1064"/>
                              <a:gd name="T9" fmla="*/ T8 w 969"/>
                              <a:gd name="T10" fmla="+- 0 -2500 -2514"/>
                              <a:gd name="T11" fmla="*/ -2500 h 739"/>
                              <a:gd name="T12" fmla="+- 0 1151 1064"/>
                              <a:gd name="T13" fmla="*/ T12 w 969"/>
                              <a:gd name="T14" fmla="+- 0 -2504 -2514"/>
                              <a:gd name="T15" fmla="*/ -2504 h 739"/>
                              <a:gd name="T16" fmla="+- 0 1139 1064"/>
                              <a:gd name="T17" fmla="*/ T16 w 969"/>
                              <a:gd name="T18" fmla="+- 0 -2504 -2514"/>
                              <a:gd name="T19" fmla="*/ -2504 h 739"/>
                              <a:gd name="T20" fmla="+- 0 1135 1064"/>
                              <a:gd name="T21" fmla="*/ T20 w 969"/>
                              <a:gd name="T22" fmla="+- 0 -2497 -2514"/>
                              <a:gd name="T23" fmla="*/ -2497 h 739"/>
                              <a:gd name="T24" fmla="+- 0 1065 1064"/>
                              <a:gd name="T25" fmla="*/ T24 w 969"/>
                              <a:gd name="T26" fmla="+- 0 -2368 -2514"/>
                              <a:gd name="T27" fmla="*/ -2368 h 739"/>
                              <a:gd name="T28" fmla="+- 0 1081 1064"/>
                              <a:gd name="T29" fmla="*/ T28 w 969"/>
                              <a:gd name="T30" fmla="+- 0 -2364 -2514"/>
                              <a:gd name="T31" fmla="*/ -2364 h 739"/>
                              <a:gd name="T32" fmla="+- 0 1135 1064"/>
                              <a:gd name="T33" fmla="*/ T32 w 969"/>
                              <a:gd name="T34" fmla="+- 0 -2044 -2514"/>
                              <a:gd name="T35" fmla="*/ -2044 h 739"/>
                              <a:gd name="T36" fmla="+- 0 1075 1064"/>
                              <a:gd name="T37" fmla="*/ T36 w 969"/>
                              <a:gd name="T38" fmla="+- 0 -2139 -2514"/>
                              <a:gd name="T39" fmla="*/ -2139 h 739"/>
                              <a:gd name="T40" fmla="+- 0 1064 1064"/>
                              <a:gd name="T41" fmla="*/ T40 w 969"/>
                              <a:gd name="T42" fmla="+- 0 -2127 -2514"/>
                              <a:gd name="T43" fmla="*/ -2127 h 739"/>
                              <a:gd name="T44" fmla="+- 0 1135 1064"/>
                              <a:gd name="T45" fmla="*/ T44 w 969"/>
                              <a:gd name="T46" fmla="+- 0 -2002 -2514"/>
                              <a:gd name="T47" fmla="*/ -2002 h 739"/>
                              <a:gd name="T48" fmla="+- 0 1139 1064"/>
                              <a:gd name="T49" fmla="*/ T48 w 969"/>
                              <a:gd name="T50" fmla="+- 0 -1997 -2514"/>
                              <a:gd name="T51" fmla="*/ -1997 h 739"/>
                              <a:gd name="T52" fmla="+- 0 1151 1064"/>
                              <a:gd name="T53" fmla="*/ T52 w 969"/>
                              <a:gd name="T54" fmla="+- 0 -1997 -2514"/>
                              <a:gd name="T55" fmla="*/ -1997 h 739"/>
                              <a:gd name="T56" fmla="+- 0 1155 1064"/>
                              <a:gd name="T57" fmla="*/ T56 w 969"/>
                              <a:gd name="T58" fmla="+- 0 -2002 -2514"/>
                              <a:gd name="T59" fmla="*/ -2002 h 739"/>
                              <a:gd name="T60" fmla="+- 0 1226 1064"/>
                              <a:gd name="T61" fmla="*/ T60 w 969"/>
                              <a:gd name="T62" fmla="+- 0 -2127 -2514"/>
                              <a:gd name="T63" fmla="*/ -2127 h 739"/>
                              <a:gd name="T64" fmla="+- 0 1215 1064"/>
                              <a:gd name="T65" fmla="*/ T64 w 969"/>
                              <a:gd name="T66" fmla="+- 0 -2139 -2514"/>
                              <a:gd name="T67" fmla="*/ -2139 h 739"/>
                              <a:gd name="T68" fmla="+- 0 1155 1064"/>
                              <a:gd name="T69" fmla="*/ T68 w 969"/>
                              <a:gd name="T70" fmla="+- 0 -2044 -2514"/>
                              <a:gd name="T71" fmla="*/ -2044 h 739"/>
                              <a:gd name="T72" fmla="+- 0 1209 1064"/>
                              <a:gd name="T73" fmla="*/ T72 w 969"/>
                              <a:gd name="T74" fmla="+- 0 -2364 -2514"/>
                              <a:gd name="T75" fmla="*/ -2364 h 739"/>
                              <a:gd name="T76" fmla="+- 0 1225 1064"/>
                              <a:gd name="T77" fmla="*/ T76 w 969"/>
                              <a:gd name="T78" fmla="+- 0 -2368 -2514"/>
                              <a:gd name="T79" fmla="*/ -2368 h 739"/>
                              <a:gd name="T80" fmla="+- 0 2032 1064"/>
                              <a:gd name="T81" fmla="*/ T80 w 969"/>
                              <a:gd name="T82" fmla="+- 0 -1854 -2514"/>
                              <a:gd name="T83" fmla="*/ -1854 h 739"/>
                              <a:gd name="T84" fmla="+- 0 2018 1064"/>
                              <a:gd name="T85" fmla="*/ T84 w 969"/>
                              <a:gd name="T86" fmla="+- 0 -1864 -2514"/>
                              <a:gd name="T87" fmla="*/ -1864 h 739"/>
                              <a:gd name="T88" fmla="+- 0 1899 1064"/>
                              <a:gd name="T89" fmla="*/ T88 w 969"/>
                              <a:gd name="T90" fmla="+- 0 -1935 -2514"/>
                              <a:gd name="T91" fmla="*/ -1935 h 739"/>
                              <a:gd name="T92" fmla="+- 0 1888 1064"/>
                              <a:gd name="T93" fmla="*/ T92 w 969"/>
                              <a:gd name="T94" fmla="+- 0 -1936 -2514"/>
                              <a:gd name="T95" fmla="*/ -1936 h 739"/>
                              <a:gd name="T96" fmla="+- 0 1882 1064"/>
                              <a:gd name="T97" fmla="*/ T96 w 969"/>
                              <a:gd name="T98" fmla="+- 0 -1927 -2514"/>
                              <a:gd name="T99" fmla="*/ -1927 h 739"/>
                              <a:gd name="T100" fmla="+- 0 1888 1064"/>
                              <a:gd name="T101" fmla="*/ T100 w 969"/>
                              <a:gd name="T102" fmla="+- 0 -1918 -2514"/>
                              <a:gd name="T103" fmla="*/ -1918 h 739"/>
                              <a:gd name="T104" fmla="+- 0 1221 1064"/>
                              <a:gd name="T105" fmla="*/ T104 w 969"/>
                              <a:gd name="T106" fmla="+- 0 -1881 -2514"/>
                              <a:gd name="T107" fmla="*/ -1881 h 739"/>
                              <a:gd name="T108" fmla="+- 0 1310 1064"/>
                              <a:gd name="T109" fmla="*/ T108 w 969"/>
                              <a:gd name="T110" fmla="+- 0 -1930 -2514"/>
                              <a:gd name="T111" fmla="*/ -1930 h 739"/>
                              <a:gd name="T112" fmla="+- 0 1317 1064"/>
                              <a:gd name="T113" fmla="*/ T112 w 969"/>
                              <a:gd name="T114" fmla="+- 0 -1939 -2514"/>
                              <a:gd name="T115" fmla="*/ -1939 h 739"/>
                              <a:gd name="T116" fmla="+- 0 1311 1064"/>
                              <a:gd name="T117" fmla="*/ T116 w 969"/>
                              <a:gd name="T118" fmla="+- 0 -1949 -2514"/>
                              <a:gd name="T119" fmla="*/ -1949 h 739"/>
                              <a:gd name="T120" fmla="+- 0 1301 1064"/>
                              <a:gd name="T121" fmla="*/ T120 w 969"/>
                              <a:gd name="T122" fmla="+- 0 -1948 -2514"/>
                              <a:gd name="T123" fmla="*/ -1948 h 739"/>
                              <a:gd name="T124" fmla="+- 0 1179 1064"/>
                              <a:gd name="T125" fmla="*/ T124 w 969"/>
                              <a:gd name="T126" fmla="+- 0 -1881 -2514"/>
                              <a:gd name="T127" fmla="*/ -1881 h 739"/>
                              <a:gd name="T128" fmla="+- 0 1164 1064"/>
                              <a:gd name="T129" fmla="*/ T128 w 969"/>
                              <a:gd name="T130" fmla="+- 0 -1872 -2514"/>
                              <a:gd name="T131" fmla="*/ -1872 h 739"/>
                              <a:gd name="T132" fmla="+- 0 1178 1064"/>
                              <a:gd name="T133" fmla="*/ T132 w 969"/>
                              <a:gd name="T134" fmla="+- 0 -1861 -2514"/>
                              <a:gd name="T135" fmla="*/ -1861 h 739"/>
                              <a:gd name="T136" fmla="+- 0 1297 1064"/>
                              <a:gd name="T137" fmla="*/ T136 w 969"/>
                              <a:gd name="T138" fmla="+- 0 -1790 -2514"/>
                              <a:gd name="T139" fmla="*/ -1790 h 739"/>
                              <a:gd name="T140" fmla="+- 0 1308 1064"/>
                              <a:gd name="T141" fmla="*/ T140 w 969"/>
                              <a:gd name="T142" fmla="+- 0 -1789 -2514"/>
                              <a:gd name="T143" fmla="*/ -1789 h 739"/>
                              <a:gd name="T144" fmla="+- 0 1314 1064"/>
                              <a:gd name="T145" fmla="*/ T144 w 969"/>
                              <a:gd name="T146" fmla="+- 0 -1798 -2514"/>
                              <a:gd name="T147" fmla="*/ -1798 h 739"/>
                              <a:gd name="T148" fmla="+- 0 1308 1064"/>
                              <a:gd name="T149" fmla="*/ T148 w 969"/>
                              <a:gd name="T150" fmla="+- 0 -1807 -2514"/>
                              <a:gd name="T151" fmla="*/ -1807 h 739"/>
                              <a:gd name="T152" fmla="+- 0 1975 1064"/>
                              <a:gd name="T153" fmla="*/ T152 w 969"/>
                              <a:gd name="T154" fmla="+- 0 -1845 -2514"/>
                              <a:gd name="T155" fmla="*/ -1845 h 739"/>
                              <a:gd name="T156" fmla="+- 0 1881 1064"/>
                              <a:gd name="T157" fmla="*/ T156 w 969"/>
                              <a:gd name="T158" fmla="+- 0 -1793 -2514"/>
                              <a:gd name="T159" fmla="*/ -1793 h 739"/>
                              <a:gd name="T160" fmla="+- 0 1882 1064"/>
                              <a:gd name="T161" fmla="*/ T160 w 969"/>
                              <a:gd name="T162" fmla="+- 0 -1782 -2514"/>
                              <a:gd name="T163" fmla="*/ -1782 h 739"/>
                              <a:gd name="T164" fmla="+- 0 1891 1064"/>
                              <a:gd name="T165" fmla="*/ T164 w 969"/>
                              <a:gd name="T166" fmla="+- 0 -1775 -2514"/>
                              <a:gd name="T167" fmla="*/ -1775 h 739"/>
                              <a:gd name="T168" fmla="+- 0 2015 1064"/>
                              <a:gd name="T169" fmla="*/ T168 w 969"/>
                              <a:gd name="T170" fmla="+- 0 -1844 -2514"/>
                              <a:gd name="T171" fmla="*/ -1844 h 739"/>
                              <a:gd name="T172" fmla="+- 0 2021 1064"/>
                              <a:gd name="T173" fmla="*/ T172 w 969"/>
                              <a:gd name="T174" fmla="+- 0 -1848 -2514"/>
                              <a:gd name="T175" fmla="*/ -1848 h 7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969" h="739">
                                <a:moveTo>
                                  <a:pt x="162" y="140"/>
                                </a:moveTo>
                                <a:lnTo>
                                  <a:pt x="91" y="17"/>
                                </a:lnTo>
                                <a:lnTo>
                                  <a:pt x="91" y="25"/>
                                </a:lnTo>
                                <a:lnTo>
                                  <a:pt x="91" y="17"/>
                                </a:lnTo>
                                <a:lnTo>
                                  <a:pt x="91" y="14"/>
                                </a:lnTo>
                                <a:lnTo>
                                  <a:pt x="87" y="10"/>
                                </a:lnTo>
                                <a:lnTo>
                                  <a:pt x="81" y="0"/>
                                </a:lnTo>
                                <a:lnTo>
                                  <a:pt x="75" y="10"/>
                                </a:lnTo>
                                <a:lnTo>
                                  <a:pt x="71" y="14"/>
                                </a:lnTo>
                                <a:lnTo>
                                  <a:pt x="71" y="17"/>
                                </a:lnTo>
                                <a:lnTo>
                                  <a:pt x="0" y="140"/>
                                </a:lnTo>
                                <a:lnTo>
                                  <a:pt x="1" y="146"/>
                                </a:lnTo>
                                <a:lnTo>
                                  <a:pt x="11" y="151"/>
                                </a:lnTo>
                                <a:lnTo>
                                  <a:pt x="17" y="150"/>
                                </a:lnTo>
                                <a:lnTo>
                                  <a:pt x="71" y="57"/>
                                </a:lnTo>
                                <a:lnTo>
                                  <a:pt x="71" y="470"/>
                                </a:lnTo>
                                <a:lnTo>
                                  <a:pt x="17" y="377"/>
                                </a:lnTo>
                                <a:lnTo>
                                  <a:pt x="11" y="375"/>
                                </a:lnTo>
                                <a:lnTo>
                                  <a:pt x="1" y="381"/>
                                </a:lnTo>
                                <a:lnTo>
                                  <a:pt x="0" y="387"/>
                                </a:lnTo>
                                <a:lnTo>
                                  <a:pt x="71" y="509"/>
                                </a:lnTo>
                                <a:lnTo>
                                  <a:pt x="71" y="512"/>
                                </a:lnTo>
                                <a:lnTo>
                                  <a:pt x="75" y="516"/>
                                </a:lnTo>
                                <a:lnTo>
                                  <a:pt x="75" y="517"/>
                                </a:lnTo>
                                <a:lnTo>
                                  <a:pt x="81" y="527"/>
                                </a:lnTo>
                                <a:lnTo>
                                  <a:pt x="87" y="517"/>
                                </a:lnTo>
                                <a:lnTo>
                                  <a:pt x="87" y="516"/>
                                </a:lnTo>
                                <a:lnTo>
                                  <a:pt x="91" y="512"/>
                                </a:lnTo>
                                <a:lnTo>
                                  <a:pt x="91" y="509"/>
                                </a:lnTo>
                                <a:lnTo>
                                  <a:pt x="162" y="387"/>
                                </a:lnTo>
                                <a:lnTo>
                                  <a:pt x="161" y="381"/>
                                </a:lnTo>
                                <a:lnTo>
                                  <a:pt x="151" y="375"/>
                                </a:lnTo>
                                <a:lnTo>
                                  <a:pt x="145" y="377"/>
                                </a:lnTo>
                                <a:lnTo>
                                  <a:pt x="91" y="470"/>
                                </a:lnTo>
                                <a:lnTo>
                                  <a:pt x="91" y="57"/>
                                </a:lnTo>
                                <a:lnTo>
                                  <a:pt x="145" y="150"/>
                                </a:lnTo>
                                <a:lnTo>
                                  <a:pt x="151" y="151"/>
                                </a:lnTo>
                                <a:lnTo>
                                  <a:pt x="161" y="146"/>
                                </a:lnTo>
                                <a:lnTo>
                                  <a:pt x="162" y="140"/>
                                </a:lnTo>
                                <a:moveTo>
                                  <a:pt x="968" y="660"/>
                                </a:moveTo>
                                <a:lnTo>
                                  <a:pt x="958" y="654"/>
                                </a:lnTo>
                                <a:lnTo>
                                  <a:pt x="954" y="650"/>
                                </a:lnTo>
                                <a:lnTo>
                                  <a:pt x="951" y="650"/>
                                </a:lnTo>
                                <a:lnTo>
                                  <a:pt x="835" y="579"/>
                                </a:lnTo>
                                <a:lnTo>
                                  <a:pt x="830" y="576"/>
                                </a:lnTo>
                                <a:lnTo>
                                  <a:pt x="824" y="578"/>
                                </a:lnTo>
                                <a:lnTo>
                                  <a:pt x="821" y="582"/>
                                </a:lnTo>
                                <a:lnTo>
                                  <a:pt x="818" y="587"/>
                                </a:lnTo>
                                <a:lnTo>
                                  <a:pt x="820" y="593"/>
                                </a:lnTo>
                                <a:lnTo>
                                  <a:pt x="824" y="596"/>
                                </a:lnTo>
                                <a:lnTo>
                                  <a:pt x="911" y="649"/>
                                </a:lnTo>
                                <a:lnTo>
                                  <a:pt x="157" y="633"/>
                                </a:lnTo>
                                <a:lnTo>
                                  <a:pt x="159" y="633"/>
                                </a:lnTo>
                                <a:lnTo>
                                  <a:pt x="246" y="584"/>
                                </a:lnTo>
                                <a:lnTo>
                                  <a:pt x="251" y="581"/>
                                </a:lnTo>
                                <a:lnTo>
                                  <a:pt x="253" y="575"/>
                                </a:lnTo>
                                <a:lnTo>
                                  <a:pt x="250" y="570"/>
                                </a:lnTo>
                                <a:lnTo>
                                  <a:pt x="247" y="565"/>
                                </a:lnTo>
                                <a:lnTo>
                                  <a:pt x="241" y="564"/>
                                </a:lnTo>
                                <a:lnTo>
                                  <a:pt x="237" y="566"/>
                                </a:lnTo>
                                <a:lnTo>
                                  <a:pt x="117" y="633"/>
                                </a:lnTo>
                                <a:lnTo>
                                  <a:pt x="115" y="633"/>
                                </a:lnTo>
                                <a:lnTo>
                                  <a:pt x="111" y="636"/>
                                </a:lnTo>
                                <a:lnTo>
                                  <a:pt x="100" y="642"/>
                                </a:lnTo>
                                <a:lnTo>
                                  <a:pt x="110" y="648"/>
                                </a:lnTo>
                                <a:lnTo>
                                  <a:pt x="114" y="653"/>
                                </a:lnTo>
                                <a:lnTo>
                                  <a:pt x="117" y="653"/>
                                </a:lnTo>
                                <a:lnTo>
                                  <a:pt x="233" y="724"/>
                                </a:lnTo>
                                <a:lnTo>
                                  <a:pt x="238" y="727"/>
                                </a:lnTo>
                                <a:lnTo>
                                  <a:pt x="244" y="725"/>
                                </a:lnTo>
                                <a:lnTo>
                                  <a:pt x="247" y="720"/>
                                </a:lnTo>
                                <a:lnTo>
                                  <a:pt x="250" y="716"/>
                                </a:lnTo>
                                <a:lnTo>
                                  <a:pt x="248" y="709"/>
                                </a:lnTo>
                                <a:lnTo>
                                  <a:pt x="244" y="707"/>
                                </a:lnTo>
                                <a:lnTo>
                                  <a:pt x="157" y="653"/>
                                </a:lnTo>
                                <a:lnTo>
                                  <a:pt x="911" y="669"/>
                                </a:lnTo>
                                <a:lnTo>
                                  <a:pt x="822" y="719"/>
                                </a:lnTo>
                                <a:lnTo>
                                  <a:pt x="817" y="721"/>
                                </a:lnTo>
                                <a:lnTo>
                                  <a:pt x="815" y="727"/>
                                </a:lnTo>
                                <a:lnTo>
                                  <a:pt x="818" y="732"/>
                                </a:lnTo>
                                <a:lnTo>
                                  <a:pt x="821" y="737"/>
                                </a:lnTo>
                                <a:lnTo>
                                  <a:pt x="827" y="739"/>
                                </a:lnTo>
                                <a:lnTo>
                                  <a:pt x="831" y="736"/>
                                </a:lnTo>
                                <a:lnTo>
                                  <a:pt x="951" y="670"/>
                                </a:lnTo>
                                <a:lnTo>
                                  <a:pt x="953" y="670"/>
                                </a:lnTo>
                                <a:lnTo>
                                  <a:pt x="957" y="666"/>
                                </a:lnTo>
                                <a:lnTo>
                                  <a:pt x="968" y="66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"/>
                            <a:ext cx="1633" cy="2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2345E5" w14:textId="77777777" w:rsidR="003B131F" w:rsidRDefault="003B131F" w:rsidP="003B131F">
                              <w:pPr>
                                <w:spacing w:line="233" w:lineRule="exact"/>
                                <w:ind w:left="521"/>
                                <w:jc w:val="center"/>
                                <w:rPr>
                                  <w:rFonts w:ascii="Trebuchet MS" w:hAnsi="Trebuchet MS"/>
                                  <w:sz w:val="24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sz w:val="24"/>
                                </w:rPr>
                                <w:t>ТО1</w:t>
                              </w:r>
                            </w:p>
                            <w:p w14:paraId="053D252E" w14:textId="77777777" w:rsidR="003B131F" w:rsidRDefault="003B131F" w:rsidP="003B131F">
                              <w:pPr>
                                <w:spacing w:before="8"/>
                                <w:rPr>
                                  <w:rFonts w:ascii="Times New Roman" w:hAnsi="Times New Roman"/>
                                  <w:b/>
                                  <w:sz w:val="24"/>
                                </w:rPr>
                              </w:pPr>
                            </w:p>
                            <w:p w14:paraId="15C81806" w14:textId="77777777" w:rsidR="003B131F" w:rsidRDefault="003B131F" w:rsidP="003B131F">
                              <w:pPr>
                                <w:rPr>
                                  <w:rFonts w:ascii="Trebuchet MS" w:hAnsi="Trebuchet MS"/>
                                  <w:sz w:val="24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sz w:val="24"/>
                                </w:rPr>
                                <w:t xml:space="preserve">ИС </w:t>
                              </w:r>
                              <w:r>
                                <w:rPr>
                                  <w:rFonts w:ascii="Trebuchet MS" w:hAnsi="Trebuchet MS"/>
                                  <w:position w:val="2"/>
                                  <w:sz w:val="24"/>
                                </w:rPr>
                                <w:t>1,5 м</w:t>
                              </w:r>
                            </w:p>
                            <w:p w14:paraId="384E6E81" w14:textId="729D81FA" w:rsidR="003B131F" w:rsidRDefault="00EE63CB" w:rsidP="003B131F">
                              <w:pPr>
                                <w:spacing w:before="190"/>
                                <w:ind w:left="481"/>
                                <w:jc w:val="center"/>
                                <w:rPr>
                                  <w:rFonts w:ascii="Trebuchet MS" w:hAnsi="Trebuchet MS"/>
                                  <w:sz w:val="24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w w:val="95"/>
                                  <w:sz w:val="24"/>
                                </w:rPr>
                                <w:t>КЛ-1,5</w:t>
                              </w:r>
                              <w:r w:rsidR="003B131F">
                                <w:rPr>
                                  <w:rFonts w:ascii="Trebuchet MS" w:hAnsi="Trebuchet MS"/>
                                  <w:w w:val="95"/>
                                  <w:sz w:val="24"/>
                                </w:rPr>
                                <w:t xml:space="preserve"> 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1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415" y="1035"/>
                            <a:ext cx="729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F219EA" w14:textId="77777777" w:rsidR="003B131F" w:rsidRDefault="003B131F" w:rsidP="003B131F">
                              <w:pPr>
                                <w:spacing w:line="233" w:lineRule="exact"/>
                                <w:rPr>
                                  <w:rFonts w:ascii="Trebuchet MS" w:hAnsi="Trebuchet MS"/>
                                  <w:sz w:val="24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sz w:val="24"/>
                                </w:rPr>
                                <w:t>15 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4196" y="2528"/>
                            <a:ext cx="297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D8F1AF" w14:textId="77777777" w:rsidR="003B131F" w:rsidRDefault="003B131F" w:rsidP="003B131F">
                              <w:pPr>
                                <w:spacing w:line="233" w:lineRule="exact"/>
                                <w:rPr>
                                  <w:rFonts w:ascii="Trebuchet MS" w:hAnsi="Trebuchet MS"/>
                                  <w:sz w:val="24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w w:val="95"/>
                                  <w:sz w:val="24"/>
                                </w:rPr>
                                <w:t>ЦС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0375EA" id="Группа 132" o:spid="_x0000_s1026" style="position:absolute;left:0;text-align:left;margin-left:192.45pt;margin-top:4.3pt;width:230.95pt;height:154pt;z-index:-251648000;mso-position-horizontal-relative:page" coordsize="4619,306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">
                <v:shape id="AutoShape 10" o:spid="_x0000_s1027" style="position:absolute;left:83;top:914;width:4536;height:2042;visibility:visible;mso-wrap-style:square;v-text-anchor:top" coordsize="4536,20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GKXcIA&#10;AADcAAAADwAAAGRycy9kb3ducmV2LnhtbERPS4vCMBC+L/gfwgheFk1V1kc1igguXleleByasS02&#10;k9Kktu6vNwsL3ubje85625lSPKh2hWUF41EEgji1uuBMweV8GC5AOI+ssbRMCp7kYLvpfawx1rbl&#10;H3qcfCZCCLsYFeTeV7GULs3JoBvZijhwN1sb9AHWmdQ1tiHclHISRTNpsODQkGNF+5zS+6kxCqbN&#10;Mkn89bO8WzP9vTTtdzc+J0oN+t1uBcJT59/if/dRh/nzL/h7JlwgN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YYpdwgAAANwAAAAPAAAAAAAAAAAAAAAAAJgCAABkcnMvZG93&#10;bnJldi54bWxQSwUGAAAAAAQABAD1AAAAhwMAAAAA&#10;" path="m,l1587,t,l3629,2042t,l4536,2042e" filled="f" strokeweight="1pt">
                  <v:path arrowok="t" o:connecttype="custom" o:connectlocs="0,-1967;1587,-1967;1587,-1967;3629,75;3629,75;4536,75" o:connectangles="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8" type="#_x0000_t75" style="position:absolute;left:283;width:355;height:3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GPnHnDAAAA3AAAAA8AAABkcnMvZG93bnJldi54bWxET0trwkAQvgv9D8sUvOmmEbREVymW2Ae0&#10;0OjB45Adk9jsbMiuSfrvu4LgbT6+56w2g6lFR62rLCt4mkYgiHOrKy4UHPbp5BmE88gaa8uk4I8c&#10;bNYPoxUm2vb8Q13mCxFC2CWooPS+SaR0eUkG3dQ2xIE72dagD7AtpG6xD+GmlnEUzaXBikNDiQ1t&#10;S8p/s4tREO/6D//19p12NNvGn9XrcUjPVqnx4/CyBOFp8Hfxzf2uw/zFHK7PhAvk+h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Y+cecMAAADcAAAADwAAAAAAAAAAAAAAAACf&#10;AgAAZHJzL2Rvd25yZXYueG1sUEsFBgAAAAAEAAQA9wAAAI8DAAAAAA==&#10;">
                  <v:imagedata r:id="rId5" o:title=""/>
                </v:shape>
                <v:shape id="AutoShape 8" o:spid="_x0000_s1029" style="position:absolute;left:538;top:303;width:3969;height:2668;visibility:visible;mso-wrap-style:square;v-text-anchor:top" coordsize="3969,2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MeB8MA&#10;AADcAAAADwAAAGRycy9kb3ducmV2LnhtbERPS2vCQBC+C/6HZQq9iG5sQSW6ikTElp7qg/Y4ZMck&#10;NDsbdtcY/fXdgtDbfHzPWaw6U4uWnK8sKxiPEhDEudUVFwqOh+1wBsIHZI21ZVJwIw+rZb+3wFTb&#10;K39Suw+FiCHsU1RQhtCkUvq8JIN+ZBviyJ2tMxgidIXUDq8x3NTyJUkm0mDFsaHEhrKS8p/9xSi4&#10;D17pY/dNOts0s/d1kZ++tK6Ven7q1nMQgbrwL36433ScP53C3zPxAr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yMeB8MAAADcAAAADwAAAAAAAAAAAAAAAACYAgAAZHJzL2Rv&#10;d25yZXYueG1sUEsFBgAAAAAEAAQA9QAAAIgDAAAAAA==&#10;" path="m3961,2593r-94,l3870,2618r-20,2l3855,2667r113,-71l3961,2593xm3847,2595r-3,1l3818,2597r-27,1l3769,2598r,25l3792,2623r27,-1l3846,2620r4,l3847,2595xm3867,2593r-20,2l3850,2620r20,-2l3867,2593xm3843,2548r4,47l3867,2593r94,l3843,2548xm3600,2575r-7,24l3625,2608r26,6l3678,2618r14,2l3695,2595r-14,-2l3655,2589r-24,-5l3600,2575xm3437,2516r-10,23l3447,2548r27,11l3520,2576r9,-24l3482,2535r-25,-10l3437,2516xm3285,2433r-14,21l3279,2459r30,18l3337,2494r21,11l3370,2484r-21,-12l3321,2456r-29,-18l3285,2433xm3145,2330r-15,19l3156,2371r32,25l3209,2411r15,-20l3203,2376r-31,-24l3145,2330xm3016,2214r-17,18l3026,2258r33,30l3073,2300r16,-19l3076,2270r-33,-31l3016,2214xm2892,2091r-18,18l2888,2123r57,57l2962,2162r-21,-21l2892,2091xm2770,1966r-18,17l2821,2055r18,-17l2770,1966xm2648,1840r-18,17l2700,1929r18,-17l2648,1840xm2527,1713r-18,18l2543,1767r35,36l2596,1786r-69,-73xm2409,1585r-19,17l2457,1674r1,2l2476,1659r-1,-2l2409,1585xm2290,1456r-18,17l2275,1477r64,70l2358,1530r-64,-70l2290,1456xm2172,1327r-18,17l2221,1418r19,-17l2172,1327xm2054,1198r-18,17l2046,1227r46,49l2103,1289r19,-17l2054,1198xm1934,1070r-18,17l1958,1131r27,29l2003,1143r-69,-73xm1818,941r-19,16l1830,993r35,39l1884,1015r-35,-38l1818,941xm1704,808r-19,16l1749,899r1,1l1768,884r-64,-76xm1589,676r-19,16l1589,713r40,46l1636,767r19,-16l1608,697r-19,-21xm1467,548r-17,18l1469,585r40,41l1520,637r18,-17l1528,609r-41,-41l1467,548xm1334,433r-15,20l1347,474r41,35l1395,515r17,-18l1405,490r-42,-35l1334,433xm1181,343r-10,23l1173,367r45,22l1258,412r12,-22l1231,367r-47,-23l1181,343xm1013,286r-6,24l1031,316r48,15l1102,339r8,-24l1087,307r-49,-15l1013,286xm841,250r-4,24l933,292r2,1l940,268r-1,l889,258r-48,-8xm669,220r-5,24l692,250r71,12l767,237,696,225r-27,-5xm501,179r-8,23l517,210r42,12l590,229r6,-24l564,197,524,186r-23,-7xm336,122r-9,23l347,153r75,26l430,155,398,144,336,122xm172,61r-9,24l178,90r40,16l257,120r8,-24l187,67,172,61xm7,l,24r3,1l9,27r17,6l76,51r15,6l93,58r9,-23l46,14,35,10,26,6,18,4,11,2,7,xe" fillcolor="red" stroked="f">
                  <v:path arrowok="t" o:connecttype="custom" o:connectlocs="3850,41;3847,16;3769,19;3846,41;3847,16;3843,-31;3843,-31;3651,35;3681,14;3437,-63;3520,-3;3437,-63;3309,-102;3349,-107;3145,-249;3209,-168;3145,-249;3059,-291;3043,-340;2888,-456;2892,-488;2839,-541;2700,-650;2509,-848;2527,-866;2458,-903;2290,-1123;2358,-1049;2154,-1235;2054,-1381;2103,-1290;1916,-1492;1934,-1509;1865,-1547;1704,-1771;1768,-1695;1589,-1866;1608,-1882;1469,-1994;1528,-1970;1319,-2126;1412,-2082;1181,-2236;1258,-2167;1181,-2236;1079,-2248;1038,-2287;933,-2287;889,-2321;692,-2329;669,-2359;559,-2357;524,-2393;347,-2426;336,-2457;218,-2473;172,-2518;9,-2552;93,-2521;26,-2573" o:connectangles="0,0,0,0,0,0,0,0,0,0,0,0,0,0,0,0,0,0,0,0,0,0,0,0,0,0,0,0,0,0,0,0,0,0,0,0,0,0,0,0,0,0,0,0,0,0,0,0,0,0,0,0,0,0,0,0,0,0,0,0"/>
                </v:shape>
                <v:shape id="AutoShape 7" o:spid="_x0000_s1030" style="position:absolute;left:1217;top:347;width:2760;height:2722;visibility:visible;mso-wrap-style:square;v-text-anchor:top" coordsize="2760,2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CZJsUA&#10;AADcAAAADwAAAGRycy9kb3ducmV2LnhtbESPQWvCQBCF7wX/wzJCb3WjB2tTVxFBEYoHtZfehuwk&#10;G8zOhuxq0v5651DwNsN78943y/XgG3WnLtaBDUwnGSjiItiaKwPfl93bAlRMyBabwGTglyKsV6OX&#10;JeY29Hyi+zlVSkI45mjApdTmWsfCkcc4CS2xaGXoPCZZu0rbDnsJ942eZdlce6xZGhy2tHVUXM83&#10;b6A8pDmVjfuaXRZ7/ffRV8PxZ2PM63jYfIJKNKSn+f/6YAX/XWjlGZlAr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8JkmxQAAANwAAAAPAAAAAAAAAAAAAAAAAJgCAABkcnMv&#10;ZG93bnJldi54bWxQSwUGAAAAAAQABAD1AAAAigMAAAAA&#10;" path="m,907l491,m2420,2722r340,-680e" filled="f" strokeweight="1pt">
                  <v:path arrowok="t" o:connecttype="custom" o:connectlocs="0,-1627;491,-2534;2420,188;2760,-492" o:connectangles="0,0,0,0"/>
                </v:shape>
                <v:shape id="AutoShape 6" o:spid="_x0000_s1031" style="position:absolute;left:341;top:367;width:969;height:739;visibility:visible;mso-wrap-style:square;v-text-anchor:top" coordsize="969,7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Mfp8IA&#10;AADcAAAADwAAAGRycy9kb3ducmV2LnhtbERPzWrCQBC+F3yHZQRvdWMPRlNXkUKkUFqo+gBDdpoE&#10;s7Nhd5rEt+8WCr3Nx/c7u8PkOjVQiK1nA6tlBoq48rbl2sD1Uj5uQEVBtth5JgN3inDYzx52WFg/&#10;8icNZ6lVCuFYoIFGpC+0jlVDDuPS98SJ+/LBoSQYam0Djincdfopy9baYcupocGeXhqqbudvZ0De&#10;p357yz9KuW9CdjoNeTle34xZzKfjMyihSf7Ff+5Xm+bnW/h9Jl2g9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Qx+nwgAAANwAAAAPAAAAAAAAAAAAAAAAAJgCAABkcnMvZG93&#10;bnJldi54bWxQSwUGAAAAAAQABAD1AAAAhwMAAAAA&#10;" path="m162,140l91,17r,8l91,17r,-3l87,10,81,,75,10r-4,4l71,17,,140r1,6l11,151r6,-1l71,57r,413l17,377r-6,-2l1,381,,387,71,509r,3l75,516r,1l81,527r6,-10l87,516r4,-4l91,509,162,387r-1,-6l151,375r-6,2l91,470,91,57r54,93l151,151r10,-5l162,140m968,660r-10,-6l954,650r-3,l835,579r-5,-3l824,578r-3,4l818,587r2,6l824,596r87,53l157,633r2,l246,584r5,-3l253,575r-3,-5l247,565r-6,-1l237,566,117,633r-2,l111,636r-11,6l110,648r4,5l117,653r116,71l238,727r6,-2l247,720r3,-4l248,709r-4,-2l157,653r754,16l822,719r-5,2l815,727r3,5l821,737r6,2l831,736,951,670r2,l957,666r11,-6e" fillcolor="black" stroked="f">
                  <v:path arrowok="t" o:connecttype="custom" o:connectlocs="91,-2497;91,-2497;91,-2500;87,-2504;75,-2504;71,-2497;1,-2368;17,-2364;71,-2044;11,-2139;0,-2127;71,-2002;75,-1997;87,-1997;91,-2002;162,-2127;151,-2139;91,-2044;145,-2364;161,-2368;968,-1854;954,-1864;835,-1935;824,-1936;818,-1927;824,-1918;157,-1881;246,-1930;253,-1939;247,-1949;237,-1948;115,-1881;100,-1872;114,-1861;233,-1790;244,-1789;250,-1798;244,-1807;911,-1845;817,-1793;818,-1782;827,-1775;951,-1844;957,-1848" o:connectangles="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32" type="#_x0000_t202" style="position:absolute;top:15;width:1633;height:2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1StcUA&#10;AADcAAAADwAAAGRycy9kb3ducmV2LnhtbESPQWvCQBCF7wX/wzKCt7qxB7HRVUQsFArSGA8ex+yY&#10;LGZn0+xW03/fORR6m+G9ee+b1WbwrbpTH11gA7NpBoq4CtZxbeBUvj0vQMWEbLENTAZ+KMJmPXpa&#10;YW7Dgwu6H1OtJIRjjgaalLpc61g15DFOQ0cs2jX0HpOsfa1tjw8J961+ybK59uhYGhrsaNdQdTt+&#10;ewPbMxd793W4fBbXwpXla8Yf85sxk/GwXYJKNKR/89/1uxX8heDLMzKBX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DVK1xQAAANwAAAAPAAAAAAAAAAAAAAAAAJgCAABkcnMv&#10;ZG93bnJldi54bWxQSwUGAAAAAAQABAD1AAAAigMAAAAA&#10;" filled="f" stroked="f">
                  <v:textbox inset="0,0,0,0">
                    <w:txbxContent>
                      <w:p w14:paraId="152345E5" w14:textId="77777777" w:rsidR="003B131F" w:rsidRDefault="003B131F" w:rsidP="003B131F">
                        <w:pPr>
                          <w:spacing w:line="233" w:lineRule="exact"/>
                          <w:ind w:left="521"/>
                          <w:jc w:val="center"/>
                          <w:rPr>
                            <w:rFonts w:ascii="Trebuchet MS" w:hAnsi="Trebuchet MS"/>
                            <w:sz w:val="24"/>
                          </w:rPr>
                        </w:pPr>
                        <w:r>
                          <w:rPr>
                            <w:rFonts w:ascii="Trebuchet MS" w:hAnsi="Trebuchet MS"/>
                            <w:sz w:val="24"/>
                          </w:rPr>
                          <w:t>ТО1</w:t>
                        </w:r>
                      </w:p>
                      <w:p w14:paraId="053D252E" w14:textId="77777777" w:rsidR="003B131F" w:rsidRDefault="003B131F" w:rsidP="003B131F">
                        <w:pPr>
                          <w:spacing w:before="8"/>
                          <w:rPr>
                            <w:rFonts w:ascii="Times New Roman" w:hAnsi="Times New Roman"/>
                            <w:b/>
                            <w:sz w:val="24"/>
                          </w:rPr>
                        </w:pPr>
                      </w:p>
                      <w:p w14:paraId="15C81806" w14:textId="77777777" w:rsidR="003B131F" w:rsidRDefault="003B131F" w:rsidP="003B131F">
                        <w:pPr>
                          <w:rPr>
                            <w:rFonts w:ascii="Trebuchet MS" w:hAnsi="Trebuchet MS"/>
                            <w:sz w:val="24"/>
                          </w:rPr>
                        </w:pPr>
                        <w:r>
                          <w:rPr>
                            <w:rFonts w:ascii="Trebuchet MS" w:hAnsi="Trebuchet MS"/>
                            <w:sz w:val="24"/>
                          </w:rPr>
                          <w:t xml:space="preserve">ИС </w:t>
                        </w:r>
                        <w:r>
                          <w:rPr>
                            <w:rFonts w:ascii="Trebuchet MS" w:hAnsi="Trebuchet MS"/>
                            <w:position w:val="2"/>
                            <w:sz w:val="24"/>
                          </w:rPr>
                          <w:t>1,5 м</w:t>
                        </w:r>
                      </w:p>
                      <w:p w14:paraId="384E6E81" w14:textId="729D81FA" w:rsidR="003B131F" w:rsidRDefault="00EE63CB" w:rsidP="003B131F">
                        <w:pPr>
                          <w:spacing w:before="190"/>
                          <w:ind w:left="481"/>
                          <w:jc w:val="center"/>
                          <w:rPr>
                            <w:rFonts w:ascii="Trebuchet MS" w:hAnsi="Trebuchet MS"/>
                            <w:sz w:val="24"/>
                          </w:rPr>
                        </w:pPr>
                        <w:r>
                          <w:rPr>
                            <w:rFonts w:ascii="Trebuchet MS" w:hAnsi="Trebuchet MS"/>
                            <w:w w:val="95"/>
                            <w:sz w:val="24"/>
                          </w:rPr>
                          <w:t>КЛ-1,5</w:t>
                        </w:r>
                        <w:r w:rsidR="003B131F">
                          <w:rPr>
                            <w:rFonts w:ascii="Trebuchet MS" w:hAnsi="Trebuchet MS"/>
                            <w:w w:val="95"/>
                            <w:sz w:val="24"/>
                          </w:rPr>
                          <w:t xml:space="preserve"> м</w:t>
                        </w:r>
                      </w:p>
                    </w:txbxContent>
                  </v:textbox>
                </v:shape>
                <v:shape id="Text Box 4" o:spid="_x0000_s1033" type="#_x0000_t202" style="position:absolute;left:2415;top:1035;width:729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H3LsMA&#10;AADcAAAADwAAAGRycy9kb3ducmV2LnhtbERPTWvCQBC9F/oflil4qxt7CDa6BikWBKE0xoPHaXZM&#10;lmRnY3aN6b/vFgq9zeN9zjqfbCdGGrxxrGAxT0AQV04brhWcyvfnJQgfkDV2jknBN3nIN48Pa8y0&#10;u3NB4zHUIoawz1BBE0KfSemrhiz6ueuJI3dxg8UQ4VBLPeA9httOviRJKi0ajg0N9vTWUNUeb1bB&#10;9szFzlw/vj6LS2HK8jXhQ9oqNXuatisQgabwL/5z73Wcv1zA7zPxArn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0H3LsMAAADcAAAADwAAAAAAAAAAAAAAAACYAgAAZHJzL2Rv&#10;d25yZXYueG1sUEsFBgAAAAAEAAQA9QAAAIgDAAAAAA==&#10;" filled="f" stroked="f">
                  <v:textbox inset="0,0,0,0">
                    <w:txbxContent>
                      <w:p w14:paraId="33F219EA" w14:textId="77777777" w:rsidR="003B131F" w:rsidRDefault="003B131F" w:rsidP="003B131F">
                        <w:pPr>
                          <w:spacing w:line="233" w:lineRule="exact"/>
                          <w:rPr>
                            <w:rFonts w:ascii="Trebuchet MS" w:hAnsi="Trebuchet MS"/>
                            <w:sz w:val="24"/>
                          </w:rPr>
                        </w:pPr>
                        <w:r>
                          <w:rPr>
                            <w:rFonts w:ascii="Trebuchet MS" w:hAnsi="Trebuchet MS"/>
                            <w:sz w:val="24"/>
                          </w:rPr>
                          <w:t>15 м</w:t>
                        </w:r>
                      </w:p>
                    </w:txbxContent>
                  </v:textbox>
                </v:shape>
                <v:shape id="Text Box 3" o:spid="_x0000_s1034" type="#_x0000_t202" style="position:absolute;left:4196;top:2528;width:297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NpWcEA&#10;AADcAAAADwAAAGRycy9kb3ducmV2LnhtbERPTYvCMBC9L/gfwgh7W1M9iFajiCgIC7K1HjyOzdgG&#10;m0ltotZ/v1lY8DaP9znzZWdr8aDWG8cKhoMEBHHhtOFSwTHffk1A+ICssXZMCl7kYbnofcwx1e7J&#10;GT0OoRQxhH2KCqoQmlRKX1Rk0Q9cQxy5i2sthgjbUuoWnzHc1nKUJGNp0XBsqLChdUXF9XC3ClYn&#10;zjbmtj//ZJfM5Pk04e/xVanPfreagQjUhbf4373Tcf5kBH/PxAvk4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TaVnBAAAA3AAAAA8AAAAAAAAAAAAAAAAAmAIAAGRycy9kb3du&#10;cmV2LnhtbFBLBQYAAAAABAAEAPUAAACGAwAAAAA=&#10;" filled="f" stroked="f">
                  <v:textbox inset="0,0,0,0">
                    <w:txbxContent>
                      <w:p w14:paraId="69D8F1AF" w14:textId="77777777" w:rsidR="003B131F" w:rsidRDefault="003B131F" w:rsidP="003B131F">
                        <w:pPr>
                          <w:spacing w:line="233" w:lineRule="exact"/>
                          <w:rPr>
                            <w:rFonts w:ascii="Trebuchet MS" w:hAnsi="Trebuchet MS"/>
                            <w:sz w:val="24"/>
                          </w:rPr>
                        </w:pPr>
                        <w:r>
                          <w:rPr>
                            <w:rFonts w:ascii="Trebuchet MS" w:hAnsi="Trebuchet MS"/>
                            <w:w w:val="95"/>
                            <w:sz w:val="24"/>
                          </w:rPr>
                          <w:t>ЦС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369BCA15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11A46764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6B1F200C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241D5975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14FDA2F7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61619FD1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793CF6B4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32D1592B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2456912D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280C3AEC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40A275A4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55A80829" w14:textId="77777777" w:rsidR="003B131F" w:rsidRDefault="003B131F">
      <w:pPr>
        <w:ind w:left="667"/>
        <w:rPr>
          <w:sz w:val="24"/>
          <w:szCs w:val="24"/>
        </w:rPr>
      </w:pPr>
    </w:p>
    <w:p w14:paraId="720B0BFD" w14:textId="23F6FF2C" w:rsidR="003B131F" w:rsidRDefault="003B131F">
      <w:pPr>
        <w:ind w:left="667"/>
        <w:rPr>
          <w:b/>
          <w:sz w:val="24"/>
          <w:szCs w:val="24"/>
          <w:u w:val="single"/>
        </w:rPr>
      </w:pPr>
      <w:r>
        <w:rPr>
          <w:sz w:val="24"/>
          <w:szCs w:val="24"/>
        </w:rPr>
        <w:t>Расстояние этапа 2: 80 метров</w:t>
      </w:r>
    </w:p>
    <w:p w14:paraId="2CD7ECA3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729DE920" w14:textId="77777777" w:rsidR="003B131F" w:rsidRDefault="003B131F">
      <w:pPr>
        <w:ind w:left="667"/>
        <w:rPr>
          <w:b/>
          <w:sz w:val="24"/>
          <w:szCs w:val="24"/>
          <w:u w:val="single"/>
        </w:rPr>
      </w:pPr>
    </w:p>
    <w:p w14:paraId="4CD3ECE4" w14:textId="3861853A" w:rsidR="00AF677A" w:rsidRPr="00AF677A" w:rsidRDefault="00AF677A">
      <w:pPr>
        <w:ind w:left="667"/>
        <w:rPr>
          <w:b/>
          <w:sz w:val="24"/>
          <w:szCs w:val="24"/>
          <w:u w:val="single"/>
        </w:rPr>
      </w:pPr>
      <w:r w:rsidRPr="00AF677A">
        <w:rPr>
          <w:b/>
          <w:sz w:val="24"/>
          <w:szCs w:val="24"/>
          <w:u w:val="single"/>
        </w:rPr>
        <w:t>Блок этапов</w:t>
      </w:r>
      <w:r w:rsidR="009A16F4">
        <w:rPr>
          <w:b/>
          <w:sz w:val="24"/>
          <w:szCs w:val="24"/>
          <w:u w:val="single"/>
        </w:rPr>
        <w:t xml:space="preserve"> </w:t>
      </w:r>
      <w:r w:rsidR="003B131F">
        <w:rPr>
          <w:b/>
          <w:sz w:val="24"/>
          <w:szCs w:val="24"/>
          <w:u w:val="single"/>
        </w:rPr>
        <w:t>2</w:t>
      </w:r>
      <w:r w:rsidR="009A16F4">
        <w:rPr>
          <w:b/>
          <w:sz w:val="24"/>
          <w:szCs w:val="24"/>
          <w:u w:val="single"/>
        </w:rPr>
        <w:t>-</w:t>
      </w:r>
      <w:r w:rsidR="003B131F">
        <w:rPr>
          <w:b/>
          <w:sz w:val="24"/>
          <w:szCs w:val="24"/>
          <w:u w:val="single"/>
        </w:rPr>
        <w:t>3</w:t>
      </w:r>
      <w:r w:rsidR="009A16F4">
        <w:rPr>
          <w:b/>
          <w:sz w:val="24"/>
          <w:szCs w:val="24"/>
          <w:u w:val="single"/>
        </w:rPr>
        <w:t xml:space="preserve">. Подъём по склону – Подъём по склону. </w:t>
      </w:r>
      <w:r w:rsidR="009A16F4" w:rsidRPr="00AF677A">
        <w:rPr>
          <w:b/>
          <w:sz w:val="24"/>
          <w:szCs w:val="24"/>
          <w:u w:val="single"/>
        </w:rPr>
        <w:t>КВ</w:t>
      </w:r>
      <w:r w:rsidR="009A16F4" w:rsidRPr="00AF677A">
        <w:rPr>
          <w:b/>
          <w:spacing w:val="-4"/>
          <w:sz w:val="24"/>
          <w:szCs w:val="24"/>
          <w:u w:val="single"/>
        </w:rPr>
        <w:t xml:space="preserve"> </w:t>
      </w:r>
      <w:r w:rsidR="009A16F4" w:rsidRPr="00AF677A">
        <w:rPr>
          <w:b/>
          <w:sz w:val="24"/>
          <w:szCs w:val="24"/>
          <w:u w:val="single"/>
        </w:rPr>
        <w:t>=5</w:t>
      </w:r>
      <w:r w:rsidR="009A16F4" w:rsidRPr="00AF677A">
        <w:rPr>
          <w:b/>
          <w:spacing w:val="-2"/>
          <w:sz w:val="24"/>
          <w:szCs w:val="24"/>
          <w:u w:val="single"/>
        </w:rPr>
        <w:t xml:space="preserve"> </w:t>
      </w:r>
      <w:r w:rsidR="009A16F4" w:rsidRPr="00AF677A">
        <w:rPr>
          <w:b/>
          <w:spacing w:val="-4"/>
          <w:sz w:val="24"/>
          <w:szCs w:val="24"/>
          <w:u w:val="single"/>
        </w:rPr>
        <w:t>мин.</w:t>
      </w:r>
    </w:p>
    <w:p w14:paraId="765F9F1E" w14:textId="1AE86571" w:rsidR="007C6CE5" w:rsidRPr="00AF677A" w:rsidRDefault="00DE1855">
      <w:pPr>
        <w:ind w:left="667"/>
        <w:rPr>
          <w:b/>
          <w:sz w:val="24"/>
          <w:szCs w:val="24"/>
        </w:rPr>
      </w:pPr>
      <w:r w:rsidRPr="00AF677A">
        <w:rPr>
          <w:b/>
          <w:sz w:val="24"/>
          <w:szCs w:val="24"/>
          <w:u w:val="single"/>
        </w:rPr>
        <w:t>Этап</w:t>
      </w:r>
      <w:r w:rsidRPr="00AF677A">
        <w:rPr>
          <w:b/>
          <w:spacing w:val="-5"/>
          <w:sz w:val="24"/>
          <w:szCs w:val="24"/>
          <w:u w:val="single"/>
        </w:rPr>
        <w:t xml:space="preserve"> </w:t>
      </w:r>
      <w:r w:rsidR="00CC6421">
        <w:rPr>
          <w:b/>
          <w:sz w:val="24"/>
          <w:szCs w:val="24"/>
          <w:u w:val="single"/>
        </w:rPr>
        <w:t>2</w:t>
      </w:r>
      <w:r w:rsidRPr="00AF677A">
        <w:rPr>
          <w:b/>
          <w:sz w:val="24"/>
          <w:szCs w:val="24"/>
          <w:u w:val="single"/>
        </w:rPr>
        <w:t>.</w:t>
      </w:r>
      <w:r w:rsidRPr="00AF677A">
        <w:rPr>
          <w:b/>
          <w:spacing w:val="-2"/>
          <w:sz w:val="24"/>
          <w:szCs w:val="24"/>
          <w:u w:val="single"/>
        </w:rPr>
        <w:t xml:space="preserve"> </w:t>
      </w:r>
      <w:r w:rsidRPr="00AF677A">
        <w:rPr>
          <w:b/>
          <w:sz w:val="24"/>
          <w:szCs w:val="24"/>
          <w:u w:val="single"/>
        </w:rPr>
        <w:t>Подъем</w:t>
      </w:r>
      <w:r w:rsidRPr="00AF677A">
        <w:rPr>
          <w:b/>
          <w:spacing w:val="-4"/>
          <w:sz w:val="24"/>
          <w:szCs w:val="24"/>
          <w:u w:val="single"/>
        </w:rPr>
        <w:t xml:space="preserve"> </w:t>
      </w:r>
      <w:r w:rsidRPr="00AF677A">
        <w:rPr>
          <w:b/>
          <w:sz w:val="24"/>
          <w:szCs w:val="24"/>
          <w:u w:val="single"/>
        </w:rPr>
        <w:t>по</w:t>
      </w:r>
      <w:r w:rsidRPr="00AF677A">
        <w:rPr>
          <w:b/>
          <w:spacing w:val="-4"/>
          <w:sz w:val="24"/>
          <w:szCs w:val="24"/>
          <w:u w:val="single"/>
        </w:rPr>
        <w:t xml:space="preserve"> </w:t>
      </w:r>
      <w:r w:rsidRPr="00AF677A">
        <w:rPr>
          <w:b/>
          <w:sz w:val="24"/>
          <w:szCs w:val="24"/>
          <w:u w:val="single"/>
        </w:rPr>
        <w:t>склону.</w:t>
      </w:r>
      <w:r w:rsidRPr="00AF677A">
        <w:rPr>
          <w:b/>
          <w:spacing w:val="-5"/>
          <w:sz w:val="24"/>
          <w:szCs w:val="24"/>
          <w:u w:val="single"/>
        </w:rPr>
        <w:t xml:space="preserve"> </w:t>
      </w:r>
    </w:p>
    <w:p w14:paraId="5ED8F161" w14:textId="77777777" w:rsidR="007C6CE5" w:rsidRDefault="00DE1855">
      <w:pPr>
        <w:ind w:left="667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43B10C07" w14:textId="0FA85DD6" w:rsidR="007C6CE5" w:rsidRDefault="00DE1855">
      <w:pPr>
        <w:pStyle w:val="a3"/>
        <w:ind w:left="667"/>
      </w:pPr>
      <w:r>
        <w:t>ИС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БЗ</w:t>
      </w:r>
      <w:r w:rsidR="007C19AB">
        <w:t>1</w:t>
      </w:r>
      <w:r>
        <w:t>, РЗ,</w:t>
      </w:r>
      <w:r>
        <w:rPr>
          <w:spacing w:val="-1"/>
        </w:rPr>
        <w:t xml:space="preserve"> </w:t>
      </w:r>
      <w:bookmarkStart w:id="1" w:name="_Hlk112518022"/>
      <w:r>
        <w:t>КЛ –</w:t>
      </w:r>
      <w:r>
        <w:rPr>
          <w:spacing w:val="-1"/>
        </w:rPr>
        <w:t xml:space="preserve"> </w:t>
      </w:r>
      <w:r>
        <w:t>начало</w:t>
      </w:r>
      <w:r>
        <w:rPr>
          <w:spacing w:val="-1"/>
        </w:rPr>
        <w:t xml:space="preserve"> </w:t>
      </w:r>
      <w:r>
        <w:rPr>
          <w:spacing w:val="-5"/>
        </w:rPr>
        <w:t>ОЗ.</w:t>
      </w:r>
      <w:bookmarkEnd w:id="1"/>
    </w:p>
    <w:p w14:paraId="62B700C6" w14:textId="348DCCC4" w:rsidR="009A16F4" w:rsidRDefault="00DE1855">
      <w:pPr>
        <w:pStyle w:val="a3"/>
        <w:spacing w:line="242" w:lineRule="auto"/>
        <w:ind w:left="667" w:right="4984"/>
      </w:pPr>
      <w:r>
        <w:t>Судейские</w:t>
      </w:r>
      <w:r>
        <w:rPr>
          <w:spacing w:val="-4"/>
        </w:rPr>
        <w:t xml:space="preserve"> </w:t>
      </w:r>
      <w:r>
        <w:t>перила</w:t>
      </w:r>
      <w:r w:rsidR="009A16F4">
        <w:rPr>
          <w:spacing w:val="-5"/>
        </w:rPr>
        <w:t>.</w:t>
      </w:r>
      <w:r>
        <w:t xml:space="preserve"> </w:t>
      </w:r>
    </w:p>
    <w:p w14:paraId="7A2730B2" w14:textId="5D29BDF6" w:rsidR="007C6CE5" w:rsidRDefault="00DE1855">
      <w:pPr>
        <w:pStyle w:val="a3"/>
        <w:spacing w:line="242" w:lineRule="auto"/>
        <w:ind w:left="667" w:right="4984"/>
      </w:pPr>
      <w:r>
        <w:t xml:space="preserve">ЦС – </w:t>
      </w:r>
      <w:r w:rsidR="009A16F4">
        <w:t>О</w:t>
      </w:r>
      <w:r>
        <w:t xml:space="preserve">З, </w:t>
      </w:r>
      <w:r w:rsidR="009A16F4">
        <w:t>ТО1</w:t>
      </w:r>
      <w:r w:rsidR="009A16F4">
        <w:rPr>
          <w:spacing w:val="-5"/>
        </w:rPr>
        <w:t xml:space="preserve"> </w:t>
      </w:r>
      <w:r w:rsidR="009A16F4">
        <w:t>–</w:t>
      </w:r>
      <w:r w:rsidR="009A16F4">
        <w:rPr>
          <w:spacing w:val="-4"/>
        </w:rPr>
        <w:t xml:space="preserve"> </w:t>
      </w:r>
      <w:r w:rsidR="009A16F4">
        <w:t>петля</w:t>
      </w:r>
      <w:r>
        <w:t>.</w:t>
      </w:r>
    </w:p>
    <w:p w14:paraId="4C8419CB" w14:textId="4C45E68D" w:rsidR="007C6CE5" w:rsidRDefault="00DE1855">
      <w:pPr>
        <w:spacing w:line="289" w:lineRule="exact"/>
        <w:ind w:left="667"/>
        <w:rPr>
          <w:b/>
          <w:sz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Движение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п.7.10.</w:t>
      </w:r>
    </w:p>
    <w:p w14:paraId="02DE67C7" w14:textId="3EF549E1" w:rsidR="007C6CE5" w:rsidRPr="007C19AB" w:rsidRDefault="00DE1855">
      <w:pPr>
        <w:spacing w:line="244" w:lineRule="exact"/>
        <w:ind w:left="667"/>
        <w:rPr>
          <w:b/>
          <w:spacing w:val="-2"/>
          <w:sz w:val="24"/>
          <w:szCs w:val="24"/>
        </w:rPr>
      </w:pPr>
      <w:r>
        <w:rPr>
          <w:rFonts w:ascii="Times New Roman" w:hAnsi="Times New Roman"/>
          <w:spacing w:val="-13"/>
          <w:sz w:val="20"/>
          <w:u w:val="single"/>
        </w:rPr>
        <w:t xml:space="preserve"> </w:t>
      </w:r>
      <w:r w:rsidRPr="007C19AB">
        <w:rPr>
          <w:i/>
          <w:sz w:val="24"/>
          <w:szCs w:val="24"/>
          <w:u w:val="single"/>
        </w:rPr>
        <w:t>Обратное</w:t>
      </w:r>
      <w:r w:rsidRPr="007C19AB">
        <w:rPr>
          <w:i/>
          <w:spacing w:val="-7"/>
          <w:sz w:val="24"/>
          <w:szCs w:val="24"/>
          <w:u w:val="single"/>
        </w:rPr>
        <w:t xml:space="preserve"> </w:t>
      </w:r>
      <w:r w:rsidRPr="007C19AB">
        <w:rPr>
          <w:i/>
          <w:sz w:val="24"/>
          <w:szCs w:val="24"/>
          <w:u w:val="single"/>
        </w:rPr>
        <w:t>движение</w:t>
      </w:r>
      <w:r w:rsidRPr="007C19AB">
        <w:rPr>
          <w:sz w:val="24"/>
          <w:szCs w:val="24"/>
          <w:u w:val="single"/>
        </w:rPr>
        <w:t>:</w:t>
      </w:r>
      <w:r w:rsidRPr="007C19AB">
        <w:rPr>
          <w:spacing w:val="-6"/>
          <w:sz w:val="24"/>
          <w:szCs w:val="24"/>
        </w:rPr>
        <w:t xml:space="preserve"> </w:t>
      </w:r>
      <w:r w:rsidRPr="007C19AB">
        <w:rPr>
          <w:sz w:val="24"/>
          <w:szCs w:val="24"/>
        </w:rPr>
        <w:t>Движение</w:t>
      </w:r>
      <w:r w:rsidRPr="007C19AB">
        <w:rPr>
          <w:spacing w:val="-7"/>
          <w:sz w:val="24"/>
          <w:szCs w:val="24"/>
        </w:rPr>
        <w:t xml:space="preserve"> </w:t>
      </w:r>
      <w:r w:rsidRPr="007C19AB">
        <w:rPr>
          <w:sz w:val="24"/>
          <w:szCs w:val="24"/>
        </w:rPr>
        <w:t>производится</w:t>
      </w:r>
      <w:r w:rsidRPr="007C19AB">
        <w:rPr>
          <w:spacing w:val="-8"/>
          <w:sz w:val="24"/>
          <w:szCs w:val="24"/>
        </w:rPr>
        <w:t xml:space="preserve"> </w:t>
      </w:r>
      <w:r w:rsidRPr="007C19AB">
        <w:rPr>
          <w:sz w:val="24"/>
          <w:szCs w:val="24"/>
        </w:rPr>
        <w:t>по</w:t>
      </w:r>
      <w:r w:rsidRPr="007C19AB">
        <w:rPr>
          <w:spacing w:val="-3"/>
          <w:sz w:val="24"/>
          <w:szCs w:val="24"/>
        </w:rPr>
        <w:t xml:space="preserve"> </w:t>
      </w:r>
      <w:r w:rsidRPr="007C19AB">
        <w:rPr>
          <w:sz w:val="24"/>
          <w:szCs w:val="24"/>
        </w:rPr>
        <w:t>п.7.10</w:t>
      </w:r>
      <w:r w:rsidRPr="007C19AB">
        <w:rPr>
          <w:spacing w:val="-5"/>
          <w:sz w:val="24"/>
          <w:szCs w:val="24"/>
        </w:rPr>
        <w:t xml:space="preserve"> </w:t>
      </w:r>
      <w:r w:rsidRPr="007C19AB">
        <w:rPr>
          <w:sz w:val="24"/>
          <w:szCs w:val="24"/>
        </w:rPr>
        <w:t>по</w:t>
      </w:r>
      <w:r w:rsidRPr="007C19AB">
        <w:rPr>
          <w:spacing w:val="-6"/>
          <w:sz w:val="24"/>
          <w:szCs w:val="24"/>
        </w:rPr>
        <w:t xml:space="preserve"> </w:t>
      </w:r>
      <w:r w:rsidRPr="007C19AB">
        <w:rPr>
          <w:sz w:val="24"/>
          <w:szCs w:val="24"/>
        </w:rPr>
        <w:t>судейским</w:t>
      </w:r>
      <w:r w:rsidRPr="007C19AB">
        <w:rPr>
          <w:spacing w:val="-4"/>
          <w:sz w:val="24"/>
          <w:szCs w:val="24"/>
        </w:rPr>
        <w:t xml:space="preserve"> </w:t>
      </w:r>
      <w:r w:rsidRPr="007C19AB">
        <w:rPr>
          <w:spacing w:val="-2"/>
          <w:sz w:val="24"/>
          <w:szCs w:val="24"/>
        </w:rPr>
        <w:t>перила</w:t>
      </w:r>
      <w:r w:rsidRPr="00C752A3">
        <w:rPr>
          <w:spacing w:val="-2"/>
          <w:sz w:val="24"/>
          <w:szCs w:val="24"/>
        </w:rPr>
        <w:t>м.</w:t>
      </w:r>
    </w:p>
    <w:p w14:paraId="63200BF0" w14:textId="77777777" w:rsidR="009A16F4" w:rsidRDefault="009A16F4">
      <w:pPr>
        <w:spacing w:line="244" w:lineRule="exact"/>
        <w:ind w:left="667"/>
        <w:rPr>
          <w:b/>
          <w:sz w:val="20"/>
        </w:rPr>
      </w:pPr>
    </w:p>
    <w:p w14:paraId="2A4DEA2F" w14:textId="77777777" w:rsidR="003B131F" w:rsidRDefault="003B131F" w:rsidP="007C19AB">
      <w:pPr>
        <w:ind w:left="667"/>
        <w:rPr>
          <w:b/>
          <w:sz w:val="24"/>
          <w:szCs w:val="24"/>
          <w:u w:val="single"/>
        </w:rPr>
      </w:pPr>
    </w:p>
    <w:p w14:paraId="0A1DC606" w14:textId="77777777" w:rsidR="003B131F" w:rsidRDefault="003B131F" w:rsidP="007C19AB">
      <w:pPr>
        <w:ind w:left="667"/>
        <w:rPr>
          <w:b/>
          <w:sz w:val="24"/>
          <w:szCs w:val="24"/>
          <w:u w:val="single"/>
        </w:rPr>
      </w:pPr>
    </w:p>
    <w:p w14:paraId="33428974" w14:textId="77777777" w:rsidR="003B131F" w:rsidRDefault="003B131F" w:rsidP="007C19AB">
      <w:pPr>
        <w:ind w:left="667"/>
        <w:rPr>
          <w:b/>
          <w:sz w:val="24"/>
          <w:szCs w:val="24"/>
          <w:u w:val="single"/>
        </w:rPr>
      </w:pPr>
    </w:p>
    <w:p w14:paraId="51CE4121" w14:textId="6C99A9F1" w:rsidR="007C19AB" w:rsidRPr="00AF677A" w:rsidRDefault="007C19AB" w:rsidP="007C19AB">
      <w:pPr>
        <w:ind w:left="667"/>
        <w:rPr>
          <w:b/>
          <w:sz w:val="24"/>
          <w:szCs w:val="24"/>
        </w:rPr>
      </w:pPr>
      <w:r w:rsidRPr="00AF677A">
        <w:rPr>
          <w:b/>
          <w:sz w:val="24"/>
          <w:szCs w:val="24"/>
          <w:u w:val="single"/>
        </w:rPr>
        <w:lastRenderedPageBreak/>
        <w:t>Этап</w:t>
      </w:r>
      <w:r w:rsidRPr="00AF677A">
        <w:rPr>
          <w:b/>
          <w:spacing w:val="-5"/>
          <w:sz w:val="24"/>
          <w:szCs w:val="24"/>
          <w:u w:val="single"/>
        </w:rPr>
        <w:t xml:space="preserve"> </w:t>
      </w:r>
      <w:r w:rsidR="00CC6421">
        <w:rPr>
          <w:b/>
          <w:sz w:val="24"/>
          <w:szCs w:val="24"/>
          <w:u w:val="single"/>
        </w:rPr>
        <w:t>3</w:t>
      </w:r>
      <w:r w:rsidRPr="00AF677A">
        <w:rPr>
          <w:b/>
          <w:sz w:val="24"/>
          <w:szCs w:val="24"/>
          <w:u w:val="single"/>
        </w:rPr>
        <w:t>.</w:t>
      </w:r>
      <w:r w:rsidRPr="00AF677A">
        <w:rPr>
          <w:b/>
          <w:spacing w:val="-2"/>
          <w:sz w:val="24"/>
          <w:szCs w:val="24"/>
          <w:u w:val="single"/>
        </w:rPr>
        <w:t xml:space="preserve"> </w:t>
      </w:r>
      <w:r w:rsidRPr="00AF677A">
        <w:rPr>
          <w:b/>
          <w:sz w:val="24"/>
          <w:szCs w:val="24"/>
          <w:u w:val="single"/>
        </w:rPr>
        <w:t>Подъем</w:t>
      </w:r>
      <w:r w:rsidRPr="00AF677A">
        <w:rPr>
          <w:b/>
          <w:spacing w:val="-4"/>
          <w:sz w:val="24"/>
          <w:szCs w:val="24"/>
          <w:u w:val="single"/>
        </w:rPr>
        <w:t xml:space="preserve"> </w:t>
      </w:r>
      <w:r w:rsidRPr="00AF677A">
        <w:rPr>
          <w:b/>
          <w:sz w:val="24"/>
          <w:szCs w:val="24"/>
          <w:u w:val="single"/>
        </w:rPr>
        <w:t>по</w:t>
      </w:r>
      <w:r w:rsidRPr="00AF677A">
        <w:rPr>
          <w:b/>
          <w:spacing w:val="-4"/>
          <w:sz w:val="24"/>
          <w:szCs w:val="24"/>
          <w:u w:val="single"/>
        </w:rPr>
        <w:t xml:space="preserve"> </w:t>
      </w:r>
      <w:r w:rsidRPr="00AF677A">
        <w:rPr>
          <w:b/>
          <w:sz w:val="24"/>
          <w:szCs w:val="24"/>
          <w:u w:val="single"/>
        </w:rPr>
        <w:t>склону.</w:t>
      </w:r>
      <w:r w:rsidRPr="00AF677A">
        <w:rPr>
          <w:b/>
          <w:spacing w:val="-5"/>
          <w:sz w:val="24"/>
          <w:szCs w:val="24"/>
          <w:u w:val="single"/>
        </w:rPr>
        <w:t xml:space="preserve"> </w:t>
      </w:r>
    </w:p>
    <w:p w14:paraId="70A5721E" w14:textId="27C97EE6" w:rsidR="007C19AB" w:rsidRDefault="007C19AB" w:rsidP="007C19AB">
      <w:pPr>
        <w:ind w:left="667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1617CEA7" w14:textId="241436F9" w:rsidR="007C19AB" w:rsidRDefault="007C19AB" w:rsidP="007C19AB">
      <w:pPr>
        <w:pStyle w:val="a3"/>
        <w:ind w:left="667"/>
      </w:pPr>
      <w:r>
        <w:t>ИС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ОЗ, ТО1</w:t>
      </w:r>
      <w:r>
        <w:rPr>
          <w:spacing w:val="-5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петля.</w:t>
      </w:r>
    </w:p>
    <w:p w14:paraId="2A5FA9EC" w14:textId="06D2138B" w:rsidR="007C19AB" w:rsidRDefault="007C19AB" w:rsidP="007C19AB">
      <w:pPr>
        <w:pStyle w:val="a3"/>
        <w:spacing w:line="242" w:lineRule="auto"/>
        <w:ind w:left="667" w:right="4984"/>
      </w:pPr>
      <w:r>
        <w:t>Судейские</w:t>
      </w:r>
      <w:r>
        <w:rPr>
          <w:spacing w:val="-4"/>
        </w:rPr>
        <w:t xml:space="preserve"> </w:t>
      </w:r>
      <w:r>
        <w:t>перила</w:t>
      </w:r>
      <w:r>
        <w:rPr>
          <w:spacing w:val="-5"/>
        </w:rPr>
        <w:t>.</w:t>
      </w:r>
      <w:r>
        <w:t xml:space="preserve"> </w:t>
      </w:r>
    </w:p>
    <w:p w14:paraId="330680A0" w14:textId="19DD4F3A" w:rsidR="007C19AB" w:rsidRDefault="007C19AB" w:rsidP="007C19AB">
      <w:pPr>
        <w:pStyle w:val="a3"/>
        <w:spacing w:line="242" w:lineRule="auto"/>
        <w:ind w:left="667" w:right="4984"/>
      </w:pPr>
      <w:r>
        <w:t>ЦС – БЗ2, КЛ –</w:t>
      </w:r>
      <w:r>
        <w:rPr>
          <w:spacing w:val="-1"/>
        </w:rPr>
        <w:t xml:space="preserve"> </w:t>
      </w:r>
      <w:r>
        <w:t>окончание</w:t>
      </w:r>
      <w:r>
        <w:rPr>
          <w:spacing w:val="-1"/>
        </w:rPr>
        <w:t xml:space="preserve"> </w:t>
      </w:r>
      <w:r>
        <w:rPr>
          <w:spacing w:val="-5"/>
        </w:rPr>
        <w:t>ОЗ.</w:t>
      </w:r>
    </w:p>
    <w:p w14:paraId="36E4D674" w14:textId="77777777" w:rsidR="00CC6421" w:rsidRDefault="007C19AB" w:rsidP="003C671A">
      <w:pPr>
        <w:spacing w:line="289" w:lineRule="exact"/>
        <w:ind w:left="667"/>
        <w:rPr>
          <w:sz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Движение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п.7.10.</w:t>
      </w:r>
    </w:p>
    <w:p w14:paraId="293FE768" w14:textId="0403EF58" w:rsidR="007C6CE5" w:rsidRDefault="007C19AB" w:rsidP="003C671A">
      <w:pPr>
        <w:spacing w:line="289" w:lineRule="exact"/>
        <w:ind w:left="667"/>
        <w:rPr>
          <w:b/>
          <w:sz w:val="17"/>
        </w:rPr>
      </w:pPr>
      <w:r w:rsidRPr="007C19AB">
        <w:rPr>
          <w:i/>
          <w:u w:val="single"/>
        </w:rPr>
        <w:t>Обратное</w:t>
      </w:r>
      <w:r w:rsidRPr="007C19AB">
        <w:rPr>
          <w:i/>
          <w:spacing w:val="-7"/>
          <w:u w:val="single"/>
        </w:rPr>
        <w:t xml:space="preserve"> </w:t>
      </w:r>
      <w:r w:rsidRPr="007C19AB">
        <w:rPr>
          <w:i/>
          <w:u w:val="single"/>
        </w:rPr>
        <w:t>движение</w:t>
      </w:r>
      <w:r w:rsidRPr="007C19AB">
        <w:rPr>
          <w:u w:val="single"/>
        </w:rPr>
        <w:t>:</w:t>
      </w:r>
      <w:r w:rsidRPr="007C19AB">
        <w:rPr>
          <w:spacing w:val="-6"/>
        </w:rPr>
        <w:t xml:space="preserve"> </w:t>
      </w:r>
      <w:r w:rsidRPr="007C19AB">
        <w:t>Движение</w:t>
      </w:r>
      <w:r w:rsidRPr="007C19AB">
        <w:rPr>
          <w:spacing w:val="-7"/>
        </w:rPr>
        <w:t xml:space="preserve"> </w:t>
      </w:r>
      <w:r w:rsidRPr="007C19AB">
        <w:t>производится</w:t>
      </w:r>
      <w:r w:rsidRPr="007C19AB">
        <w:rPr>
          <w:spacing w:val="-8"/>
        </w:rPr>
        <w:t xml:space="preserve"> </w:t>
      </w:r>
      <w:r w:rsidRPr="007C19AB">
        <w:t>по</w:t>
      </w:r>
      <w:r w:rsidRPr="007C19AB">
        <w:rPr>
          <w:spacing w:val="-3"/>
        </w:rPr>
        <w:t xml:space="preserve"> </w:t>
      </w:r>
      <w:r w:rsidRPr="007C19AB">
        <w:t>п.7.10</w:t>
      </w:r>
      <w:r w:rsidRPr="007C19AB">
        <w:rPr>
          <w:spacing w:val="-5"/>
        </w:rPr>
        <w:t xml:space="preserve"> </w:t>
      </w:r>
      <w:r w:rsidRPr="007C19AB">
        <w:t>по</w:t>
      </w:r>
      <w:r w:rsidRPr="007C19AB">
        <w:rPr>
          <w:spacing w:val="-6"/>
        </w:rPr>
        <w:t xml:space="preserve"> </w:t>
      </w:r>
      <w:r w:rsidRPr="007C19AB">
        <w:t>судейским</w:t>
      </w:r>
      <w:r w:rsidRPr="007C19AB">
        <w:rPr>
          <w:spacing w:val="-4"/>
        </w:rPr>
        <w:t xml:space="preserve"> </w:t>
      </w:r>
      <w:r w:rsidRPr="007C19AB">
        <w:rPr>
          <w:spacing w:val="-2"/>
        </w:rPr>
        <w:t>перилам</w:t>
      </w:r>
    </w:p>
    <w:p w14:paraId="11636B39" w14:textId="422715B9" w:rsidR="007C6CE5" w:rsidRPr="009A16F4" w:rsidRDefault="007C6CE5">
      <w:pPr>
        <w:spacing w:before="59"/>
        <w:ind w:left="667"/>
        <w:rPr>
          <w:sz w:val="24"/>
          <w:szCs w:val="24"/>
        </w:rPr>
      </w:pPr>
    </w:p>
    <w:p w14:paraId="7D8ECD0C" w14:textId="77777777" w:rsidR="003B131F" w:rsidRDefault="003B131F" w:rsidP="003B131F">
      <w:pPr>
        <w:rPr>
          <w:b/>
          <w:sz w:val="24"/>
          <w:szCs w:val="24"/>
          <w:u w:val="single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6562978" wp14:editId="6374CFB9">
                <wp:simplePos x="0" y="0"/>
                <wp:positionH relativeFrom="column">
                  <wp:posOffset>1850390</wp:posOffset>
                </wp:positionH>
                <wp:positionV relativeFrom="paragraph">
                  <wp:posOffset>778657</wp:posOffset>
                </wp:positionV>
                <wp:extent cx="550545" cy="304800"/>
                <wp:effectExtent l="0" t="0" r="0" b="0"/>
                <wp:wrapNone/>
                <wp:docPr id="103" name="Поле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625ED7" w14:textId="77777777" w:rsidR="003B131F" w:rsidRDefault="003B131F" w:rsidP="009545A3">
                            <w:pPr>
                              <w:ind w:left="-142" w:right="-137"/>
                              <w:jc w:val="center"/>
                            </w:pPr>
                            <w:r>
                              <w:t>КЛ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6562978" id="Поле 103" o:spid="_x0000_s1035" type="#_x0000_t202" style="position:absolute;margin-left:145.7pt;margin-top:61.3pt;width:43.35pt;height:24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" filled="f" stroked="f" strokeweight=".5pt">
                <v:textbox>
                  <w:txbxContent>
                    <w:p w14:paraId="5C625ED7" w14:textId="77777777" w:rsidR="003B131F" w:rsidRDefault="003B131F" w:rsidP="009545A3">
                      <w:pPr>
                        <w:ind w:left="-142" w:right="-137"/>
                        <w:jc w:val="center"/>
                      </w:pPr>
                      <w:r>
                        <w:t>КЛ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C4D5235" wp14:editId="1351D8B5">
                <wp:simplePos x="0" y="0"/>
                <wp:positionH relativeFrom="column">
                  <wp:posOffset>4077971</wp:posOffset>
                </wp:positionH>
                <wp:positionV relativeFrom="paragraph">
                  <wp:posOffset>2222012</wp:posOffset>
                </wp:positionV>
                <wp:extent cx="550545" cy="304800"/>
                <wp:effectExtent l="0" t="0" r="0" b="0"/>
                <wp:wrapNone/>
                <wp:docPr id="101" name="Поле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F549AA" w14:textId="16102F1B" w:rsidR="003B131F" w:rsidRDefault="003B131F" w:rsidP="009545A3">
                            <w:pPr>
                              <w:ind w:left="-142" w:right="-137"/>
                              <w:jc w:val="center"/>
                            </w:pPr>
                            <w:r>
                              <w:t>КЛ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4D5235" id="Поле 101" o:spid="_x0000_s1036" type="#_x0000_t202" style="position:absolute;margin-left:321.1pt;margin-top:174.95pt;width:43.35pt;height:24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" filled="f" stroked="f" strokeweight=".5pt">
                <v:textbox>
                  <w:txbxContent>
                    <w:p w14:paraId="4DF549AA" w14:textId="16102F1B" w:rsidR="003B131F" w:rsidRDefault="003B131F" w:rsidP="009545A3">
                      <w:pPr>
                        <w:ind w:left="-142" w:right="-137"/>
                        <w:jc w:val="center"/>
                      </w:pPr>
                      <w:r>
                        <w:t>КЛ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g">
            <w:drawing>
              <wp:anchor distT="0" distB="0" distL="114300" distR="114300" simplePos="0" relativeHeight="251627520" behindDoc="0" locked="0" layoutInCell="1" allowOverlap="1" wp14:anchorId="77E825C0" wp14:editId="45F34BD4">
                <wp:simplePos x="0" y="0"/>
                <wp:positionH relativeFrom="column">
                  <wp:posOffset>2063262</wp:posOffset>
                </wp:positionH>
                <wp:positionV relativeFrom="paragraph">
                  <wp:posOffset>215900</wp:posOffset>
                </wp:positionV>
                <wp:extent cx="2880360" cy="2009775"/>
                <wp:effectExtent l="19050" t="0" r="15240" b="28575"/>
                <wp:wrapNone/>
                <wp:docPr id="46" name="Группа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0360" cy="2009775"/>
                          <a:chOff x="0" y="0"/>
                          <a:chExt cx="3640424" cy="2010578"/>
                        </a:xfrm>
                      </wpg:grpSpPr>
                      <wpg:grpSp>
                        <wpg:cNvPr id="45" name="Группа 45"/>
                        <wpg:cNvGrpSpPr/>
                        <wpg:grpSpPr>
                          <a:xfrm>
                            <a:off x="0" y="0"/>
                            <a:ext cx="3591230" cy="1869599"/>
                            <a:chOff x="0" y="0"/>
                            <a:chExt cx="3591230" cy="1869599"/>
                          </a:xfrm>
                        </wpg:grpSpPr>
                        <wps:wsp>
                          <wps:cNvPr id="38" name="Полилиния 38"/>
                          <wps:cNvSpPr/>
                          <wps:spPr>
                            <a:xfrm>
                              <a:off x="1905918" y="963976"/>
                              <a:ext cx="1685312" cy="905623"/>
                            </a:xfrm>
                            <a:custGeom>
                              <a:avLst/>
                              <a:gdLst>
                                <a:gd name="connsiteX0" fmla="*/ 1685581 w 1685581"/>
                                <a:gd name="connsiteY0" fmla="*/ 826265 h 905772"/>
                                <a:gd name="connsiteX1" fmla="*/ 1283466 w 1685581"/>
                                <a:gd name="connsiteY1" fmla="*/ 826265 h 905772"/>
                                <a:gd name="connsiteX2" fmla="*/ 0 w 1685581"/>
                                <a:gd name="connsiteY2" fmla="*/ 0 h 905772"/>
                                <a:gd name="connsiteX3" fmla="*/ 0 w 1685581"/>
                                <a:gd name="connsiteY3" fmla="*/ 0 h 905772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1685581" h="905772">
                                  <a:moveTo>
                                    <a:pt x="1685581" y="826265"/>
                                  </a:moveTo>
                                  <a:cubicBezTo>
                                    <a:pt x="1624988" y="895120"/>
                                    <a:pt x="1564396" y="963976"/>
                                    <a:pt x="1283466" y="826265"/>
                                  </a:cubicBezTo>
                                  <a:cubicBezTo>
                                    <a:pt x="1002536" y="688554"/>
                                    <a:pt x="0" y="0"/>
                                    <a:pt x="0" y="0"/>
                                  </a:cubicBez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ln>
                              <a:solidFill>
                                <a:srgbClr val="FF0000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" name="Овал 34"/>
                          <wps:cNvSpPr/>
                          <wps:spPr>
                            <a:xfrm>
                              <a:off x="0" y="0"/>
                              <a:ext cx="82614" cy="79039"/>
                            </a:xfrm>
                            <a:prstGeom prst="ellipse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6" name="Полилиния 36"/>
                          <wps:cNvSpPr/>
                          <wps:spPr>
                            <a:xfrm>
                              <a:off x="44067" y="38559"/>
                              <a:ext cx="1828165" cy="885825"/>
                            </a:xfrm>
                            <a:custGeom>
                              <a:avLst/>
                              <a:gdLst>
                                <a:gd name="connsiteX0" fmla="*/ 1862896 w 1862896"/>
                                <a:gd name="connsiteY0" fmla="*/ 881350 h 881350"/>
                                <a:gd name="connsiteX1" fmla="*/ 188332 w 1862896"/>
                                <a:gd name="connsiteY1" fmla="*/ 154236 h 881350"/>
                                <a:gd name="connsiteX2" fmla="*/ 39604 w 1862896"/>
                                <a:gd name="connsiteY2" fmla="*/ 0 h 881350"/>
                                <a:gd name="connsiteX3" fmla="*/ 39604 w 1862896"/>
                                <a:gd name="connsiteY3" fmla="*/ 0 h 881350"/>
                                <a:gd name="connsiteX0" fmla="*/ 1855799 w 1855799"/>
                                <a:gd name="connsiteY0" fmla="*/ 886539 h 886539"/>
                                <a:gd name="connsiteX1" fmla="*/ 181235 w 1855799"/>
                                <a:gd name="connsiteY1" fmla="*/ 159425 h 886539"/>
                                <a:gd name="connsiteX2" fmla="*/ 32507 w 1855799"/>
                                <a:gd name="connsiteY2" fmla="*/ 5189 h 886539"/>
                                <a:gd name="connsiteX3" fmla="*/ 64453 w 1855799"/>
                                <a:gd name="connsiteY3" fmla="*/ 39886 h 886539"/>
                                <a:gd name="connsiteX0" fmla="*/ 1828485 w 1828485"/>
                                <a:gd name="connsiteY0" fmla="*/ 886539 h 886539"/>
                                <a:gd name="connsiteX1" fmla="*/ 870720 w 1828485"/>
                                <a:gd name="connsiteY1" fmla="*/ 413465 h 886539"/>
                                <a:gd name="connsiteX2" fmla="*/ 153921 w 1828485"/>
                                <a:gd name="connsiteY2" fmla="*/ 159425 h 886539"/>
                                <a:gd name="connsiteX3" fmla="*/ 5193 w 1828485"/>
                                <a:gd name="connsiteY3" fmla="*/ 5189 h 886539"/>
                                <a:gd name="connsiteX4" fmla="*/ 37139 w 1828485"/>
                                <a:gd name="connsiteY4" fmla="*/ 39886 h 886539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828485" h="886539">
                                  <a:moveTo>
                                    <a:pt x="1828485" y="886539"/>
                                  </a:moveTo>
                                  <a:cubicBezTo>
                                    <a:pt x="1665185" y="817800"/>
                                    <a:pt x="1149814" y="534651"/>
                                    <a:pt x="870720" y="413465"/>
                                  </a:cubicBezTo>
                                  <a:cubicBezTo>
                                    <a:pt x="591626" y="292279"/>
                                    <a:pt x="298175" y="227471"/>
                                    <a:pt x="153921" y="159425"/>
                                  </a:cubicBezTo>
                                  <a:cubicBezTo>
                                    <a:pt x="9667" y="91379"/>
                                    <a:pt x="24657" y="25112"/>
                                    <a:pt x="5193" y="5189"/>
                                  </a:cubicBezTo>
                                  <a:cubicBezTo>
                                    <a:pt x="-14271" y="-14734"/>
                                    <a:pt x="26490" y="28320"/>
                                    <a:pt x="37139" y="39886"/>
                                  </a:cubicBezTo>
                                </a:path>
                              </a:pathLst>
                            </a:custGeom>
                            <a:ln>
                              <a:solidFill>
                                <a:srgbClr val="FF0000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Овал 33"/>
                          <wps:cNvSpPr/>
                          <wps:spPr>
                            <a:xfrm>
                              <a:off x="1823291" y="903383"/>
                              <a:ext cx="82614" cy="79039"/>
                            </a:xfrm>
                            <a:prstGeom prst="ellipse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0" name="Прямая со стрелкой 40"/>
                          <wps:cNvCnPr/>
                          <wps:spPr>
                            <a:xfrm flipH="1">
                              <a:off x="88135" y="611436"/>
                              <a:ext cx="407624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arrow"/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3" name="Группа 13"/>
                        <wpg:cNvGrpSpPr/>
                        <wpg:grpSpPr>
                          <a:xfrm>
                            <a:off x="49576" y="313981"/>
                            <a:ext cx="3590848" cy="1696597"/>
                            <a:chOff x="0" y="0"/>
                            <a:chExt cx="3590848" cy="1696597"/>
                          </a:xfrm>
                        </wpg:grpSpPr>
                        <wpg:grpSp>
                          <wpg:cNvPr id="9" name="Группа 9"/>
                          <wpg:cNvGrpSpPr/>
                          <wpg:grpSpPr>
                            <a:xfrm>
                              <a:off x="0" y="181778"/>
                              <a:ext cx="3590848" cy="1372438"/>
                              <a:chOff x="0" y="0"/>
                              <a:chExt cx="3590848" cy="1372438"/>
                            </a:xfrm>
                          </wpg:grpSpPr>
                          <wps:wsp>
                            <wps:cNvPr id="3" name="Прямая соединительная линия 3"/>
                            <wps:cNvCnPr/>
                            <wps:spPr>
                              <a:xfrm>
                                <a:off x="0" y="0"/>
                                <a:ext cx="832338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" name="Прямая соединительная линия 4"/>
                            <wps:cNvCnPr/>
                            <wps:spPr>
                              <a:xfrm>
                                <a:off x="822960" y="0"/>
                                <a:ext cx="938335" cy="521677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" name="Прямая соединительная линия 5"/>
                            <wps:cNvCnPr/>
                            <wps:spPr>
                              <a:xfrm>
                                <a:off x="1763486" y="522515"/>
                                <a:ext cx="1640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" name="Прямая соединительная линия 6"/>
                            <wps:cNvCnPr/>
                            <wps:spPr>
                              <a:xfrm>
                                <a:off x="1933303" y="522515"/>
                                <a:ext cx="1190185" cy="849923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7" name="Прямая соединительная линия 7"/>
                            <wps:cNvCnPr/>
                            <wps:spPr>
                              <a:xfrm>
                                <a:off x="3122023" y="1371600"/>
                                <a:ext cx="4688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12" name="Группа 12"/>
                          <wpg:cNvGrpSpPr/>
                          <wpg:grpSpPr>
                            <a:xfrm>
                              <a:off x="418641" y="0"/>
                              <a:ext cx="2770742" cy="1696597"/>
                              <a:chOff x="0" y="0"/>
                              <a:chExt cx="2770742" cy="1696597"/>
                            </a:xfrm>
                          </wpg:grpSpPr>
                          <wps:wsp>
                            <wps:cNvPr id="10" name="Прямая соединительная линия 10"/>
                            <wps:cNvCnPr/>
                            <wps:spPr>
                              <a:xfrm flipV="1">
                                <a:off x="0" y="0"/>
                                <a:ext cx="358048" cy="358048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1" name="Прямая соединительная линия 11"/>
                            <wps:cNvCnPr/>
                            <wps:spPr>
                              <a:xfrm flipV="1">
                                <a:off x="2412694" y="1338549"/>
                                <a:ext cx="358048" cy="358048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</wpg:grpSp>
                      <wps:wsp>
                        <wps:cNvPr id="43" name="Поле 43"/>
                        <wps:cNvSpPr txBox="1"/>
                        <wps:spPr>
                          <a:xfrm>
                            <a:off x="104660" y="583894"/>
                            <a:ext cx="451691" cy="26440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6816F04" w14:textId="1B289D5B" w:rsidR="009A77D0" w:rsidRPr="009A77D0" w:rsidRDefault="003B131F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2</w:t>
                              </w:r>
                              <w:r w:rsidR="009A77D0" w:rsidRPr="009A77D0">
                                <w:rPr>
                                  <w:sz w:val="18"/>
                                </w:rPr>
                                <w:t xml:space="preserve"> м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7E825C0" id="Группа 46" o:spid="_x0000_s1037" style="position:absolute;margin-left:162.45pt;margin-top:17pt;width:226.8pt;height:158.25pt;z-index:251627520;mso-width-relative:margin;mso-height-relative:margin" coordsize="36404,20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">
                <v:group id="Группа 45" o:spid="_x0000_s1038" style="position:absolute;width:35912;height:18695" coordsize="35912,186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shape id="Полилиния 38" o:spid="_x0000_s1039" style="position:absolute;left:19059;top:9639;width:16853;height:9056;visibility:visible;mso-wrap-style:square;v-text-anchor:middle" coordsize="1685581,9057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njA8QA&#10;AADbAAAADwAAAGRycy9kb3ducmV2LnhtbERPXWvCMBR9H/gfwh3sbaZTmFKNMoeyqSjq3Njjpblr&#10;y5qbLom1/vvlQfDxcL7H09ZUoiHnS8sKnroJCOLM6pJzBcePxeMQhA/IGivLpOBCHqaTzt0YU23P&#10;vKfmEHIRQ9inqKAIoU6l9FlBBn3X1sSR+7HOYIjQ5VI7PMdwU8lekjxLgyXHhgJrei0o+z2cjILP&#10;4+BtNv9ab8yyufydtjtnvldrpR7u25cRiEBtuImv7netoB/Hxi/xB8jJ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54wPEAAAA2wAAAA8AAAAAAAAAAAAAAAAAmAIAAGRycy9k&#10;b3ducmV2LnhtbFBLBQYAAAAABAAEAPUAAACJAwAAAAA=&#10;" path="m1685581,826265v-60593,68855,-121185,137711,-402115,c1002536,688554,,,,l,e" filled="f" strokecolor="red">
                    <v:stroke endarrow="block"/>
                    <v:path arrowok="t" o:connecttype="custom" o:connectlocs="1685312,826129;1283261,826129;0,0;0,0" o:connectangles="0,0,0,0"/>
                  </v:shape>
                  <v:oval id="Овал 34" o:spid="_x0000_s1040" style="position:absolute;width:826;height:7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n6dMYA&#10;AADbAAAADwAAAGRycy9kb3ducmV2LnhtbESPQWvCQBSE7wX/w/KEXorZtJVQoqtowSK0B7WW6u2R&#10;fSbB7Ns0u2rqr3cFweMwM98ww3FrKnGkxpWWFTxHMQjizOqScwXr71nvDYTzyBory6TgnxyMR52H&#10;IabannhJx5XPRYCwS1FB4X2dSumyggy6yNbEwdvZxqAPssmlbvAU4KaSL3GcSIMlh4UCa3ovKNuv&#10;DkbBNplNOVl8PvFX7bLpzweeN79/Sj1228kAhKfW38O39lwreO3D9Uv4AXJ0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hn6dMYAAADbAAAADwAAAAAAAAAAAAAAAACYAgAAZHJz&#10;L2Rvd25yZXYueG1sUEsFBgAAAAAEAAQA9QAAAIsDAAAAAA==&#10;" fillcolor="#4f81bd [3204]" strokecolor="#243f60 [1604]" strokeweight="2pt"/>
                  <v:shape id="Полилиния 36" o:spid="_x0000_s1041" style="position:absolute;left:440;top:385;width:18282;height:8858;visibility:visible;mso-wrap-style:square;v-text-anchor:middle" coordsize="1828485,8865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p4psUA&#10;AADbAAAADwAAAGRycy9kb3ducmV2LnhtbESPQWvCQBSE7wX/w/IEL6VuNFRCdBWRVqQUxFTi9ZF9&#10;JsHs25BdTfrvu4VCj8PMfMOsNoNpxIM6V1tWMJtGIIgLq2suFZy/3l8SEM4ja2wsk4JvcrBZj55W&#10;mGrb84kemS9FgLBLUUHlfZtK6YqKDLqpbYmDd7WdQR9kV0rdYR/gppHzKFpIgzWHhQpb2lVU3LK7&#10;UfB5eb7mPDu+7fPiHF/2+UfyyqjUZDxslyA8Df4//Nc+aAXxAn6/hB8g1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SnimxQAAANsAAAAPAAAAAAAAAAAAAAAAAJgCAABkcnMv&#10;ZG93bnJldi54bWxQSwUGAAAAAAQABAD1AAAAigMAAAAA&#10;" path="m1828485,886539c1665185,817800,1149814,534651,870720,413465,591626,292279,298175,227471,153921,159425,9667,91379,24657,25112,5193,5189,-14271,-14734,26490,28320,37139,39886e" filled="f" strokecolor="red">
                    <v:stroke endarrow="block"/>
                    <v:path arrowok="t" o:connecttype="custom" o:connectlocs="1828165,885825;870568,413132;153894,159297;5192,5185;37133,39854" o:connectangles="0,0,0,0,0"/>
                  </v:shape>
                  <v:oval id="Овал 33" o:spid="_x0000_s1042" style="position:absolute;left:18232;top:9033;width:827;height:7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BiAMUA&#10;AADbAAAADwAAAGRycy9kb3ducmV2LnhtbESPT2vCQBTE74V+h+UVvIhuqhAkukotKII9+Bft7ZF9&#10;TUKzb2N21dRP7wpCj8PM/IYZTRpTigvVrrCs4L0bgSBOrS44U7DbzjoDEM4jaywtk4I/cjAZv76M&#10;MNH2ymu6bHwmAoRdggpy76tESpfmZNB1bUUcvB9bG/RB1pnUNV4D3JSyF0WxNFhwWMixos+c0t/N&#10;2Sj4jmdTjlfLNn9VLp3u53g7Hk5Ktd6ajyEIT43/Dz/bC62g34fHl/AD5Pg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8GIAxQAAANsAAAAPAAAAAAAAAAAAAAAAAJgCAABkcnMv&#10;ZG93bnJldi54bWxQSwUGAAAAAAQABAD1AAAAigMAAAAA&#10;" fillcolor="#4f81bd [3204]" strokecolor="#243f60 [1604]" strokeweight="2pt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Прямая со стрелкой 40" o:spid="_x0000_s1043" type="#_x0000_t32" style="position:absolute;left:881;top:6114;width:4076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+joL8AAADbAAAADwAAAGRycy9kb3ducmV2LnhtbERPTYvCMBC9C/sfwix401SRZa1GWQRR&#10;vIjag8ehmU2LyaQ20dZ/bw4Le3y87+W6d1Y8qQ21ZwWTcQaCuPS6ZqOguGxH3yBCRNZoPZOCFwVY&#10;rz4GS8y17/hEz3M0IoVwyFFBFWOTSxnKihyGsW+IE/frW4cxwdZI3WKXwp2V0yz7kg5rTg0VNrSp&#10;qLydH06BtOZQzI08bY+6o939ar27TZQafvY/CxCR+vgv/nPvtYJZWp++pB8gV2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IO+joL8AAADbAAAADwAAAAAAAAAAAAAAAACh&#10;AgAAZHJzL2Rvd25yZXYueG1sUEsFBgAAAAAEAAQA+QAAAI0DAAAAAA==&#10;" strokecolor="black [3213]">
                    <v:stroke startarrow="open" endarrow="open"/>
                  </v:shape>
                </v:group>
                <v:group id="Группа 13" o:spid="_x0000_s1044" style="position:absolute;left:495;top:3139;width:35909;height:16966" coordsize="35908,169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group id="Группа 9" o:spid="_x0000_s1045" style="position:absolute;top:1817;width:35908;height:13725" coordsize="35908,137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  <v:line id="Прямая соединительная линия 3" o:spid="_x0000_s1046" style="position:absolute;visibility:visible;mso-wrap-style:square" from="0,0" to="8323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begsQAAADaAAAADwAAAGRycy9kb3ducmV2LnhtbESPT2vCQBTE7wW/w/IEb3WjUiPRVYIg&#10;9M+pVvH6yD6TaPZt2N3G1E/vFgo9DjPzG2a16U0jOnK+tqxgMk5AEBdW11wqOHztnhcgfEDW2Fgm&#10;BT/kYbMePK0w0/bGn9TtQykihH2GCqoQ2kxKX1Rk0I9tSxy9s3UGQ5SulNrhLcJNI6dJMpcGa44L&#10;Fba0rai47r+NgkXxfnF5mr9NXo5teu+mH/PdKVVqNOzzJYhAffgP/7VftYIZ/F6JN0C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Nt6CxAAAANoAAAAPAAAAAAAAAAAA&#10;AAAAAKECAABkcnMvZG93bnJldi54bWxQSwUGAAAAAAQABAD5AAAAkgMAAAAA&#10;" strokecolor="black [3213]"/>
                    <v:line id="Прямая соединительная линия 4" o:spid="_x0000_s1047" style="position:absolute;visibility:visible;mso-wrap-style:square" from="8229,0" to="17612,52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N9G9sQAAADaAAAADwAAAGRycy9kb3ducmV2LnhtbESPT2vCQBTE7wW/w/IEb3WjWCPRVYIg&#10;9M+pVvH6yD6TaPZt2N3G1E/vFgo9DjPzG2a16U0jOnK+tqxgMk5AEBdW11wqOHztnhcgfEDW2Fgm&#10;BT/kYbMePK0w0/bGn9TtQykihH2GCqoQ2kxKX1Rk0I9tSxy9s3UGQ5SulNrhLcJNI6dJMpcGa44L&#10;Fba0rai47r+NgkXxfnF5mr9NXo5teu+mH/PdKVVqNOzzJYhAffgP/7VftYIZ/F6JN0C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30b2xAAAANoAAAAPAAAAAAAAAAAA&#10;AAAAAKECAABkcnMvZG93bnJldi54bWxQSwUGAAAAAAQABAD5AAAAkgMAAAAA&#10;" strokecolor="black [3213]"/>
                    <v:line id="Прямая соединительная линия 5" o:spid="_x0000_s1048" style="position:absolute;visibility:visible;mso-wrap-style:square" from="17634,5225" to="19275,5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5PjbcQAAADaAAAADwAAAGRycy9kb3ducmV2LnhtbESPT2vCQBTE70K/w/IKvelGQSOpqwRB&#10;sPXkn9LrI/uapM2+DbvbGP30riB4HGbmN8xi1ZtGdOR8bVnBeJSAIC6srrlUcDpuhnMQPiBrbCyT&#10;ggt5WC1fBgvMtD3znrpDKEWEsM9QQRVCm0npi4oM+pFtiaP3Y53BEKUrpXZ4jnDTyEmSzKTBmuNC&#10;hS2tKyr+Dv9Gwbz4/HV5mn+Mp19teu0mu9nmO1Xq7bXP30EE6sMz/GhvtYIp3K/EGyC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k+NtxAAAANoAAAAPAAAAAAAAAAAA&#10;AAAAAKECAABkcnMvZG93bnJldi54bWxQSwUGAAAAAAQABAD5AAAAkgMAAAAA&#10;" strokecolor="black [3213]"/>
                    <v:line id="Прямая соединительная линия 6" o:spid="_x0000_s1049" style="position:absolute;visibility:visible;mso-wrap-style:square" from="19333,5225" to="31234,13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0F9GsQAAADaAAAADwAAAGRycy9kb3ducmV2LnhtbESPT2vCQBTE7wW/w/KE3upGwURSVwmC&#10;UOvJf/T6yL4mqdm3YXcb0356Vyj0OMzMb5jlejCt6Mn5xrKC6SQBQVxa3XCl4HzavixA+ICssbVM&#10;Cn7Iw3o1elpiru2ND9QfQyUihH2OCuoQulxKX9Zk0E9sRxy9T+sMhihdJbXDW4SbVs6SJJUGG44L&#10;NXa0qam8Hr+NgkX5/uWKrNhN55cu++1n+3T7kSn1PB6KVxCBhvAf/mu/aQUpPK7EG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7QX0axAAAANoAAAAPAAAAAAAAAAAA&#10;AAAAAKECAABkcnMvZG93bnJldi54bWxQSwUGAAAAAAQABAD5AAAAkgMAAAAA&#10;" strokecolor="black [3213]"/>
                    <v:line id="Прямая соединительная линия 7" o:spid="_x0000_s1050" style="position:absolute;visibility:visible;mso-wrap-style:square" from="31220,13716" to="35908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3YgcQAAADaAAAADwAAAGRycy9kb3ducmV2LnhtbESPT2vCQBTE7wW/w/IEb3WjoJHoKkEQ&#10;qj3VP3h9ZJ9JNPs27G5j2k/fLRR6HGbmN8xq05tGdOR8bVnBZJyAIC6srrlUcD7tXhcgfEDW2Fgm&#10;BV/kYbMevKww0/bJH9QdQykihH2GCqoQ2kxKX1Rk0I9tSxy9m3UGQ5SulNrhM8JNI6dJMpcGa44L&#10;Fba0rah4HD+NgkVxuLs8zfeT2aVNv7vp+3x3TZUaDft8CSJQH/7Df+03rSCF3yvxBs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DdiBxAAAANoAAAAPAAAAAAAAAAAA&#10;AAAAAKECAABkcnMvZG93bnJldi54bWxQSwUGAAAAAAQABAD5AAAAkgMAAAAA&#10;" strokecolor="black [3213]"/>
                  </v:group>
                  <v:group id="Группа 12" o:spid="_x0000_s1051" style="position:absolute;left:4186;width:27707;height:16965" coordsize="27707,169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  <v:line id="Прямая соединительная линия 10" o:spid="_x0000_s1052" style="position:absolute;flip:y;visibility:visible;mso-wrap-style:square" from="0,0" to="3580,3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ynycQAAADbAAAADwAAAGRycy9kb3ducmV2LnhtbESPQWsCMRCF7wX/QxjBW81aWqmrUVqh&#10;IL1IrT9g2Iybxc1kTVJd99d3DoXeZnhv3vtmtel9q64UUxPYwGxagCKugm24NnD8/nh8BZUyssU2&#10;MBm4U4LNevSwwtKGG3/R9ZBrJSGcSjTgcu5KrVPlyGOaho5YtFOIHrOssdY24k3CfaufimKuPTYs&#10;DQ472jqqzocfb6Ad8nFYvG/dUFye73a/n4f48mnMZNy/LUFl6vO/+e96ZwVf6OUXGUCv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PKfJxAAAANsAAAAPAAAAAAAAAAAA&#10;AAAAAKECAABkcnMvZG93bnJldi54bWxQSwUGAAAAAAQABAD5AAAAkgMAAAAA&#10;" strokecolor="black [3213]"/>
                    <v:line id="Прямая соединительная линия 11" o:spid="_x0000_s1053" style="position:absolute;flip:y;visibility:visible;mso-wrap-style:square" from="24126,13385" to="27707,169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ACUsEAAADbAAAADwAAAGRycy9kb3ducmV2LnhtbERP3WrCMBS+H/gO4QjezVRxMrumooIw&#10;diNzPsChOTZlzUlNotY+/TIY7O58fL+nWPe2FTfyoXGsYDbNQBBXTjdcKzh97Z9fQYSIrLF1TAoe&#10;FGBdjp4KzLW78yfdjrEWKYRDjgpMjF0uZagMWQxT1xEn7uy8xZigr6X2eE/htpXzLFtKiw2nBoMd&#10;7QxV38erVdAO8TSstjszZJfFQx8OS+dfPpSajPvNG4hIffwX/7nfdZo/g99f0gGy/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ycAJSwQAAANsAAAAPAAAAAAAAAAAAAAAA&#10;AKECAABkcnMvZG93bnJldi54bWxQSwUGAAAAAAQABAD5AAAAjwMAAAAA&#10;" strokecolor="black [3213]"/>
                  </v:group>
                </v:group>
                <v:shape id="Поле 43" o:spid="_x0000_s1054" type="#_x0000_t202" style="position:absolute;left:1046;top:5838;width:4517;height:26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ar5cUA&#10;AADbAAAADwAAAGRycy9kb3ducmV2LnhtbESPT4vCMBTE7wt+h/AEb2uq64pUo0hBVsQ9+Ofi7dk8&#10;22LzUpuo1U+/WRA8DjPzG2Yya0wpblS7wrKCXjcCQZxaXXCmYL9bfI5AOI+ssbRMCh7kYDZtfUww&#10;1vbOG7ptfSYChF2MCnLvq1hKl+Zk0HVtRRy8k60N+iDrTOoa7wFuStmPoqE0WHBYyLGiJKf0vL0a&#10;Batk8YubY9+MnmXysz7Nq8v+8K1Up93MxyA8Nf4dfrWXWsHgC/6/hB8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dqvlxQAAANsAAAAPAAAAAAAAAAAAAAAAAJgCAABkcnMv&#10;ZG93bnJldi54bWxQSwUGAAAAAAQABAD1AAAAigMAAAAA&#10;" filled="f" stroked="f" strokeweight=".5pt">
                  <v:textbox>
                    <w:txbxContent>
                      <w:p w14:paraId="56816F04" w14:textId="1B289D5B" w:rsidR="009A77D0" w:rsidRPr="009A77D0" w:rsidRDefault="003B131F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2</w:t>
                        </w:r>
                        <w:r w:rsidR="009A77D0" w:rsidRPr="009A77D0">
                          <w:rPr>
                            <w:sz w:val="18"/>
                          </w:rPr>
                          <w:t xml:space="preserve"> м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1AF220" wp14:editId="21B0E713">
                <wp:simplePos x="0" y="0"/>
                <wp:positionH relativeFrom="column">
                  <wp:posOffset>3375334</wp:posOffset>
                </wp:positionH>
                <wp:positionV relativeFrom="paragraph">
                  <wp:posOffset>879084</wp:posOffset>
                </wp:positionV>
                <wp:extent cx="967154" cy="377569"/>
                <wp:effectExtent l="0" t="0" r="0" b="3810"/>
                <wp:wrapNone/>
                <wp:docPr id="99" name="Поле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7154" cy="37756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3C6CC7" w14:textId="77777777" w:rsidR="003B131F" w:rsidRPr="009545A3" w:rsidRDefault="003B131F" w:rsidP="003B13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545A3">
                              <w:rPr>
                                <w:color w:val="000000" w:themeColor="text1"/>
                              </w:rPr>
                              <w:t>ТО</w:t>
                            </w:r>
                            <w:r>
                              <w:rPr>
                                <w:color w:val="000000" w:themeColor="text1"/>
                              </w:rPr>
                              <w:t>1 (петля)</w:t>
                            </w:r>
                          </w:p>
                          <w:p w14:paraId="1C53E3A8" w14:textId="77777777" w:rsidR="003B131F" w:rsidRDefault="003B131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1AF220" id="Поле 99" o:spid="_x0000_s1055" type="#_x0000_t202" style="position:absolute;margin-left:265.75pt;margin-top:69.2pt;width:76.15pt;height:29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" filled="f" stroked="f" strokeweight=".5pt">
                <v:textbox>
                  <w:txbxContent>
                    <w:p w14:paraId="783C6CC7" w14:textId="77777777" w:rsidR="003B131F" w:rsidRPr="009545A3" w:rsidRDefault="003B131F" w:rsidP="003B131F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9545A3">
                        <w:rPr>
                          <w:color w:val="000000" w:themeColor="text1"/>
                        </w:rPr>
                        <w:t>ТО</w:t>
                      </w:r>
                      <w:r>
                        <w:rPr>
                          <w:color w:val="000000" w:themeColor="text1"/>
                        </w:rPr>
                        <w:t>1 (петля)</w:t>
                      </w:r>
                    </w:p>
                    <w:p w14:paraId="1C53E3A8" w14:textId="77777777" w:rsidR="003B131F" w:rsidRDefault="003B131F"/>
                  </w:txbxContent>
                </v:textbox>
              </v:shape>
            </w:pict>
          </mc:Fallback>
        </mc:AlternateContent>
      </w:r>
      <w:r w:rsidR="009545A3"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11A67F" wp14:editId="1A9D7C53">
                <wp:simplePos x="0" y="0"/>
                <wp:positionH relativeFrom="column">
                  <wp:posOffset>4574540</wp:posOffset>
                </wp:positionH>
                <wp:positionV relativeFrom="paragraph">
                  <wp:posOffset>1577975</wp:posOffset>
                </wp:positionV>
                <wp:extent cx="550545" cy="304800"/>
                <wp:effectExtent l="0" t="0" r="0" b="0"/>
                <wp:wrapNone/>
                <wp:docPr id="91" name="Поле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5DB4C8" w14:textId="06798864" w:rsidR="009545A3" w:rsidRDefault="009545A3" w:rsidP="009545A3">
                            <w:pPr>
                              <w:ind w:left="-142" w:right="-137"/>
                              <w:jc w:val="center"/>
                            </w:pPr>
                            <w:r>
                              <w:t>ИС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11A67F" id="Поле 91" o:spid="_x0000_s1056" type="#_x0000_t202" style="position:absolute;margin-left:360.2pt;margin-top:124.25pt;width:43.35pt;height:24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" filled="f" stroked="f" strokeweight=".5pt">
                <v:textbox>
                  <w:txbxContent>
                    <w:p w14:paraId="085DB4C8" w14:textId="06798864" w:rsidR="009545A3" w:rsidRDefault="009545A3" w:rsidP="009545A3">
                      <w:pPr>
                        <w:ind w:left="-142" w:right="-137"/>
                        <w:jc w:val="center"/>
                      </w:pPr>
                      <w:r>
                        <w:t>ИС</w:t>
                      </w:r>
                    </w:p>
                  </w:txbxContent>
                </v:textbox>
              </v:shape>
            </w:pict>
          </mc:Fallback>
        </mc:AlternateContent>
      </w:r>
      <w:r w:rsidR="009545A3"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1949A900" wp14:editId="26B74D60">
                <wp:simplePos x="0" y="0"/>
                <wp:positionH relativeFrom="column">
                  <wp:posOffset>4034790</wp:posOffset>
                </wp:positionH>
                <wp:positionV relativeFrom="paragraph">
                  <wp:posOffset>1190625</wp:posOffset>
                </wp:positionV>
                <wp:extent cx="732155" cy="346710"/>
                <wp:effectExtent l="0" t="0" r="0" b="0"/>
                <wp:wrapNone/>
                <wp:docPr id="48" name="Поле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2155" cy="346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336306" w14:textId="0AF80D43" w:rsidR="009A77D0" w:rsidRPr="009A77D0" w:rsidRDefault="009A77D0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13</w:t>
                            </w:r>
                            <w:r w:rsidRPr="009A77D0">
                              <w:rPr>
                                <w:sz w:val="18"/>
                              </w:rPr>
                              <w:t xml:space="preserve"> 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49A900" id="Поле 48" o:spid="_x0000_s1057" type="#_x0000_t202" style="position:absolute;margin-left:317.7pt;margin-top:93.75pt;width:57.65pt;height:27.3pt;z-index:251629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" filled="f" stroked="f" strokeweight=".5pt">
                <v:textbox>
                  <w:txbxContent>
                    <w:p w14:paraId="5A336306" w14:textId="0AF80D43" w:rsidR="009A77D0" w:rsidRPr="009A77D0" w:rsidRDefault="009A77D0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13</w:t>
                      </w:r>
                      <w:r w:rsidRPr="009A77D0">
                        <w:rPr>
                          <w:sz w:val="18"/>
                        </w:rPr>
                        <w:t xml:space="preserve"> м</w:t>
                      </w:r>
                    </w:p>
                  </w:txbxContent>
                </v:textbox>
              </v:shape>
            </w:pict>
          </mc:Fallback>
        </mc:AlternateContent>
      </w:r>
      <w:r w:rsidR="009545A3"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A6A842" wp14:editId="612031D1">
                <wp:simplePos x="0" y="0"/>
                <wp:positionH relativeFrom="column">
                  <wp:posOffset>2171700</wp:posOffset>
                </wp:positionH>
                <wp:positionV relativeFrom="paragraph">
                  <wp:posOffset>54610</wp:posOffset>
                </wp:positionV>
                <wp:extent cx="550682" cy="305191"/>
                <wp:effectExtent l="0" t="0" r="0" b="0"/>
                <wp:wrapNone/>
                <wp:docPr id="90" name="Поле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682" cy="30519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57B97E" w14:textId="68470B93" w:rsidR="009545A3" w:rsidRDefault="009545A3" w:rsidP="009545A3">
                            <w:pPr>
                              <w:ind w:left="-142" w:right="-137"/>
                              <w:jc w:val="center"/>
                            </w:pPr>
                            <w:r>
                              <w:t>ЦС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DA6A842" id="Поле 90" o:spid="_x0000_s1058" type="#_x0000_t202" style="position:absolute;margin-left:171pt;margin-top:4.3pt;width:43.35pt;height:24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" filled="f" stroked="f" strokeweight=".5pt">
                <v:textbox>
                  <w:txbxContent>
                    <w:p w14:paraId="2757B97E" w14:textId="68470B93" w:rsidR="009545A3" w:rsidRDefault="009545A3" w:rsidP="009545A3">
                      <w:pPr>
                        <w:ind w:left="-142" w:right="-137"/>
                        <w:jc w:val="center"/>
                      </w:pPr>
                      <w:r>
                        <w:t>ЦС</w:t>
                      </w:r>
                    </w:p>
                  </w:txbxContent>
                </v:textbox>
              </v:shape>
            </w:pict>
          </mc:Fallback>
        </mc:AlternateContent>
      </w:r>
      <w:r w:rsidR="009545A3"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FEE4D8" wp14:editId="2B2405E1">
                <wp:simplePos x="0" y="0"/>
                <wp:positionH relativeFrom="column">
                  <wp:posOffset>1621302</wp:posOffset>
                </wp:positionH>
                <wp:positionV relativeFrom="paragraph">
                  <wp:posOffset>359410</wp:posOffset>
                </wp:positionV>
                <wp:extent cx="550682" cy="305191"/>
                <wp:effectExtent l="0" t="0" r="0" b="0"/>
                <wp:wrapNone/>
                <wp:docPr id="88" name="Поле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682" cy="30519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1790ED" w14:textId="19ECE2C3" w:rsidR="009545A3" w:rsidRDefault="009545A3" w:rsidP="009545A3">
                            <w:pPr>
                              <w:ind w:left="-142" w:right="-137"/>
                              <w:jc w:val="center"/>
                            </w:pPr>
                            <w:r>
                              <w:t>1,</w:t>
                            </w:r>
                            <w:r w:rsidR="003B131F">
                              <w:t>5</w:t>
                            </w:r>
                            <w:r>
                              <w:t xml:space="preserve"> 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FEE4D8" id="Поле 88" o:spid="_x0000_s1059" type="#_x0000_t202" style="position:absolute;margin-left:127.65pt;margin-top:28.3pt;width:43.35pt;height:24.0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" filled="f" stroked="f" strokeweight=".5pt">
                <v:textbox>
                  <w:txbxContent>
                    <w:p w14:paraId="631790ED" w14:textId="19ECE2C3" w:rsidR="009545A3" w:rsidRDefault="009545A3" w:rsidP="009545A3">
                      <w:pPr>
                        <w:ind w:left="-142" w:right="-137"/>
                        <w:jc w:val="center"/>
                      </w:pPr>
                      <w:r>
                        <w:t>1,</w:t>
                      </w:r>
                      <w:r w:rsidR="003B131F">
                        <w:t>5</w:t>
                      </w:r>
                      <w:r>
                        <w:t xml:space="preserve"> м</w:t>
                      </w:r>
                    </w:p>
                  </w:txbxContent>
                </v:textbox>
              </v:shape>
            </w:pict>
          </mc:Fallback>
        </mc:AlternateContent>
      </w:r>
      <w:r w:rsidR="009545A3"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A18F133" wp14:editId="2002523F">
                <wp:simplePos x="0" y="0"/>
                <wp:positionH relativeFrom="column">
                  <wp:posOffset>2098128</wp:posOffset>
                </wp:positionH>
                <wp:positionV relativeFrom="paragraph">
                  <wp:posOffset>295846</wp:posOffset>
                </wp:positionV>
                <wp:extent cx="0" cy="416610"/>
                <wp:effectExtent l="76200" t="38100" r="57150" b="59690"/>
                <wp:wrapNone/>
                <wp:docPr id="87" name="Прямая со стрелкой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66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7669BF" id="Прямая со стрелкой 87" o:spid="_x0000_s1026" type="#_x0000_t32" style="position:absolute;margin-left:165.2pt;margin-top:23.3pt;width:0;height:32.8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" strokecolor="black [3213]">
                <v:stroke startarrow="block" endarrow="block"/>
              </v:shape>
            </w:pict>
          </mc:Fallback>
        </mc:AlternateContent>
      </w:r>
      <w:r w:rsidR="009A77D0"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28D470A2" wp14:editId="1419F5A2">
                <wp:simplePos x="0" y="0"/>
                <wp:positionH relativeFrom="column">
                  <wp:posOffset>3015615</wp:posOffset>
                </wp:positionH>
                <wp:positionV relativeFrom="paragraph">
                  <wp:posOffset>532200</wp:posOffset>
                </wp:positionV>
                <wp:extent cx="732622" cy="346901"/>
                <wp:effectExtent l="0" t="0" r="0" b="0"/>
                <wp:wrapNone/>
                <wp:docPr id="47" name="Поле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2622" cy="34690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9B6D9B" w14:textId="14CB5F97" w:rsidR="009A77D0" w:rsidRPr="009A77D0" w:rsidRDefault="009A77D0">
                            <w:pPr>
                              <w:rPr>
                                <w:sz w:val="18"/>
                              </w:rPr>
                            </w:pPr>
                            <w:r w:rsidRPr="009A77D0">
                              <w:rPr>
                                <w:sz w:val="18"/>
                              </w:rPr>
                              <w:t>7 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D470A2" id="Поле 47" o:spid="_x0000_s1060" type="#_x0000_t202" style="position:absolute;margin-left:237.45pt;margin-top:41.9pt;width:57.7pt;height:27.3pt;z-index:251628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" filled="f" stroked="f" strokeweight=".5pt">
                <v:textbox>
                  <w:txbxContent>
                    <w:p w14:paraId="6C9B6D9B" w14:textId="14CB5F97" w:rsidR="009A77D0" w:rsidRPr="009A77D0" w:rsidRDefault="009A77D0">
                      <w:pPr>
                        <w:rPr>
                          <w:sz w:val="18"/>
                        </w:rPr>
                      </w:pPr>
                      <w:r w:rsidRPr="009A77D0">
                        <w:rPr>
                          <w:sz w:val="18"/>
                        </w:rPr>
                        <w:t>7 м</w:t>
                      </w:r>
                    </w:p>
                  </w:txbxContent>
                </v:textbox>
              </v:shape>
            </w:pict>
          </mc:Fallback>
        </mc:AlternateContent>
      </w:r>
    </w:p>
    <w:p w14:paraId="144E7900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2184B1B2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7AA1B215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2839C737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4B9C5EEC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48F26AB0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16F3AB72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1D04EF29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6157BAF4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7DAC1248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4D4646B9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6A883ED4" w14:textId="77777777" w:rsidR="00CC6421" w:rsidRDefault="00CC6421" w:rsidP="003B131F">
      <w:pPr>
        <w:rPr>
          <w:sz w:val="24"/>
          <w:szCs w:val="24"/>
        </w:rPr>
      </w:pPr>
    </w:p>
    <w:p w14:paraId="1C13F6B5" w14:textId="3B91FC49" w:rsidR="003B131F" w:rsidRDefault="00CC6421" w:rsidP="00CC6421">
      <w:pPr>
        <w:ind w:left="709"/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Расстояние до следующего этапа: </w:t>
      </w:r>
      <w:r w:rsidRPr="00546631">
        <w:rPr>
          <w:sz w:val="24"/>
          <w:szCs w:val="24"/>
          <w:shd w:val="clear" w:color="auto" w:fill="FFFF00"/>
        </w:rPr>
        <w:t>160</w:t>
      </w:r>
      <w:r>
        <w:rPr>
          <w:sz w:val="24"/>
          <w:szCs w:val="24"/>
        </w:rPr>
        <w:t xml:space="preserve"> метров</w:t>
      </w:r>
    </w:p>
    <w:p w14:paraId="44EC4CE1" w14:textId="77777777" w:rsidR="003B131F" w:rsidRDefault="003B131F" w:rsidP="003B131F">
      <w:pPr>
        <w:rPr>
          <w:b/>
          <w:sz w:val="24"/>
          <w:szCs w:val="24"/>
          <w:u w:val="single"/>
        </w:rPr>
      </w:pPr>
    </w:p>
    <w:p w14:paraId="7C6EF5D6" w14:textId="76AE8C6E" w:rsidR="007C6CE5" w:rsidRPr="000F38FC" w:rsidRDefault="00DE1855" w:rsidP="003B131F">
      <w:pPr>
        <w:ind w:left="709"/>
        <w:rPr>
          <w:b/>
          <w:sz w:val="24"/>
          <w:szCs w:val="24"/>
        </w:rPr>
      </w:pPr>
      <w:r w:rsidRPr="000F38FC">
        <w:rPr>
          <w:b/>
          <w:sz w:val="24"/>
          <w:szCs w:val="24"/>
          <w:u w:val="single"/>
        </w:rPr>
        <w:t>Этап</w:t>
      </w:r>
      <w:r w:rsidRPr="000F38FC">
        <w:rPr>
          <w:b/>
          <w:spacing w:val="-7"/>
          <w:sz w:val="24"/>
          <w:szCs w:val="24"/>
          <w:u w:val="single"/>
        </w:rPr>
        <w:t xml:space="preserve"> </w:t>
      </w:r>
      <w:r w:rsidR="00CC6421">
        <w:rPr>
          <w:b/>
          <w:sz w:val="24"/>
          <w:szCs w:val="24"/>
          <w:u w:val="single"/>
        </w:rPr>
        <w:t>4</w:t>
      </w:r>
      <w:r w:rsidRPr="000F38FC">
        <w:rPr>
          <w:b/>
          <w:sz w:val="24"/>
          <w:szCs w:val="24"/>
          <w:u w:val="single"/>
        </w:rPr>
        <w:t>.</w:t>
      </w:r>
      <w:r w:rsidRPr="000F38FC">
        <w:rPr>
          <w:b/>
          <w:spacing w:val="17"/>
          <w:sz w:val="24"/>
          <w:szCs w:val="24"/>
        </w:rPr>
        <w:t xml:space="preserve"> </w:t>
      </w:r>
      <w:r w:rsidRPr="000F38FC">
        <w:rPr>
          <w:b/>
          <w:sz w:val="24"/>
          <w:szCs w:val="24"/>
          <w:u w:val="single"/>
        </w:rPr>
        <w:t>Переправа</w:t>
      </w:r>
      <w:r w:rsidRPr="000F38FC">
        <w:rPr>
          <w:b/>
          <w:spacing w:val="-3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по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бревну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методом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«Горизонтальный</w:t>
      </w:r>
      <w:r w:rsidRPr="000F38FC">
        <w:rPr>
          <w:b/>
          <w:spacing w:val="-7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маятник».</w:t>
      </w:r>
      <w:r w:rsidRPr="000F38FC">
        <w:rPr>
          <w:b/>
          <w:spacing w:val="20"/>
          <w:sz w:val="24"/>
          <w:szCs w:val="24"/>
        </w:rPr>
        <w:t xml:space="preserve"> </w:t>
      </w:r>
      <w:r w:rsidRPr="000F38FC">
        <w:rPr>
          <w:b/>
          <w:sz w:val="24"/>
          <w:szCs w:val="24"/>
          <w:u w:val="single"/>
        </w:rPr>
        <w:t>КВ</w:t>
      </w:r>
      <w:r w:rsidRPr="000F38FC">
        <w:rPr>
          <w:b/>
          <w:spacing w:val="-4"/>
          <w:sz w:val="24"/>
          <w:szCs w:val="24"/>
          <w:u w:val="single"/>
        </w:rPr>
        <w:t xml:space="preserve"> </w:t>
      </w:r>
      <w:r w:rsidR="00546631">
        <w:rPr>
          <w:sz w:val="24"/>
          <w:szCs w:val="24"/>
          <w:u w:val="single"/>
        </w:rPr>
        <w:t>-</w:t>
      </w:r>
      <w:r w:rsidRPr="000F38FC">
        <w:rPr>
          <w:spacing w:val="-7"/>
          <w:sz w:val="24"/>
          <w:szCs w:val="24"/>
          <w:u w:val="single"/>
        </w:rPr>
        <w:t xml:space="preserve"> </w:t>
      </w:r>
      <w:r w:rsidR="00260462">
        <w:rPr>
          <w:b/>
          <w:sz w:val="24"/>
          <w:szCs w:val="24"/>
          <w:u w:val="single"/>
        </w:rPr>
        <w:t>7</w:t>
      </w:r>
      <w:r w:rsidRPr="000F38FC">
        <w:rPr>
          <w:b/>
          <w:spacing w:val="-4"/>
          <w:sz w:val="24"/>
          <w:szCs w:val="24"/>
          <w:u w:val="single"/>
        </w:rPr>
        <w:t xml:space="preserve"> мин.</w:t>
      </w:r>
    </w:p>
    <w:p w14:paraId="0B026A2C" w14:textId="77777777" w:rsidR="007C6CE5" w:rsidRDefault="00DE1855">
      <w:pPr>
        <w:ind w:left="667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  <w:r>
        <w:rPr>
          <w:i/>
          <w:spacing w:val="40"/>
          <w:sz w:val="24"/>
          <w:u w:val="single"/>
        </w:rPr>
        <w:t xml:space="preserve"> </w:t>
      </w:r>
    </w:p>
    <w:p w14:paraId="76AFCA63" w14:textId="183A5396" w:rsidR="007C6CE5" w:rsidRDefault="00DE1855">
      <w:pPr>
        <w:pStyle w:val="a3"/>
        <w:ind w:left="667"/>
      </w:pPr>
      <w:r>
        <w:t>ИС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БЗ, РЗ,</w:t>
      </w:r>
      <w:r w:rsidR="00332FD0">
        <w:t xml:space="preserve"> ТО – горизонтальная </w:t>
      </w:r>
      <w:r w:rsidR="00546631">
        <w:t xml:space="preserve">опора, </w:t>
      </w:r>
      <w:r w:rsidR="00546631">
        <w:rPr>
          <w:spacing w:val="-1"/>
        </w:rPr>
        <w:t>КЛ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начало</w:t>
      </w:r>
      <w:r>
        <w:rPr>
          <w:spacing w:val="-1"/>
        </w:rPr>
        <w:t xml:space="preserve"> </w:t>
      </w:r>
      <w:r>
        <w:rPr>
          <w:spacing w:val="-5"/>
        </w:rPr>
        <w:t>ОЗ.</w:t>
      </w:r>
    </w:p>
    <w:p w14:paraId="50F41ED7" w14:textId="197F0932" w:rsidR="007C6CE5" w:rsidRDefault="000F38FC">
      <w:pPr>
        <w:pStyle w:val="a3"/>
        <w:ind w:left="384" w:firstLine="283"/>
      </w:pPr>
      <w:r>
        <w:t>Бревно</w:t>
      </w:r>
      <w:r w:rsidR="00332FD0">
        <w:t xml:space="preserve">, </w:t>
      </w:r>
      <w:r w:rsidR="00DE1855">
        <w:t>судейские перила для подстраховки</w:t>
      </w:r>
      <w:r w:rsidR="00265E03">
        <w:t xml:space="preserve"> (смещены вправо относительно оси бревна на 0,15 м)</w:t>
      </w:r>
      <w:r w:rsidR="00DE1855">
        <w:t>.</w:t>
      </w:r>
    </w:p>
    <w:p w14:paraId="40500715" w14:textId="77777777" w:rsidR="007C6CE5" w:rsidRDefault="00DE1855">
      <w:pPr>
        <w:pStyle w:val="a3"/>
        <w:spacing w:before="2"/>
        <w:ind w:left="667"/>
      </w:pPr>
      <w:r>
        <w:t>ЦС</w:t>
      </w:r>
      <w:r>
        <w:rPr>
          <w:spacing w:val="-2"/>
        </w:rPr>
        <w:t xml:space="preserve"> </w:t>
      </w:r>
      <w:r>
        <w:t>– БЗ,</w:t>
      </w:r>
      <w:r>
        <w:rPr>
          <w:spacing w:val="-1"/>
        </w:rPr>
        <w:t xml:space="preserve"> </w:t>
      </w:r>
      <w:r>
        <w:t>КЛ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окончание ОЗ,</w:t>
      </w:r>
      <w:r>
        <w:rPr>
          <w:spacing w:val="-1"/>
        </w:rPr>
        <w:t xml:space="preserve"> </w:t>
      </w:r>
      <w:r>
        <w:rPr>
          <w:spacing w:val="-5"/>
        </w:rPr>
        <w:t>РЗ.</w:t>
      </w:r>
    </w:p>
    <w:p w14:paraId="592C7676" w14:textId="67061AB4" w:rsidR="007C6CE5" w:rsidRPr="00BD20B8" w:rsidRDefault="00DE1855" w:rsidP="00C6354A">
      <w:pPr>
        <w:ind w:left="709"/>
        <w:rPr>
          <w:sz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40"/>
          <w:sz w:val="24"/>
        </w:rPr>
        <w:t xml:space="preserve"> </w:t>
      </w:r>
      <w:r w:rsidR="00332FD0" w:rsidRPr="00332FD0">
        <w:rPr>
          <w:sz w:val="24"/>
        </w:rPr>
        <w:t>Организаци</w:t>
      </w:r>
      <w:r w:rsidR="00693C57">
        <w:rPr>
          <w:sz w:val="24"/>
        </w:rPr>
        <w:t>я перил горизонтального маятник</w:t>
      </w:r>
      <w:r w:rsidR="00F26B30">
        <w:rPr>
          <w:sz w:val="24"/>
        </w:rPr>
        <w:t>а</w:t>
      </w:r>
      <w:r w:rsidR="00693C57">
        <w:rPr>
          <w:sz w:val="24"/>
        </w:rPr>
        <w:t xml:space="preserve"> по п. 7.6.</w:t>
      </w:r>
      <w:r w:rsidR="00693C57">
        <w:rPr>
          <w:i/>
          <w:spacing w:val="40"/>
          <w:sz w:val="24"/>
        </w:rPr>
        <w:t xml:space="preserve"> </w:t>
      </w:r>
      <w:r>
        <w:rPr>
          <w:sz w:val="24"/>
        </w:rPr>
        <w:t>Движение</w:t>
      </w:r>
      <w:r>
        <w:rPr>
          <w:spacing w:val="40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п.</w:t>
      </w:r>
      <w:r>
        <w:rPr>
          <w:spacing w:val="40"/>
          <w:sz w:val="24"/>
        </w:rPr>
        <w:t xml:space="preserve"> </w:t>
      </w:r>
      <w:r>
        <w:rPr>
          <w:sz w:val="24"/>
        </w:rPr>
        <w:t>7.14,</w:t>
      </w:r>
      <w:r>
        <w:rPr>
          <w:spacing w:val="40"/>
          <w:sz w:val="24"/>
        </w:rPr>
        <w:t xml:space="preserve"> </w:t>
      </w:r>
      <w:r w:rsidR="000360FE">
        <w:rPr>
          <w:sz w:val="24"/>
        </w:rPr>
        <w:t>страховка</w:t>
      </w:r>
      <w:r>
        <w:rPr>
          <w:sz w:val="24"/>
        </w:rPr>
        <w:t xml:space="preserve"> к судейским перилам по п.7.8.1. </w:t>
      </w:r>
      <w:r w:rsidR="00BD20B8" w:rsidRPr="00BD20B8">
        <w:rPr>
          <w:sz w:val="24"/>
        </w:rPr>
        <w:t>Снятие перил по п.7.6.15.</w:t>
      </w:r>
    </w:p>
    <w:p w14:paraId="19C971CC" w14:textId="77777777" w:rsidR="007C6CE5" w:rsidRPr="00C6354A" w:rsidRDefault="00DE1855">
      <w:pPr>
        <w:spacing w:line="266" w:lineRule="exact"/>
        <w:ind w:left="667"/>
        <w:rPr>
          <w:sz w:val="24"/>
          <w:szCs w:val="24"/>
        </w:rPr>
      </w:pPr>
      <w:r w:rsidRPr="00C6354A">
        <w:rPr>
          <w:i/>
          <w:sz w:val="24"/>
          <w:szCs w:val="24"/>
          <w:u w:val="single"/>
        </w:rPr>
        <w:t>Обратное</w:t>
      </w:r>
      <w:r w:rsidRPr="00C6354A">
        <w:rPr>
          <w:i/>
          <w:spacing w:val="-7"/>
          <w:sz w:val="24"/>
          <w:szCs w:val="24"/>
          <w:u w:val="single"/>
        </w:rPr>
        <w:t xml:space="preserve"> </w:t>
      </w:r>
      <w:r w:rsidRPr="00C6354A">
        <w:rPr>
          <w:i/>
          <w:sz w:val="24"/>
          <w:szCs w:val="24"/>
          <w:u w:val="single"/>
        </w:rPr>
        <w:t>движение</w:t>
      </w:r>
      <w:r w:rsidRPr="00C6354A">
        <w:rPr>
          <w:sz w:val="24"/>
          <w:szCs w:val="24"/>
          <w:u w:val="single"/>
        </w:rPr>
        <w:t>:</w:t>
      </w:r>
      <w:r w:rsidRPr="00C6354A">
        <w:rPr>
          <w:spacing w:val="-3"/>
          <w:sz w:val="24"/>
          <w:szCs w:val="24"/>
        </w:rPr>
        <w:t xml:space="preserve"> </w:t>
      </w:r>
      <w:r w:rsidRPr="00C6354A">
        <w:rPr>
          <w:sz w:val="24"/>
          <w:szCs w:val="24"/>
        </w:rPr>
        <w:t>по</w:t>
      </w:r>
      <w:r w:rsidRPr="00C6354A">
        <w:rPr>
          <w:spacing w:val="-6"/>
          <w:sz w:val="24"/>
          <w:szCs w:val="24"/>
        </w:rPr>
        <w:t xml:space="preserve"> </w:t>
      </w:r>
      <w:r w:rsidRPr="00C6354A">
        <w:rPr>
          <w:sz w:val="24"/>
          <w:szCs w:val="24"/>
        </w:rPr>
        <w:t>коридору</w:t>
      </w:r>
      <w:r w:rsidRPr="00C6354A">
        <w:rPr>
          <w:spacing w:val="-6"/>
          <w:sz w:val="24"/>
          <w:szCs w:val="24"/>
        </w:rPr>
        <w:t xml:space="preserve"> </w:t>
      </w:r>
      <w:r w:rsidRPr="00C6354A">
        <w:rPr>
          <w:sz w:val="24"/>
          <w:szCs w:val="24"/>
        </w:rPr>
        <w:t>обратного</w:t>
      </w:r>
      <w:r w:rsidRPr="00C6354A">
        <w:rPr>
          <w:spacing w:val="-5"/>
          <w:sz w:val="24"/>
          <w:szCs w:val="24"/>
        </w:rPr>
        <w:t xml:space="preserve"> </w:t>
      </w:r>
      <w:r w:rsidRPr="00C6354A">
        <w:rPr>
          <w:sz w:val="24"/>
          <w:szCs w:val="24"/>
        </w:rPr>
        <w:t>движения</w:t>
      </w:r>
      <w:r w:rsidRPr="00C6354A">
        <w:rPr>
          <w:spacing w:val="-5"/>
          <w:sz w:val="24"/>
          <w:szCs w:val="24"/>
        </w:rPr>
        <w:t xml:space="preserve"> </w:t>
      </w:r>
      <w:r w:rsidRPr="00C6354A">
        <w:rPr>
          <w:sz w:val="24"/>
          <w:szCs w:val="24"/>
        </w:rPr>
        <w:t>вдоль</w:t>
      </w:r>
      <w:r w:rsidRPr="00C6354A">
        <w:rPr>
          <w:spacing w:val="-7"/>
          <w:sz w:val="24"/>
          <w:szCs w:val="24"/>
        </w:rPr>
        <w:t xml:space="preserve"> </w:t>
      </w:r>
      <w:r w:rsidRPr="00C6354A">
        <w:rPr>
          <w:spacing w:val="-2"/>
          <w:sz w:val="24"/>
          <w:szCs w:val="24"/>
        </w:rPr>
        <w:t>бревна.</w:t>
      </w:r>
    </w:p>
    <w:p w14:paraId="601F6C49" w14:textId="5BD8A06F" w:rsidR="007C6CE5" w:rsidRDefault="00265E03">
      <w:pPr>
        <w:pStyle w:val="a3"/>
        <w:spacing w:before="11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698FCEDC" wp14:editId="42F10AEA">
                <wp:simplePos x="0" y="0"/>
                <wp:positionH relativeFrom="column">
                  <wp:posOffset>334108</wp:posOffset>
                </wp:positionH>
                <wp:positionV relativeFrom="paragraph">
                  <wp:posOffset>137307</wp:posOffset>
                </wp:positionV>
                <wp:extent cx="6405245" cy="1621141"/>
                <wp:effectExtent l="0" t="0" r="14605" b="0"/>
                <wp:wrapNone/>
                <wp:docPr id="2" name="Группа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5245" cy="1621141"/>
                          <a:chOff x="105504" y="0"/>
                          <a:chExt cx="6405828" cy="1621141"/>
                        </a:xfrm>
                      </wpg:grpSpPr>
                      <wpg:grpSp>
                        <wpg:cNvPr id="8" name="Группа 8"/>
                        <wpg:cNvGrpSpPr/>
                        <wpg:grpSpPr>
                          <a:xfrm>
                            <a:off x="105504" y="0"/>
                            <a:ext cx="6340381" cy="1621141"/>
                            <a:chOff x="111090" y="0"/>
                            <a:chExt cx="6676205" cy="1621179"/>
                          </a:xfrm>
                        </wpg:grpSpPr>
                        <wpg:grpSp>
                          <wpg:cNvPr id="14" name="Группа 14"/>
                          <wpg:cNvGrpSpPr/>
                          <wpg:grpSpPr>
                            <a:xfrm>
                              <a:off x="111090" y="211011"/>
                              <a:ext cx="4841910" cy="1410168"/>
                              <a:chOff x="111090" y="-5"/>
                              <a:chExt cx="4841910" cy="1410168"/>
                            </a:xfrm>
                          </wpg:grpSpPr>
                          <wpg:grpSp>
                            <wpg:cNvPr id="15" name="Группа 15"/>
                            <wpg:cNvGrpSpPr/>
                            <wpg:grpSpPr>
                              <a:xfrm>
                                <a:off x="111090" y="222250"/>
                                <a:ext cx="4841910" cy="1187913"/>
                                <a:chOff x="111090" y="0"/>
                                <a:chExt cx="4841910" cy="1187913"/>
                              </a:xfrm>
                            </wpg:grpSpPr>
                            <wpg:grpSp>
                              <wpg:cNvPr id="16" name="Группа 16"/>
                              <wpg:cNvGrpSpPr/>
                              <wpg:grpSpPr>
                                <a:xfrm>
                                  <a:off x="412750" y="0"/>
                                  <a:ext cx="4540250" cy="1187913"/>
                                  <a:chOff x="0" y="0"/>
                                  <a:chExt cx="4540250" cy="1187913"/>
                                </a:xfrm>
                              </wpg:grpSpPr>
                              <wpg:grpSp>
                                <wpg:cNvPr id="17" name="Группа 17"/>
                                <wpg:cNvGrpSpPr/>
                                <wpg:grpSpPr>
                                  <a:xfrm>
                                    <a:off x="0" y="0"/>
                                    <a:ext cx="4540250" cy="1187913"/>
                                    <a:chOff x="0" y="0"/>
                                    <a:chExt cx="4540250" cy="1187913"/>
                                  </a:xfrm>
                                </wpg:grpSpPr>
                                <wpg:grpSp>
                                  <wpg:cNvPr id="18" name="Группа 18"/>
                                  <wpg:cNvGrpSpPr/>
                                  <wpg:grpSpPr>
                                    <a:xfrm>
                                      <a:off x="241300" y="0"/>
                                      <a:ext cx="3892550" cy="952500"/>
                                      <a:chOff x="304800" y="0"/>
                                      <a:chExt cx="3892550" cy="952500"/>
                                    </a:xfrm>
                                  </wpg:grpSpPr>
                                  <wps:wsp>
                                    <wps:cNvPr id="19" name="Прямая соединительная линия 19"/>
                                    <wps:cNvCnPr/>
                                    <wps:spPr>
                                      <a:xfrm flipV="1">
                                        <a:off x="3263900" y="495300"/>
                                        <a:ext cx="457200" cy="457200"/>
                                      </a:xfrm>
                                      <a:prstGeom prst="line">
                                        <a:avLst/>
                                      </a:prstGeom>
                                      <a:ln w="19050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0" name="Овал 20"/>
                                    <wps:cNvSpPr/>
                                    <wps:spPr>
                                      <a:xfrm>
                                        <a:off x="3956050" y="0"/>
                                        <a:ext cx="241300" cy="241300"/>
                                      </a:xfrm>
                                      <a:prstGeom prst="ellipse">
                                        <a:avLst/>
                                      </a:prstGeom>
                                      <a:solidFill>
                                        <a:srgbClr val="F19759"/>
                                      </a:solidFill>
                                      <a:ln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shade val="50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21" name="Овал 21"/>
                                    <wps:cNvSpPr/>
                                    <wps:spPr>
                                      <a:xfrm>
                                        <a:off x="387350" y="12700"/>
                                        <a:ext cx="241300" cy="241300"/>
                                      </a:xfrm>
                                      <a:prstGeom prst="ellipse">
                                        <a:avLst/>
                                      </a:prstGeom>
                                      <a:solidFill>
                                        <a:srgbClr val="F19759"/>
                                      </a:solidFill>
                                      <a:ln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shade val="50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22" name="Прямая соединительная линия 22"/>
                                    <wps:cNvCnPr/>
                                    <wps:spPr>
                                      <a:xfrm>
                                        <a:off x="647700" y="133350"/>
                                        <a:ext cx="3295650" cy="0"/>
                                      </a:xfrm>
                                      <a:prstGeom prst="line">
                                        <a:avLst/>
                                      </a:prstGeom>
                                      <a:ln w="38100">
                                        <a:solidFill>
                                          <a:srgbClr val="FF0000"/>
                                        </a:solidFill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3" name="Прямая соединительная линия 23"/>
                                    <wps:cNvCnPr/>
                                    <wps:spPr>
                                      <a:xfrm flipV="1">
                                        <a:off x="838200" y="469900"/>
                                        <a:ext cx="457200" cy="457200"/>
                                      </a:xfrm>
                                      <a:prstGeom prst="line">
                                        <a:avLst/>
                                      </a:prstGeom>
                                      <a:ln w="19050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4" name="Прямая соединительная линия 24"/>
                                    <wps:cNvCnPr/>
                                    <wps:spPr>
                                      <a:xfrm>
                                        <a:off x="304800" y="737393"/>
                                        <a:ext cx="3892550" cy="1"/>
                                      </a:xfrm>
                                      <a:prstGeom prst="line">
                                        <a:avLst/>
                                      </a:prstGeom>
                                      <a:ln w="9525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5" name="Прямая соединительная линия 25"/>
                                    <wps:cNvCnPr/>
                                    <wps:spPr>
                                      <a:xfrm>
                                        <a:off x="647700" y="241300"/>
                                        <a:ext cx="444500" cy="254000"/>
                                      </a:xfrm>
                                      <a:prstGeom prst="line">
                                        <a:avLst/>
                                      </a:prstGeom>
                                      <a:ln w="34925">
                                        <a:solidFill>
                                          <a:srgbClr val="FF0000"/>
                                        </a:solidFill>
                                        <a:prstDash val="sysDas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6" name="Цилиндр 26"/>
                                    <wps:cNvSpPr/>
                                    <wps:spPr>
                                      <a:xfrm rot="5400000">
                                        <a:off x="2184400" y="-635000"/>
                                        <a:ext cx="168274" cy="2576512"/>
                                      </a:xfrm>
                                      <a:prstGeom prst="can">
                                        <a:avLst/>
                                      </a:prstGeom>
                                      <a:gradFill flip="none" rotWithShape="1">
                                        <a:gsLst>
                                          <a:gs pos="0">
                                            <a:schemeClr val="accent2">
                                              <a:tint val="66000"/>
                                              <a:satMod val="160000"/>
                                            </a:schemeClr>
                                          </a:gs>
                                          <a:gs pos="50000">
                                            <a:schemeClr val="accent2">
                                              <a:tint val="44500"/>
                                              <a:satMod val="160000"/>
                                            </a:schemeClr>
                                          </a:gs>
                                          <a:gs pos="100000">
                                            <a:schemeClr val="accent2">
                                              <a:tint val="23500"/>
                                              <a:satMod val="160000"/>
                                            </a:schemeClr>
                                          </a:gs>
                                        </a:gsLst>
                                        <a:lin ang="13500000" scaled="1"/>
                                        <a:tileRect/>
                                      </a:gradFill>
                                      <a:ln w="9525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shade val="50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27" name="Прямая соединительная линия 27"/>
                                    <wps:cNvCnPr/>
                                    <wps:spPr>
                                      <a:xfrm>
                                        <a:off x="1130300" y="508000"/>
                                        <a:ext cx="2247900" cy="0"/>
                                      </a:xfrm>
                                      <a:prstGeom prst="line">
                                        <a:avLst/>
                                      </a:prstGeom>
                                      <a:ln w="38100">
                                        <a:solidFill>
                                          <a:srgbClr val="FF0000"/>
                                        </a:solidFill>
                                        <a:prstDash val="sysDash"/>
                                        <a:headEnd type="none" w="med" len="med"/>
                                        <a:tailEnd type="triangle" w="med" len="med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g:grpSp>
                                  <wpg:cNvPr id="28" name="Группа 28"/>
                                  <wpg:cNvGrpSpPr/>
                                  <wpg:grpSpPr>
                                    <a:xfrm>
                                      <a:off x="0" y="254000"/>
                                      <a:ext cx="4540250" cy="933913"/>
                                      <a:chOff x="0" y="0"/>
                                      <a:chExt cx="4540250" cy="933913"/>
                                    </a:xfrm>
                                  </wpg:grpSpPr>
                                  <wps:wsp>
                                    <wps:cNvPr id="29" name="Прямая со стрелкой 29"/>
                                    <wps:cNvCnPr/>
                                    <wps:spPr>
                                      <a:xfrm>
                                        <a:off x="444500" y="0"/>
                                        <a:ext cx="0" cy="483393"/>
                                      </a:xfrm>
                                      <a:prstGeom prst="straightConnector1">
                                        <a:avLst/>
                                      </a:prstGeom>
                                      <a:ln w="9525">
                                        <a:solidFill>
                                          <a:schemeClr val="tx1"/>
                                        </a:solidFill>
                                        <a:headEnd type="stealth"/>
                                        <a:tailEnd type="stealt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30" name="Поле 30"/>
                                    <wps:cNvSpPr txBox="1"/>
                                    <wps:spPr>
                                      <a:xfrm>
                                        <a:off x="0" y="95250"/>
                                        <a:ext cx="571500" cy="266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388FF37E" w14:textId="77777777" w:rsidR="00265E03" w:rsidRPr="004D5B20" w:rsidRDefault="00265E03" w:rsidP="00265E03">
                                          <w:r>
                                            <w:rPr>
                                              <w:lang w:val="en-US"/>
                                            </w:rPr>
                                            <w:t>1</w:t>
                                          </w:r>
                                          <w:proofErr w:type="gramStart"/>
                                          <w:r>
                                            <w:t>,4</w:t>
                                          </w:r>
                                          <w:proofErr w:type="gramEnd"/>
                                          <w:r>
                                            <w:t xml:space="preserve"> м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1" name="Прямая со стрелкой 31"/>
                                    <wps:cNvCnPr/>
                                    <wps:spPr>
                                      <a:xfrm>
                                        <a:off x="4000500" y="6350"/>
                                        <a:ext cx="0" cy="483393"/>
                                      </a:xfrm>
                                      <a:prstGeom prst="straightConnector1">
                                        <a:avLst/>
                                      </a:prstGeom>
                                      <a:ln w="9525">
                                        <a:solidFill>
                                          <a:schemeClr val="tx1"/>
                                        </a:solidFill>
                                        <a:headEnd type="stealth"/>
                                        <a:tailEnd type="stealt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32" name="Поле 32"/>
                                    <wps:cNvSpPr txBox="1"/>
                                    <wps:spPr>
                                      <a:xfrm>
                                        <a:off x="3968750" y="101600"/>
                                        <a:ext cx="571500" cy="266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057D0D55" w14:textId="77777777" w:rsidR="00265E03" w:rsidRPr="004D5B20" w:rsidRDefault="00265E03" w:rsidP="00265E03">
                                          <w:r>
                                            <w:rPr>
                                              <w:lang w:val="en-US"/>
                                            </w:rPr>
                                            <w:t>1</w:t>
                                          </w:r>
                                          <w:proofErr w:type="gramStart"/>
                                          <w:r>
                                            <w:t>,4</w:t>
                                          </w:r>
                                          <w:proofErr w:type="gramEnd"/>
                                          <w:r>
                                            <w:t xml:space="preserve"> м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5" name="Прямая со стрелкой 35"/>
                                    <wps:cNvCnPr/>
                                    <wps:spPr>
                                      <a:xfrm>
                                        <a:off x="444500" y="488950"/>
                                        <a:ext cx="472281" cy="0"/>
                                      </a:xfrm>
                                      <a:prstGeom prst="straightConnector1">
                                        <a:avLst/>
                                      </a:prstGeom>
                                      <a:ln>
                                        <a:solidFill>
                                          <a:schemeClr val="tx1"/>
                                        </a:solidFill>
                                        <a:headEnd type="stealth"/>
                                        <a:tailEnd type="stealt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37" name="Поле 37"/>
                                    <wps:cNvSpPr txBox="1"/>
                                    <wps:spPr>
                                      <a:xfrm>
                                        <a:off x="495300" y="438150"/>
                                        <a:ext cx="571500" cy="266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29752037" w14:textId="77777777" w:rsidR="00265E03" w:rsidRPr="004D5B20" w:rsidRDefault="00265E03" w:rsidP="00265E03">
                                          <w:r>
                                            <w:t>2 м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9" name="Прямая со стрелкой 39"/>
                                    <wps:cNvCnPr/>
                                    <wps:spPr>
                                      <a:xfrm>
                                        <a:off x="3492500" y="488950"/>
                                        <a:ext cx="472281" cy="0"/>
                                      </a:xfrm>
                                      <a:prstGeom prst="straightConnector1">
                                        <a:avLst/>
                                      </a:prstGeom>
                                      <a:ln>
                                        <a:solidFill>
                                          <a:schemeClr val="tx1"/>
                                        </a:solidFill>
                                        <a:headEnd type="stealth"/>
                                        <a:tailEnd type="stealt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42" name="Поле 42"/>
                                    <wps:cNvSpPr txBox="1"/>
                                    <wps:spPr>
                                      <a:xfrm>
                                        <a:off x="3543300" y="438150"/>
                                        <a:ext cx="571500" cy="266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0D61A983" w14:textId="77777777" w:rsidR="00265E03" w:rsidRPr="004D5B20" w:rsidRDefault="00265E03" w:rsidP="00265E03">
                                          <w:r>
                                            <w:t>1 м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174" name="Поле 174"/>
                                    <wps:cNvSpPr txBox="1"/>
                                    <wps:spPr>
                                      <a:xfrm>
                                        <a:off x="1895309" y="667213"/>
                                        <a:ext cx="571500" cy="266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2107B39B" w14:textId="3E3A99A2" w:rsidR="0035270B" w:rsidRPr="004D5B20" w:rsidRDefault="0035270B" w:rsidP="00265E03">
                                          <w:r>
                                            <w:t>7 м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grpSp>
                              </wpg:grpSp>
                              <wpg:grpSp>
                                <wpg:cNvPr id="49" name="Группа 49"/>
                                <wpg:cNvGrpSpPr/>
                                <wpg:grpSpPr>
                                  <a:xfrm>
                                    <a:off x="69841" y="856103"/>
                                    <a:ext cx="3836504" cy="299438"/>
                                    <a:chOff x="-9" y="-1147"/>
                                    <a:chExt cx="3836504" cy="299438"/>
                                  </a:xfrm>
                                </wpg:grpSpPr>
                                <wps:wsp>
                                  <wps:cNvPr id="50" name="Поле 50"/>
                                  <wps:cNvSpPr txBox="1"/>
                                  <wps:spPr>
                                    <a:xfrm>
                                      <a:off x="-9" y="-1147"/>
                                      <a:ext cx="540974" cy="29845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  <a:effectLst/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76B0BDA9" w14:textId="3AEBA7FE" w:rsidR="00265E03" w:rsidRPr="00C444B0" w:rsidRDefault="00265E03" w:rsidP="00265E03">
                                        <w:pPr>
                                          <w:rPr>
                                            <w:sz w:val="28"/>
                                          </w:rPr>
                                        </w:pPr>
                                        <w:r w:rsidRPr="00C444B0">
                                          <w:rPr>
                                            <w:sz w:val="28"/>
                                          </w:rPr>
                                          <w:t>БЗ-</w:t>
                                        </w:r>
                                        <w:r w:rsidR="0078567B">
                                          <w:rPr>
                                            <w:sz w:val="28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51" name="Поле 51"/>
                                  <wps:cNvSpPr txBox="1"/>
                                  <wps:spPr>
                                    <a:xfrm>
                                      <a:off x="3295572" y="-159"/>
                                      <a:ext cx="540923" cy="298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  <a:effectLst/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7568E9A3" w14:textId="77777777" w:rsidR="00265E03" w:rsidRPr="00C444B0" w:rsidRDefault="00265E03" w:rsidP="00265E03">
                                        <w:pPr>
                                          <w:rPr>
                                            <w:sz w:val="28"/>
                                          </w:rPr>
                                        </w:pPr>
                                        <w:r w:rsidRPr="00C444B0">
                                          <w:rPr>
                                            <w:sz w:val="28"/>
                                          </w:rPr>
                                          <w:t>БЗ-</w:t>
                                        </w:r>
                                        <w:r>
                                          <w:rPr>
                                            <w:sz w:val="28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52" name="Группа 52"/>
                              <wpg:cNvGrpSpPr/>
                              <wpg:grpSpPr>
                                <a:xfrm>
                                  <a:off x="111090" y="19039"/>
                                  <a:ext cx="559645" cy="254000"/>
                                  <a:chOff x="111090" y="-11"/>
                                  <a:chExt cx="559645" cy="254000"/>
                                </a:xfrm>
                              </wpg:grpSpPr>
                              <wps:wsp>
                                <wps:cNvPr id="53" name="Поле 53"/>
                                <wps:cNvSpPr txBox="1"/>
                                <wps:spPr>
                                  <a:xfrm>
                                    <a:off x="111090" y="-11"/>
                                    <a:ext cx="559645" cy="254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54D80BF9" w14:textId="77777777" w:rsidR="00265E03" w:rsidRDefault="00265E03" w:rsidP="00265E03">
                                      <w:r>
                                        <w:t>Вид А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54" name="Прямая со стрелкой 54"/>
                                <wps:cNvCnPr/>
                                <wps:spPr>
                                  <a:xfrm>
                                    <a:off x="232794" y="241300"/>
                                    <a:ext cx="361949" cy="0"/>
                                  </a:xfrm>
                                  <a:prstGeom prst="straightConnector1">
                                    <a:avLst/>
                                  </a:prstGeom>
                                  <a:ln w="19050">
                                    <a:solidFill>
                                      <a:schemeClr val="tx1"/>
                                    </a:solidFill>
                                    <a:headEnd type="none" w="med" len="med"/>
                                    <a:tailEnd type="triangle" w="sm" len="lg"/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55" name="Группа 55"/>
                              <wpg:cNvGrpSpPr/>
                              <wpg:grpSpPr>
                                <a:xfrm>
                                  <a:off x="1441450" y="736600"/>
                                  <a:ext cx="2247900" cy="209550"/>
                                  <a:chOff x="0" y="0"/>
                                  <a:chExt cx="2247900" cy="209550"/>
                                </a:xfrm>
                              </wpg:grpSpPr>
                              <wps:wsp>
                                <wps:cNvPr id="56" name="Прямая соединительная линия 56"/>
                                <wps:cNvCnPr/>
                                <wps:spPr>
                                  <a:xfrm>
                                    <a:off x="0" y="0"/>
                                    <a:ext cx="203200" cy="203200"/>
                                  </a:xfrm>
                                  <a:prstGeom prst="line">
                                    <a:avLst/>
                                  </a:prstGeom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57" name="Прямая соединительная линия 57"/>
                                <wps:cNvCnPr/>
                                <wps:spPr>
                                  <a:xfrm>
                                    <a:off x="196850" y="203200"/>
                                    <a:ext cx="1854200" cy="0"/>
                                  </a:xfrm>
                                  <a:prstGeom prst="line">
                                    <a:avLst/>
                                  </a:prstGeom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58" name="Прямая соединительная линия 58"/>
                                <wps:cNvCnPr/>
                                <wps:spPr>
                                  <a:xfrm flipV="1">
                                    <a:off x="2051050" y="0"/>
                                    <a:ext cx="196850" cy="209550"/>
                                  </a:xfrm>
                                  <a:prstGeom prst="line">
                                    <a:avLst/>
                                  </a:prstGeom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</wpg:grpSp>
                          <wpg:grpSp>
                            <wpg:cNvPr id="59" name="Группа 59"/>
                            <wpg:cNvGrpSpPr/>
                            <wpg:grpSpPr>
                              <a:xfrm>
                                <a:off x="634987" y="-5"/>
                                <a:ext cx="4050378" cy="266700"/>
                                <a:chOff x="-13" y="-5"/>
                                <a:chExt cx="4050378" cy="266700"/>
                              </a:xfrm>
                            </wpg:grpSpPr>
                            <wps:wsp>
                              <wps:cNvPr id="60" name="Поле 60"/>
                              <wps:cNvSpPr txBox="1"/>
                              <wps:spPr>
                                <a:xfrm>
                                  <a:off x="-13" y="6345"/>
                                  <a:ext cx="488101" cy="260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7F502FBD" w14:textId="77777777" w:rsidR="00265E03" w:rsidRDefault="00265E03" w:rsidP="00265E03">
                                    <w:r>
                                      <w:t>ТО-1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1" name="Поле 61"/>
                              <wps:cNvSpPr txBox="1"/>
                              <wps:spPr>
                                <a:xfrm>
                                  <a:off x="3562264" y="-5"/>
                                  <a:ext cx="488101" cy="260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519DA824" w14:textId="77777777" w:rsidR="00265E03" w:rsidRDefault="00265E03" w:rsidP="00265E03">
                                    <w:r>
                                      <w:t>ТО-2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62" name="Группа 62"/>
                          <wpg:cNvGrpSpPr/>
                          <wpg:grpSpPr>
                            <a:xfrm>
                              <a:off x="4865529" y="175846"/>
                              <a:ext cx="1921766" cy="1219974"/>
                              <a:chOff x="-58164" y="291402"/>
                              <a:chExt cx="1921766" cy="1219974"/>
                            </a:xfrm>
                          </wpg:grpSpPr>
                          <wpg:grpSp>
                            <wpg:cNvPr id="63" name="Группа 63"/>
                            <wpg:cNvGrpSpPr/>
                            <wpg:grpSpPr>
                              <a:xfrm>
                                <a:off x="195942" y="1240971"/>
                                <a:ext cx="812800" cy="270405"/>
                                <a:chOff x="0" y="0"/>
                                <a:chExt cx="812800" cy="270405"/>
                              </a:xfrm>
                            </wpg:grpSpPr>
                            <wps:wsp>
                              <wps:cNvPr id="64" name="Прямоугольник 64"/>
                              <wps:cNvSpPr/>
                              <wps:spPr>
                                <a:xfrm>
                                  <a:off x="0" y="180870"/>
                                  <a:ext cx="812800" cy="895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5" name="Овал 65"/>
                              <wps:cNvSpPr/>
                              <wps:spPr>
                                <a:xfrm>
                                  <a:off x="311499" y="0"/>
                                  <a:ext cx="184150" cy="18415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accent2">
                                    <a:lumMod val="40000"/>
                                    <a:lumOff val="60000"/>
                                  </a:schemeClr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7AEBF37A" w14:textId="77777777" w:rsidR="00265E03" w:rsidRDefault="00265E03" w:rsidP="00265E03">
                                    <w:pPr>
                                      <w:jc w:val="center"/>
                                    </w:pPr>
                                    <w:r>
                                      <w:t>0000000000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66" name="Группа 66"/>
                            <wpg:cNvGrpSpPr/>
                            <wpg:grpSpPr>
                              <a:xfrm>
                                <a:off x="-58164" y="291402"/>
                                <a:ext cx="1921766" cy="1094678"/>
                                <a:chOff x="-58164" y="291402"/>
                                <a:chExt cx="1921766" cy="1094678"/>
                              </a:xfrm>
                            </wpg:grpSpPr>
                            <wpg:grpSp>
                              <wpg:cNvPr id="67" name="Группа 67"/>
                              <wpg:cNvGrpSpPr/>
                              <wpg:grpSpPr>
                                <a:xfrm>
                                  <a:off x="0" y="291402"/>
                                  <a:ext cx="1026795" cy="571500"/>
                                  <a:chOff x="0" y="0"/>
                                  <a:chExt cx="1026795" cy="571500"/>
                                </a:xfrm>
                              </wpg:grpSpPr>
                              <wps:wsp>
                                <wps:cNvPr id="68" name="Цилиндр 68"/>
                                <wps:cNvSpPr/>
                                <wps:spPr>
                                  <a:xfrm rot="5400000">
                                    <a:off x="377825" y="-285750"/>
                                    <a:ext cx="271145" cy="1026795"/>
                                  </a:xfrm>
                                  <a:prstGeom prst="can">
                                    <a:avLst/>
                                  </a:prstGeom>
                                  <a:solidFill>
                                    <a:schemeClr val="accent2">
                                      <a:lumMod val="60000"/>
                                      <a:lumOff val="40000"/>
                                    </a:schemeClr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69" name="Поле 69"/>
                                <wps:cNvSpPr txBox="1"/>
                                <wps:spPr>
                                  <a:xfrm>
                                    <a:off x="85725" y="88900"/>
                                    <a:ext cx="260350" cy="26035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00"/>
                                  </a:solidFill>
                                  <a:ln w="6350">
                                    <a:solidFill>
                                      <a:prstClr val="black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19A95DF4" w14:textId="77777777" w:rsidR="00265E03" w:rsidRPr="000F12B0" w:rsidRDefault="00265E03" w:rsidP="00265E03">
                                      <w:pPr>
                                        <w:rPr>
                                          <w:b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0" name="Поле 70"/>
                                <wps:cNvSpPr txBox="1"/>
                                <wps:spPr>
                                  <a:xfrm>
                                    <a:off x="41275" y="0"/>
                                    <a:ext cx="361950" cy="5715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ffectLst/>
                                </wps:spPr>
                                <wps:txbx>
                                  <w:txbxContent>
                                    <w:p w14:paraId="60EE0FD5" w14:textId="77777777" w:rsidR="00265E03" w:rsidRPr="000F12B0" w:rsidRDefault="00265E03" w:rsidP="00265E03">
                                      <w:pPr>
                                        <w:spacing w:after="160" w:line="259" w:lineRule="auto"/>
                                        <w:jc w:val="center"/>
                                        <w:rPr>
                                          <w:rFonts w:eastAsiaTheme="minorHAnsi"/>
                                          <w:b/>
                                          <w:noProof/>
                                          <w:sz w:val="44"/>
                                          <w:szCs w:val="72"/>
                                          <w14:shadow w14:blurRad="69850" w14:dist="43180" w14:dir="5400000" w14:sx="0" w14:sy="0" w14:kx="0" w14:ky="0" w14:algn="none">
                                            <w14:srgbClr w14:val="000000">
                                              <w14:alpha w14:val="35000"/>
                                            </w14:srgbClr>
                                          </w14:shadow>
                                          <w14:textOutline w14:w="952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</w:rPr>
                                      </w:pPr>
                                      <w:r w:rsidRPr="000F12B0">
                                        <w:rPr>
                                          <w:b/>
                                          <w:noProof/>
                                          <w:sz w:val="44"/>
                                          <w:szCs w:val="72"/>
                                          <w14:shadow w14:blurRad="69850" w14:dist="43180" w14:dir="5400000" w14:sx="0" w14:sy="0" w14:kx="0" w14:ky="0" w14:algn="none">
                                            <w14:srgbClr w14:val="000000">
                                              <w14:alpha w14:val="35000"/>
                                            </w14:srgbClr>
                                          </w14:shadow>
                                          <w14:textOutline w14:w="952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1" name="Прямоугольник 71"/>
                                <wps:cNvSpPr/>
                                <wps:spPr>
                                  <a:xfrm>
                                    <a:off x="314325" y="95250"/>
                                    <a:ext cx="88900" cy="25717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0000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2" name="Прямоугольник 72"/>
                                <wps:cNvSpPr/>
                                <wps:spPr>
                                  <a:xfrm>
                                    <a:off x="771525" y="101600"/>
                                    <a:ext cx="88900" cy="25717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0000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73" name="Группа 73"/>
                              <wpg:cNvGrpSpPr/>
                              <wpg:grpSpPr>
                                <a:xfrm>
                                  <a:off x="693336" y="366764"/>
                                  <a:ext cx="42366" cy="300990"/>
                                  <a:chOff x="0" y="0"/>
                                  <a:chExt cx="42366" cy="300990"/>
                                </a:xfrm>
                              </wpg:grpSpPr>
                              <wps:wsp>
                                <wps:cNvPr id="74" name="Прямая соединительная линия 74"/>
                                <wps:cNvCnPr/>
                                <wps:spPr>
                                  <a:xfrm>
                                    <a:off x="0" y="0"/>
                                    <a:ext cx="0" cy="300990"/>
                                  </a:xfrm>
                                  <a:prstGeom prst="line">
                                    <a:avLst/>
                                  </a:prstGeom>
                                  <a:ln w="38100">
                                    <a:solidFill>
                                      <a:srgbClr val="002060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75" name="Прямая соединительная линия 75"/>
                                <wps:cNvCnPr/>
                                <wps:spPr>
                                  <a:xfrm>
                                    <a:off x="42366" y="0"/>
                                    <a:ext cx="0" cy="300990"/>
                                  </a:xfrm>
                                  <a:prstGeom prst="line">
                                    <a:avLst/>
                                  </a:prstGeom>
                                  <a:ln w="38100">
                                    <a:solidFill>
                                      <a:srgbClr val="002060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76" name="Группа 76"/>
                              <wpg:cNvGrpSpPr/>
                              <wpg:grpSpPr>
                                <a:xfrm>
                                  <a:off x="-58164" y="592852"/>
                                  <a:ext cx="1921766" cy="793228"/>
                                  <a:chOff x="-409856" y="592852"/>
                                  <a:chExt cx="1921766" cy="793228"/>
                                </a:xfrm>
                              </wpg:grpSpPr>
                              <wps:wsp>
                                <wps:cNvPr id="77" name="Прямая соединительная линия 77"/>
                                <wps:cNvCnPr/>
                                <wps:spPr>
                                  <a:xfrm>
                                    <a:off x="50242" y="592852"/>
                                    <a:ext cx="0" cy="225953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78" name="Прямая соединительная линия 78"/>
                                <wps:cNvCnPr/>
                                <wps:spPr>
                                  <a:xfrm>
                                    <a:off x="417007" y="592852"/>
                                    <a:ext cx="0" cy="225953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79" name="Прямая со стрелкой 79"/>
                                <wps:cNvCnPr/>
                                <wps:spPr>
                                  <a:xfrm>
                                    <a:off x="50242" y="808892"/>
                                    <a:ext cx="368300" cy="0"/>
                                  </a:xfrm>
                                  <a:prstGeom prst="straightConnector1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  <a:headEnd type="stealth"/>
                                    <a:tailEnd type="stealth"/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80" name="Поле 80"/>
                                <wps:cNvSpPr txBox="1"/>
                                <wps:spPr>
                                  <a:xfrm>
                                    <a:off x="0" y="597877"/>
                                    <a:ext cx="560769" cy="278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3017458A" w14:textId="77777777" w:rsidR="00265E03" w:rsidRPr="00FC4C01" w:rsidRDefault="00265E03" w:rsidP="00265E03">
                                      <w:pPr>
                                        <w:rPr>
                                          <w:sz w:val="20"/>
                                        </w:rPr>
                                      </w:pPr>
                                      <w:r w:rsidRPr="00FC4C01">
                                        <w:rPr>
                                          <w:sz w:val="18"/>
                                        </w:rPr>
                                        <w:t>30 см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1" name="Скругленная прямоугольная выноска 81"/>
                                <wps:cNvSpPr/>
                                <wps:spPr>
                                  <a:xfrm>
                                    <a:off x="-409856" y="928638"/>
                                    <a:ext cx="677546" cy="240888"/>
                                  </a:xfrm>
                                  <a:prstGeom prst="wedgeRoundRectCallout">
                                    <a:avLst>
                                      <a:gd name="adj1" fmla="val 37720"/>
                                      <a:gd name="adj2" fmla="val -88510"/>
                                      <a:gd name="adj3" fmla="val 16667"/>
                                    </a:avLst>
                                  </a:prstGeom>
                                  <a:noFill/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txbx>
                                  <w:txbxContent>
                                    <w:p w14:paraId="57FA2429" w14:textId="77777777" w:rsidR="00265E03" w:rsidRPr="008C0C69" w:rsidRDefault="00265E03" w:rsidP="00265E03">
                                      <w:pPr>
                                        <w:jc w:val="center"/>
                                        <w:rPr>
                                          <w:color w:val="000000" w:themeColor="text1"/>
                                          <w:sz w:val="16"/>
                                          <w:szCs w:val="16"/>
                                        </w:rPr>
                                      </w:pPr>
                                      <w:r w:rsidRPr="008C0C69">
                                        <w:rPr>
                                          <w:color w:val="000000" w:themeColor="text1"/>
                                          <w:sz w:val="16"/>
                                          <w:szCs w:val="16"/>
                                        </w:rPr>
                                        <w:t>Зона ТО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2" name="Скругленная прямоугольная выноска 82"/>
                                <wps:cNvSpPr/>
                                <wps:spPr>
                                  <a:xfrm>
                                    <a:off x="674954" y="738608"/>
                                    <a:ext cx="836956" cy="346613"/>
                                  </a:xfrm>
                                  <a:prstGeom prst="wedgeRoundRectCallout">
                                    <a:avLst>
                                      <a:gd name="adj1" fmla="val -81813"/>
                                      <a:gd name="adj2" fmla="val -70873"/>
                                      <a:gd name="adj3" fmla="val 16667"/>
                                    </a:avLst>
                                  </a:prstGeom>
                                  <a:noFill/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txbx>
                                  <w:txbxContent>
                                    <w:p w14:paraId="5E2AEE90" w14:textId="03060197" w:rsidR="00265E03" w:rsidRPr="008C0C69" w:rsidRDefault="00FA0AEE" w:rsidP="00265E03">
                                      <w:pPr>
                                        <w:ind w:left="-142" w:right="-99"/>
                                        <w:jc w:val="center"/>
                                        <w:rPr>
                                          <w:color w:val="000000" w:themeColor="text1"/>
                                          <w:sz w:val="18"/>
                                        </w:rPr>
                                      </w:pPr>
                                      <w:r>
                                        <w:rPr>
                                          <w:color w:val="000000" w:themeColor="text1"/>
                                          <w:sz w:val="14"/>
                                        </w:rPr>
                                        <w:t>Судейские перила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3" name="Скругленная прямоугольная выноска 83"/>
                                <wps:cNvSpPr/>
                                <wps:spPr>
                                  <a:xfrm>
                                    <a:off x="502419" y="1134982"/>
                                    <a:ext cx="522514" cy="251098"/>
                                  </a:xfrm>
                                  <a:prstGeom prst="wedgeRoundRectCallout">
                                    <a:avLst>
                                      <a:gd name="adj1" fmla="val -77148"/>
                                      <a:gd name="adj2" fmla="val 27325"/>
                                      <a:gd name="adj3" fmla="val 16667"/>
                                    </a:avLst>
                                  </a:prstGeom>
                                  <a:noFill/>
                                  <a:ln w="6350">
                                    <a:solidFill>
                                      <a:srgbClr val="002060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txbx>
                                  <w:txbxContent>
                                    <w:p w14:paraId="49027EEE" w14:textId="77777777" w:rsidR="00265E03" w:rsidRPr="008C0C69" w:rsidRDefault="00265E03" w:rsidP="00265E03">
                                      <w:pPr>
                                        <w:ind w:left="-142" w:right="-108"/>
                                        <w:jc w:val="center"/>
                                        <w:rPr>
                                          <w:color w:val="000000" w:themeColor="text1"/>
                                          <w:sz w:val="20"/>
                                        </w:rPr>
                                      </w:pPr>
                                      <w:r w:rsidRPr="008C0C69">
                                        <w:rPr>
                                          <w:color w:val="000000" w:themeColor="text1"/>
                                          <w:sz w:val="16"/>
                                        </w:rPr>
                                        <w:t>Бревно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grpSp>
                        </wpg:grpSp>
                        <wps:wsp>
                          <wps:cNvPr id="84" name="Поле 84"/>
                          <wps:cNvSpPr txBox="1"/>
                          <wps:spPr>
                            <a:xfrm>
                              <a:off x="4998556" y="0"/>
                              <a:ext cx="988237" cy="26098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D1A08D2" w14:textId="77777777" w:rsidR="00265E03" w:rsidRDefault="00265E03" w:rsidP="00265E03">
                                <w:r>
                                  <w:t>Вид А – ТО-1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85" name="Прямоугольник 85"/>
                        <wps:cNvSpPr/>
                        <wps:spPr>
                          <a:xfrm>
                            <a:off x="4577024" y="0"/>
                            <a:ext cx="1934308" cy="1562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98FCEDC" id="Группа 2" o:spid="_x0000_s1061" style="position:absolute;margin-left:26.3pt;margin-top:10.8pt;width:504.35pt;height:127.65pt;z-index:251655168;mso-height-relative:margin" coordorigin="1055" coordsize="64058,162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">
                <v:group id="Группа 8" o:spid="_x0000_s1062" style="position:absolute;left:1055;width:63403;height:16211" coordorigin="1110" coordsize="66762,162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group id="Группа 14" o:spid="_x0000_s1063" style="position:absolute;left:1110;top:2110;width:48420;height:14101" coordorigin="1110" coordsize="48419,141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  <v:group id="Группа 15" o:spid="_x0000_s1064" style="position:absolute;left:1110;top:2222;width:48420;height:11879" coordorigin="1110" coordsize="48419,118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  <v:group id="Группа 16" o:spid="_x0000_s1065" style="position:absolute;left:4127;width:45403;height:11879" coordsize="45402,118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      <v:group id="Группа 17" o:spid="_x0000_s1066" style="position:absolute;width:45402;height:11879" coordsize="45402,118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        <v:group id="Группа 18" o:spid="_x0000_s1067" style="position:absolute;left:2413;width:38925;height:9525" coordorigin="3048" coordsize="38925,95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          <v:line id="Прямая соединительная линия 19" o:spid="_x0000_s1068" style="position:absolute;flip:y;visibility:visible;mso-wrap-style:square" from="32639,4953" to="37211,95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FyzMEAAADbAAAADwAAAGRycy9kb3ducmV2LnhtbERPTWvCQBC9C/6HZQRvukmxomlWsaKl&#10;eCjVtPchO90Es7Mhu2r677sFwds83ufk69424kqdrx0rSKcJCOLS6ZqNgq9iP1mA8AFZY+OYFPyS&#10;h/VqOMgx0+7GR7qeghExhH2GCqoQ2kxKX1Zk0U9dSxy5H9dZDBF2RuoObzHcNvIpSebSYs2xocKW&#10;thWV59PFKtihfpsdD887XXx8GjPr0+T1O1VqPOo3LyAC9eEhvrvfdZy/hP9f4gFy9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cXLMwQAAANsAAAAPAAAAAAAAAAAAAAAA&#10;AKECAABkcnMvZG93bnJldi54bWxQSwUGAAAAAAQABAD5AAAAjwMAAAAA&#10;" strokecolor="black [3213]" strokeweight="1.5pt"/>
                            <v:oval id="Овал 20" o:spid="_x0000_s1069" style="position:absolute;left:39560;width:2413;height:241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hXJrsA&#10;AADbAAAADwAAAGRycy9kb3ducmV2LnhtbERPSwrCMBDdC94hjOBOUxVEq1FEED87q+7HZmyLzaQ0&#10;sdbbm4Xg8vH+y3VrStFQ7QrLCkbDCARxanXBmYLrZTeYgXAeWWNpmRR8yMF61e0sMdb2zWdqEp+J&#10;EMIuRgW591UspUtzMuiGtiIO3MPWBn2AdSZ1je8Qbko5jqKpNFhwaMixom1O6TN5GQX2eGsqaeR8&#10;8rreP5M9Fqd0lyjV77WbBQhPrf+Lf+6DVjAO68OX8APk6gs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Ct4Vya7AAAA2wAAAA8AAAAAAAAAAAAAAAAAmAIAAGRycy9kb3ducmV2Lnht&#10;bFBLBQYAAAAABAAEAPUAAACAAwAAAAA=&#10;" fillcolor="#f19759" strokecolor="black [3213]" strokeweight="2pt"/>
                            <v:oval id="Овал 21" o:spid="_x0000_s1070" style="position:absolute;left:3873;top:127;width:2413;height:241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TyvcIA&#10;AADbAAAADwAAAGRycy9kb3ducmV2LnhtbESPT2uDQBTE74V8h+UFequrBkJrXSUEQv/cYtL7q/ui&#10;EvetuBtjvn03EOhxmJnfMHk5m15MNLrOsoIkikEQ11Z33Cg4HnYvryCcR9bYWyYFN3JQFounHDNt&#10;r7ynqfKNCBB2GSpovR8yKV3dkkEX2YE4eCc7GvRBjo3UI14D3PQyjeO1NNhxWGhxoG1L9bm6GAX2&#10;62capJFvq8vx97b6wO673lVKPS/nzTsIT7P/Dz/an1pBmsD9S/gBsv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NPK9wgAAANsAAAAPAAAAAAAAAAAAAAAAAJgCAABkcnMvZG93&#10;bnJldi54bWxQSwUGAAAAAAQABAD1AAAAhwMAAAAA&#10;" fillcolor="#f19759" strokecolor="black [3213]" strokeweight="2pt"/>
                            <v:line id="Прямая соединительная линия 22" o:spid="_x0000_s1071" style="position:absolute;visibility:visible;mso-wrap-style:square" from="6477,1333" to="39433,1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oWe8QAAADbAAAADwAAAGRycy9kb3ducmV2LnhtbESPT2vCQBTE7wW/w/KE3pqNOZQSXUUE&#10;ISAUakv1+My+/MHs25jdxPXbdwuFHoeZ+Q2z2gTTiYkG11pWsEhSEMSl1S3XCr4+9y9vIJxH1thZ&#10;JgUPcrBZz55WmGt75w+ajr4WEcIuRwWN930upSsbMugS2xNHr7KDQR/lUEs94D3CTSezNH2VBluO&#10;Cw32tGuovB5Ho+DQX4rpm98X+hzGW5i2VXp6SKWe52G7BOEp+P/wX7vQCrIMfr/EHyD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OhZ7xAAAANsAAAAPAAAAAAAAAAAA&#10;AAAAAKECAABkcnMvZG93bnJldi54bWxQSwUGAAAAAAQABAD5AAAAkgMAAAAA&#10;" strokecolor="red" strokeweight="3pt"/>
                            <v:line id="Прямая соединительная линия 23" o:spid="_x0000_s1072" style="position:absolute;flip:y;visibility:visible;mso-wrap-style:square" from="8382,4699" to="12954,9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vWPm8MAAADbAAAADwAAAGRycy9kb3ducmV2LnhtbESPW4vCMBSE3xf2P4Sz4Jum9cZSjaKi&#10;svggXtb3Q3M2LduclCZq/fdmQdjHYWa+Yabz1lbiRo0vHStIewkI4tzpko2C7/Om+wnCB2SNlWNS&#10;8CAP89n72xQz7e58pNspGBEh7DNUUIRQZ1L6vCCLvudq4uj9uMZiiLIxUjd4j3BbyX6SjKXFkuNC&#10;gTWtCsp/T1erYI16OzzuRmt93h+MGbZpsrykSnU+2sUERKA2/Idf7S+toD+Avy/xB8jZ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71j5vDAAAA2wAAAA8AAAAAAAAAAAAA&#10;AAAAoQIAAGRycy9kb3ducmV2LnhtbFBLBQYAAAAABAAEAPkAAACRAwAAAAA=&#10;" strokecolor="black [3213]" strokeweight="1.5pt"/>
                            <v:line id="Прямая соединительная линия 24" o:spid="_x0000_s1073" style="position:absolute;visibility:visible;mso-wrap-style:square" from="3048,7373" to="41973,7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xJhsUAAADbAAAADwAAAGRycy9kb3ducmV2LnhtbESPQWvCQBSE7wX/w/KE3urG0BpJXSUI&#10;Qq0ntaXXR/Y1Sc2+DbvbGPvru4LgcZiZb5jFajCt6Mn5xrKC6SQBQVxa3XCl4OO4eZqD8AFZY2uZ&#10;FFzIw2o5elhgru2Z99QfQiUihH2OCuoQulxKX9Zk0E9sRxy9b+sMhihdJbXDc4SbVqZJMpMGG44L&#10;NXa0rqk8HX6Ngnn5/uOKrNhOXz677K9Pd7PNV6bU43goXkEEGsI9fGu/aQXpM1y/xB8gl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xxJhsUAAADbAAAADwAAAAAAAAAA&#10;AAAAAAChAgAAZHJzL2Rvd25yZXYueG1sUEsFBgAAAAAEAAQA+QAAAJMDAAAAAA==&#10;" strokecolor="black [3213]"/>
                            <v:line id="Прямая соединительная линия 25" o:spid="_x0000_s1074" style="position:absolute;visibility:visible;mso-wrap-style:square" from="6477,2413" to="10922,4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BO/MMMAAADbAAAADwAAAGRycy9kb3ducmV2LnhtbESPzWrDMBCE74W8g9hAb40c05jgRAmh&#10;EDC91e0hx421sd1aKyPJP337qhDIcZiZb5j9cTadGMn51rKC9SoBQVxZ3XKt4Ovz/LIF4QOyxs4y&#10;KfglD8fD4mmPubYTf9BYhlpECPscFTQh9LmUvmrIoF/Znjh6N+sMhihdLbXDKcJNJ9MkyaTBluNC&#10;gz29NVT9lINRcLNDMbK7UGa/z3X6nvnXzXWr1PNyPu1ABJrDI3xvF1pBuoH/L/EHyMM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TvzDDAAAA2wAAAA8AAAAAAAAAAAAA&#10;AAAAoQIAAGRycy9kb3ducmV2LnhtbFBLBQYAAAAABAAEAPkAAACRAwAAAAA=&#10;" strokecolor="red" strokeweight="2.75pt">
                              <v:stroke dashstyle="3 1"/>
                            </v:line>
                            <v:shapetype id="_x0000_t22" coordsize="21600,21600" o:spt="22" adj="5400" path="m10800,qx0@1l0@2qy10800,21600,21600@2l21600@1qy10800,xem0@1qy10800@0,21600@1nfe">
                              <v:formulas>
                                <v:f eqn="val #0"/>
                                <v:f eqn="prod #0 1 2"/>
                                <v:f eqn="sum height 0 @1"/>
                              </v:formulas>
                              <v:path o:extrusionok="f" gradientshapeok="t" o:connecttype="custom" o:connectlocs="10800,@0;10800,0;0,10800;10800,21600;21600,10800" o:connectangles="270,270,180,90,0" textboxrect="0,@0,21600,@2"/>
                              <v:handles>
                                <v:h position="center,#0" yrange="0,10800"/>
                              </v:handles>
                              <o:complex v:ext="view"/>
                            </v:shapetype>
                            <v:shape id="Цилиндр 26" o:spid="_x0000_s1075" type="#_x0000_t22" style="position:absolute;left:21844;top:-6351;width:1682;height:25765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OUPsMA&#10;AADbAAAADwAAAGRycy9kb3ducmV2LnhtbESPQWuDQBSE74X8h+UFequrHmwxbkLSkpBLKDX5AQ/3&#10;RSXuW3E3av99NlDocZiZb5hiM5tOjDS41rKCJIpBEFdWt1wruJz3bx8gnEfW2FkmBb/kYLNevBSY&#10;azvxD42lr0WAsMtRQeN9n0vpqoYMusj2xMG72sGgD3KopR5wCnDTyTSOM2mw5bDQYE+fDVW38m4U&#10;jMev8jRlSf1O+1n2fvedHU5SqdflvF2B8DT7//Bf+6gVpBk8v4QfIN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nOUPsMAAADbAAAADwAAAAAAAAAAAAAAAACYAgAAZHJzL2Rv&#10;d25yZXYueG1sUEsFBgAAAAAEAAQA9QAAAIgDAAAAAA==&#10;" adj="353" fillcolor="#d58b89 [2133]" strokecolor="black [3213]">
                              <v:fill color2="#f0d6d6 [757]" rotate="t" angle="225" colors="0 #e79a99;.5 #eec2c1;1 #f6e1e1" focus="100%" type="gradient"/>
                            </v:shape>
                            <v:line id="Прямая соединительная линия 27" o:spid="_x0000_s1076" style="position:absolute;visibility:visible;mso-wrap-style:square" from="11303,5080" to="33782,5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KtDh8UAAADbAAAADwAAAGRycy9kb3ducmV2LnhtbESPQWvCQBSE74L/YXlCb7rRSivRVbSt&#10;1JPQWFqPj+wzCWbfht1tTP31rlDocZiZb5jFqjO1aMn5yrKC8SgBQZxbXXGh4POwHc5A+ICssbZM&#10;Cn7Jw2rZ7y0w1fbCH9RmoRARwj5FBWUITSqlz0sy6Ee2IY7eyTqDIUpXSO3wEuGmlpMkeZIGK44L&#10;JTb0UlJ+zn6MgmnzNuvyY7V33y1f3zePr1/Z+qDUw6Bbz0EE6sJ/+K+90womz3D/En+AXN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KtDh8UAAADbAAAADwAAAAAAAAAA&#10;AAAAAAChAgAAZHJzL2Rvd25yZXYueG1sUEsFBgAAAAAEAAQA+QAAAJMDAAAAAA==&#10;" strokecolor="red" strokeweight="3pt">
                              <v:stroke dashstyle="3 1" endarrow="block"/>
                            </v:line>
                          </v:group>
                          <v:group id="Группа 28" o:spid="_x0000_s1077" style="position:absolute;top:2540;width:45402;height:9339" coordsize="45402,93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        <v:shape id="Прямая со стрелкой 29" o:spid="_x0000_s1078" type="#_x0000_t32" style="position:absolute;left:4445;width:0;height:483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UE6MQAAADbAAAADwAAAGRycy9kb3ducmV2LnhtbESPS4vCQBCE74L/YWjBi6wTRUSjo/hA&#10;8Lb4wL22mTYJZnpCZjTZ/fU7guCxqKqvqPmyMYV4UuVyywoG/QgEcWJ1zqmC82n3NQHhPLLGwjIp&#10;+CUHy0W7NcdY25oP9Dz6VAQIuxgVZN6XsZQuycig69uSOHg3Wxn0QVap1BXWAW4KOYyisTSYc1jI&#10;sKRNRsn9+DAK6vH1e7R2vV40vWzqvf/ZpqPHn1LdTrOagfDU+E/43d5rBcMpvL6EH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RQToxAAAANsAAAAPAAAAAAAAAAAA&#10;AAAAAKECAABkcnMvZG93bnJldi54bWxQSwUGAAAAAAQABAD5AAAAkgMAAAAA&#10;" strokecolor="black [3213]">
                              <v:stroke startarrow="classic" endarrow="classic"/>
                            </v:shape>
                            <v:shape id="Поле 30" o:spid="_x0000_s1079" type="#_x0000_t202" style="position:absolute;top:952;width:571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JG78MA&#10;AADbAAAADwAAAGRycy9kb3ducmV2LnhtbERPy2rCQBTdF/yH4Ra6q5NaFIlOQgiIpbQLrZvubjM3&#10;D8zciZkxSf36zkLo8nDe23QyrRiod41lBS/zCARxYXXDlYLT1+55DcJ5ZI2tZVLwSw7SZPawxVjb&#10;kQ80HH0lQgi7GBXU3nexlK6oyaCb2444cKXtDfoA+0rqHscQblq5iKKVNNhwaKixo7ym4ny8GgXv&#10;+e4TDz8Ls761+f6jzLrL6Xup1NPjlG1AeJr8v/juftMKXsP68CX8AJ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6JG78MAAADbAAAADwAAAAAAAAAAAAAAAACYAgAAZHJzL2Rv&#10;d25yZXYueG1sUEsFBgAAAAAEAAQA9QAAAIgDAAAAAA==&#10;" filled="f" stroked="f" strokeweight=".5pt">
                              <v:textbox>
                                <w:txbxContent>
                                  <w:p w14:paraId="388FF37E" w14:textId="77777777" w:rsidR="00265E03" w:rsidRPr="004D5B20" w:rsidRDefault="00265E03" w:rsidP="00265E03">
                                    <w:r>
                                      <w:rPr>
                                        <w:lang w:val="en-US"/>
                                      </w:rPr>
                                      <w:t>1</w:t>
                                    </w:r>
                                    <w:proofErr w:type="gramStart"/>
                                    <w:r>
                                      <w:t>,4</w:t>
                                    </w:r>
                                    <w:proofErr w:type="gramEnd"/>
                                    <w:r>
                                      <w:t xml:space="preserve"> м</w:t>
                                    </w:r>
                                  </w:p>
                                </w:txbxContent>
                              </v:textbox>
                            </v:shape>
                            <v:shape id="Прямая со стрелкой 31" o:spid="_x0000_s1080" type="#_x0000_t32" style="position:absolute;left:40005;top:63;width:0;height:483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qeM8UAAADbAAAADwAAAGRycy9kb3ducmV2LnhtbESPQWvCQBSE74X+h+UVvEizUUNoo6u0&#10;iuCtmJb2+sy+JqHZtyG7muivdwWhx2FmvmEWq8E04kSdqy0rmEQxCOLC6ppLBV+f2+cXEM4ja2ws&#10;k4IzOVgtHx8WmGnb855OuS9FgLDLUEHlfZtJ6YqKDLrItsTB+7WdQR9kV0rdYR/gppHTOE6lwZrD&#10;QoUtrSsq/vKjUdCnh4/k3Y3H8ev3ut/5n02ZHC9KjZ6GtzkIT4P/D9/bO61gNoHbl/AD5P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eqeM8UAAADbAAAADwAAAAAAAAAA&#10;AAAAAAChAgAAZHJzL2Rvd25yZXYueG1sUEsFBgAAAAAEAAQA+QAAAJMDAAAAAA==&#10;" strokecolor="black [3213]">
                              <v:stroke startarrow="classic" endarrow="classic"/>
                            </v:shape>
                            <v:shape id="Поле 32" o:spid="_x0000_s1081" type="#_x0000_t202" style="position:absolute;left:39687;top:1016;width:571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x9A8UA&#10;AADbAAAADwAAAGRycy9kb3ducmV2LnhtbESPT4vCMBTE7wv7HcJb8LamVhTpGkUKsiJ68M/F29vm&#10;2Rabl24TtfrpjSB4HGbmN8x42ppKXKhxpWUFvW4EgjizuuRcwX43/x6BcB5ZY2WZFNzIwXTy+THG&#10;RNsrb+iy9bkIEHYJKii8rxMpXVaQQde1NXHwjrYx6INscqkbvAa4qWQcRUNpsOSwUGBNaUHZaXs2&#10;CpbpfI2bv9iM7lX6uzrO6v/9YaBU56ud/YDw1Pp3+NVeaAX9GJ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PH0DxQAAANsAAAAPAAAAAAAAAAAAAAAAAJgCAABkcnMv&#10;ZG93bnJldi54bWxQSwUGAAAAAAQABAD1AAAAigMAAAAA&#10;" filled="f" stroked="f" strokeweight=".5pt">
                              <v:textbox>
                                <w:txbxContent>
                                  <w:p w14:paraId="057D0D55" w14:textId="77777777" w:rsidR="00265E03" w:rsidRPr="004D5B20" w:rsidRDefault="00265E03" w:rsidP="00265E03">
                                    <w:r>
                                      <w:rPr>
                                        <w:lang w:val="en-US"/>
                                      </w:rPr>
                                      <w:t>1</w:t>
                                    </w:r>
                                    <w:proofErr w:type="gramStart"/>
                                    <w:r>
                                      <w:t>,4</w:t>
                                    </w:r>
                                    <w:proofErr w:type="gramEnd"/>
                                    <w:r>
                                      <w:t xml:space="preserve"> м</w:t>
                                    </w:r>
                                  </w:p>
                                </w:txbxContent>
                              </v:textbox>
                            </v:shape>
                            <v:shape id="Прямая со стрелкой 35" o:spid="_x0000_s1082" type="#_x0000_t32" style="position:absolute;left:4445;top:4889;width:47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GYMMUAAADbAAAADwAAAGRycy9kb3ducmV2LnhtbESPQWvCQBSE7wX/w/IEL2I2tVY0ZhW1&#10;FLxJVfT6zD6T0OzbkF1N2l/fLRR6HGbmGyZddaYSD2pcaVnBcxSDIM6sLjlXcDq+j2YgnEfWWFkm&#10;BV/kYLXsPaWYaNvyBz0OPhcBwi5BBYX3dSKlywoy6CJbEwfvZhuDPsgml7rBNsBNJcdxPJUGSw4L&#10;Bda0LSj7PNyNgnZ63U82bjiM5+dtu/OXt3xy/1Zq0O/WCxCeOv8f/mvvtIKXV/j9En6AX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tGYMMUAAADbAAAADwAAAAAAAAAA&#10;AAAAAAChAgAAZHJzL2Rvd25yZXYueG1sUEsFBgAAAAAEAAQA+QAAAJMDAAAAAA==&#10;" strokecolor="black [3213]">
                              <v:stroke startarrow="classic" endarrow="classic"/>
                            </v:shape>
                            <v:shape id="Поле 37" o:spid="_x0000_s1083" type="#_x0000_t202" style="position:absolute;left:4953;top:4381;width:571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vem8UA&#10;AADbAAAADwAAAGRycy9kb3ducmV2LnhtbESPT4vCMBTE7wt+h/AEb2uqi6tUo0hBVsQ9+Ofi7dk8&#10;22LzUpuo1U+/WRA8DjPzG2Yya0wpblS7wrKCXjcCQZxaXXCmYL9bfI5AOI+ssbRMCh7kYDZtfUww&#10;1vbOG7ptfSYChF2MCnLvq1hKl+Zk0HVtRRy8k60N+iDrTOoa7wFuStmPom9psOCwkGNFSU7peXs1&#10;ClbJ4hc3x74ZPcvkZ32aV5f9YaBUp93MxyA8Nf4dfrWXWsHXEP6/hB8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S96bxQAAANsAAAAPAAAAAAAAAAAAAAAAAJgCAABkcnMv&#10;ZG93bnJldi54bWxQSwUGAAAAAAQABAD1AAAAigMAAAAA&#10;" filled="f" stroked="f" strokeweight=".5pt">
                              <v:textbox>
                                <w:txbxContent>
                                  <w:p w14:paraId="29752037" w14:textId="77777777" w:rsidR="00265E03" w:rsidRPr="004D5B20" w:rsidRDefault="00265E03" w:rsidP="00265E03">
                                    <w:r>
                                      <w:t>2 м</w:t>
                                    </w:r>
                                  </w:p>
                                </w:txbxContent>
                              </v:textbox>
                            </v:shape>
                            <v:shape id="Прямая со стрелкой 39" o:spid="_x0000_s1084" type="#_x0000_t32" style="position:absolute;left:34925;top:4889;width:47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ySNcQAAADbAAAADwAAAGRycy9kb3ducmV2LnhtbESPQYvCMBSE74L/ITzBi6zpuiJrNYqr&#10;CN5EXdbrs3m2xealNNF2/fVGEDwOM/MNM503phA3qlxuWcFnPwJBnFidc6rg97D++AbhPLLGwjIp&#10;+CcH81m7NcVY25p3dNv7VAQIuxgVZN6XsZQuycig69uSOHhnWxn0QVap1BXWAW4KOYiikTSYc1jI&#10;sKRlRsllfzUK6tFpO/xxvV40/lvWG39cpcPrXalup1lMQHhq/Dv8am+0gq8xPL+EH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/nJI1xAAAANsAAAAPAAAAAAAAAAAA&#10;AAAAAKECAABkcnMvZG93bnJldi54bWxQSwUGAAAAAAQABAD5AAAAkgMAAAAA&#10;" strokecolor="black [3213]">
                              <v:stroke startarrow="classic" endarrow="classic"/>
                            </v:shape>
                            <v:shape id="Поле 42" o:spid="_x0000_s1085" type="#_x0000_t202" style="position:absolute;left:35433;top:4381;width:571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oOfsUA&#10;AADbAAAADwAAAGRycy9kb3ducmV2LnhtbESPT4vCMBTE7wv7HcJb8LamFhXpGkUKsiJ68M/F29vm&#10;2Rabl24TtfrpjSB4HGbmN8x42ppKXKhxpWUFvW4EgjizuuRcwX43/x6BcB5ZY2WZFNzIwXTy+THG&#10;RNsrb+iy9bkIEHYJKii8rxMpXVaQQde1NXHwjrYx6INscqkbvAa4qWQcRUNpsOSwUGBNaUHZaXs2&#10;CpbpfI2bv9iM7lX6uzrO6v/9YaBU56ud/YDw1Pp3+NVeaAX9GJ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Og5+xQAAANsAAAAPAAAAAAAAAAAAAAAAAJgCAABkcnMv&#10;ZG93bnJldi54bWxQSwUGAAAAAAQABAD1AAAAigMAAAAA&#10;" filled="f" stroked="f" strokeweight=".5pt">
                              <v:textbox>
                                <w:txbxContent>
                                  <w:p w14:paraId="0D61A983" w14:textId="77777777" w:rsidR="00265E03" w:rsidRPr="004D5B20" w:rsidRDefault="00265E03" w:rsidP="00265E03">
                                    <w:r>
                                      <w:t>1 м</w:t>
                                    </w:r>
                                  </w:p>
                                </w:txbxContent>
                              </v:textbox>
                            </v:shape>
                            <v:shape id="Поле 174" o:spid="_x0000_s1086" type="#_x0000_t202" style="position:absolute;left:18953;top:6672;width:571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l/fcMA&#10;AADcAAAADwAAAGRycy9kb3ducmV2LnhtbERPS4vCMBC+L/gfwgje1lRZV6lGkYKsiHvwcfE2NmNb&#10;bCa1iVr99ZsFwdt8fM+ZzBpTihvVrrCsoNeNQBCnVhecKdjvFp8jEM4jaywtk4IHOZhNWx8TjLW9&#10;84ZuW5+JEMIuRgW591UspUtzMui6tiIO3MnWBn2AdSZ1jfcQbkrZj6JvabDg0JBjRUlO6Xl7NQpW&#10;yeIXN8e+GT3L5Gd9mleX/WGgVKfdzMcgPDX+LX65lzrMH37B/zPhAj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ql/fcMAAADcAAAADwAAAAAAAAAAAAAAAACYAgAAZHJzL2Rv&#10;d25yZXYueG1sUEsFBgAAAAAEAAQA9QAAAIgDAAAAAA==&#10;" filled="f" stroked="f" strokeweight=".5pt">
                              <v:textbox>
                                <w:txbxContent>
                                  <w:p w14:paraId="2107B39B" w14:textId="3E3A99A2" w:rsidR="0035270B" w:rsidRPr="004D5B20" w:rsidRDefault="0035270B" w:rsidP="00265E03">
                                    <w:r>
                                      <w:t>7 м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  <v:group id="Группа 49" o:spid="_x0000_s1087" style="position:absolute;left:698;top:8561;width:38365;height:2994" coordorigin=",-11" coordsize="38365,2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            <v:shape id="Поле 50" o:spid="_x0000_s1088" type="#_x0000_t202" style="position:absolute;top:-11;width:5409;height:29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xZ88IA&#10;AADbAAAADwAAAGRycy9kb3ducmV2LnhtbERPTWsCMRC9C/0PYQpeimYVlLIapS0oIlapingcNtPN&#10;4mayJFHXf98cCh4f73s6b20tbuRD5VjBoJ+BIC6crrhUcDwseu8gQkTWWDsmBQ8KMJ+9dKaYa3fn&#10;H7rtYylSCIccFZgYm1zKUBiyGPquIU7cr/MWY4K+lNrjPYXbWg6zbCwtVpwaDDb0Zai47K9WwcWs&#10;33bZ8vvzNF49/PZwdWe/OSvVfW0/JiAitfEp/nevtIJRWp++pB8gZ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7FnzwgAAANsAAAAPAAAAAAAAAAAAAAAAAJgCAABkcnMvZG93&#10;bnJldi54bWxQSwUGAAAAAAQABAD1AAAAhwMAAAAA&#10;" filled="f" stroked="f" strokeweight=".5pt">
                            <v:textbox>
                              <w:txbxContent>
                                <w:p w14:paraId="76B0BDA9" w14:textId="3AEBA7FE" w:rsidR="00265E03" w:rsidRPr="00C444B0" w:rsidRDefault="00265E03" w:rsidP="00265E03">
                                  <w:pPr>
                                    <w:rPr>
                                      <w:sz w:val="28"/>
                                    </w:rPr>
                                  </w:pPr>
                                  <w:r w:rsidRPr="00C444B0">
                                    <w:rPr>
                                      <w:sz w:val="28"/>
                                    </w:rPr>
                                    <w:t>БЗ-</w:t>
                                  </w:r>
                                  <w:r w:rsidR="0078567B">
                                    <w:rPr>
                                      <w:sz w:val="28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shape>
                          <v:shape id="Поле 51" o:spid="_x0000_s1089" type="#_x0000_t202" style="position:absolute;left:32955;top:-1;width:5409;height:298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D8aMUA&#10;AADbAAAADwAAAGRycy9kb3ducmV2LnhtbESPQWsCMRSE74L/ITzBi9SsQqWsRmkLLVKsUi3i8bF5&#10;3SxuXpYk6vrvTUHwOMzMN8xs0dpanMmHyrGC0TADQVw4XXGp4Hf38fQCIkRkjbVjUnClAIt5tzPD&#10;XLsL/9B5G0uRIBxyVGBibHIpQ2HIYhi6hjh5f85bjEn6UmqPlwS3tRxn2URarDgtGGzo3VBx3J6s&#10;gqP5Gmyyz++3/WR59evdyR386qBUv9e+TkFEauMjfG8vtYLnEfx/ST9Az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oPxoxQAAANsAAAAPAAAAAAAAAAAAAAAAAJgCAABkcnMv&#10;ZG93bnJldi54bWxQSwUGAAAAAAQABAD1AAAAigMAAAAA&#10;" filled="f" stroked="f" strokeweight=".5pt">
                            <v:textbox>
                              <w:txbxContent>
                                <w:p w14:paraId="7568E9A3" w14:textId="77777777" w:rsidR="00265E03" w:rsidRPr="00C444B0" w:rsidRDefault="00265E03" w:rsidP="00265E03">
                                  <w:pPr>
                                    <w:rPr>
                                      <w:sz w:val="28"/>
                                    </w:rPr>
                                  </w:pPr>
                                  <w:r w:rsidRPr="00C444B0">
                                    <w:rPr>
                                      <w:sz w:val="28"/>
                                    </w:rPr>
                                    <w:t>БЗ-</w:t>
                                  </w:r>
                                  <w:r>
                                    <w:rPr>
                                      <w:sz w:val="28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  <v:group id="Группа 52" o:spid="_x0000_s1090" style="position:absolute;left:1110;top:190;width:5597;height:2540" coordorigin="1110" coordsize="5596,2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      <v:shape id="Поле 53" o:spid="_x0000_s1091" type="#_x0000_t202" style="position:absolute;left:1110;width:5597;height:253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7HhMUA&#10;AADbAAAADwAAAGRycy9kb3ducmV2LnhtbESPQWsCMRSE7wX/Q3iFXopmrShlaxQVFCm2pSrF42Pz&#10;ulncvCxJ1PXfN4LQ4zAz3zDjaWtrcSYfKscK+r0MBHHhdMWlgv1u2X0FESKyxtoxKbhSgOmk8zDG&#10;XLsLf9N5G0uRIBxyVGBibHIpQ2HIYui5hjh5v85bjEn6UmqPlwS3tXzJspG0WHFaMNjQwlBx3J6s&#10;gqN5f/7KVh/zn9H66j93J3fwm4NST4/t7A1EpDb+h+/ttVYwHMDtS/oBcv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PseExQAAANsAAAAPAAAAAAAAAAAAAAAAAJgCAABkcnMv&#10;ZG93bnJldi54bWxQSwUGAAAAAAQABAD1AAAAigMAAAAA&#10;" filled="f" stroked="f" strokeweight=".5pt">
                          <v:textbox>
                            <w:txbxContent>
                              <w:p w14:paraId="54D80BF9" w14:textId="77777777" w:rsidR="00265E03" w:rsidRDefault="00265E03" w:rsidP="00265E03">
                                <w:r>
                                  <w:t>Вид А</w:t>
                                </w:r>
                              </w:p>
                            </w:txbxContent>
                          </v:textbox>
                        </v:shape>
                        <v:shape id="Прямая со стрелкой 54" o:spid="_x0000_s1092" type="#_x0000_t32" style="position:absolute;left:2327;top:2413;width:362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nBJKcMAAADbAAAADwAAAGRycy9kb3ducmV2LnhtbESPwW7CMBBE75X4B2uReisOtEUo4CBA&#10;rdT2RuADlniJo8TrELtJ+vd1pUocRzPzRrPZjrYRPXW+cqxgPktAEBdOV1wqOJ/en1YgfEDW2Dgm&#10;BT/kYZtNHjaYajfwkfo8lCJC2KeowITQplL6wpBFP3MtcfSurrMYouxKqTscItw2cpEkS2mx4rhg&#10;sKWDoaLOv62Cqti91fnz4utzP5hcDpdlf9ujUo/TcbcGEWgM9/B/+0MreH2Bvy/xB8js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wSSnDAAAA2wAAAA8AAAAAAAAAAAAA&#10;AAAAoQIAAGRycy9kb3ducmV2LnhtbFBLBQYAAAAABAAEAPkAAACRAwAAAAA=&#10;" strokecolor="black [3213]" strokeweight="1.5pt">
                          <v:stroke endarrow="block" endarrowwidth="narrow" endarrowlength="long"/>
                        </v:shape>
                      </v:group>
                      <v:group id="Группа 55" o:spid="_x0000_s1093" style="position:absolute;left:14414;top:7366;width:22479;height:2095" coordsize="22479,20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yDYQsMAAADb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Czy/h&#10;B8jZ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INhCwwAAANsAAAAP&#10;AAAAAAAAAAAAAAAAAKoCAABkcnMvZG93bnJldi54bWxQSwUGAAAAAAQABAD6AAAAmgMAAAAA&#10;">
                        <v:line id="Прямая соединительная линия 56" o:spid="_x0000_s1094" style="position:absolute;visibility:visible;mso-wrap-style:square" from="0,0" to="2032,20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p5U8IAAADbAAAADwAAAGRycy9kb3ducmV2LnhtbESPQYvCMBSE7wv+h/CEva2pwopUo6ig&#10;7nXr7sHbo3k2xealJKmt/94sLHgcZuYbZrUZbCPu5EPtWMF0koEgLp2uuVLwcz58LECEiKyxcUwK&#10;HhRgsx69rTDXrudvuhexEgnCIUcFJsY2lzKUhiyGiWuJk3d13mJM0ldSe+wT3DZylmVzabHmtGCw&#10;pb2h8lZ0VsGl20V/OsttXwz7o5kdmrJzv0q9j4ftEkSkIb7C/+0vreBzDn9f0g+Q6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xp5U8IAAADbAAAADwAAAAAAAAAAAAAA&#10;AAChAgAAZHJzL2Rvd25yZXYueG1sUEsFBgAAAAAEAAQA+QAAAJADAAAAAA==&#10;" strokecolor="black [3213]" strokeweight="1.5pt"/>
                        <v:line id="Прямая соединительная линия 57" o:spid="_x0000_s1095" style="position:absolute;visibility:visible;mso-wrap-style:square" from="1968,2032" to="20510,20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bcyMIAAADbAAAADwAAAGRycy9kb3ducmV2LnhtbESPQWsCMRSE7wX/Q3iCt5pVsJXVKCpo&#10;e+2qB2+PzXOzuHlZkqy7/fdNodDjMDPfMOvtYBvxJB9qxwpm0wwEcel0zZWCy/n4ugQRIrLGxjEp&#10;+KYA283oZY25dj1/0bOIlUgQDjkqMDG2uZShNGQxTF1LnLy78xZjkr6S2mOf4LaR8yx7kxZrTgsG&#10;WzoYKh9FZxXcun30H2e564vhcDLzY1N27qrUZDzsViAiDfE//Nf+1AoW7/D7Jf0Aufk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FbcyMIAAADbAAAADwAAAAAAAAAAAAAA&#10;AAChAgAAZHJzL2Rvd25yZXYueG1sUEsFBgAAAAAEAAQA+QAAAJADAAAAAA==&#10;" strokecolor="black [3213]" strokeweight="1.5pt"/>
                        <v:line id="Прямая соединительная линия 58" o:spid="_x0000_s1096" style="position:absolute;flip:y;visibility:visible;mso-wrap-style:square" from="20510,0" to="22479,20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Fdul78AAADbAAAADwAAAGRycy9kb3ducmV2LnhtbERPy4rCMBTdD/gP4QruxrSiItUoKo6I&#10;C/G5vzTXtNjclCaj9e/NYmCWh/OeLVpbiSc1vnSsIO0nIIhzp0s2Cq6Xn+8JCB+QNVaOScGbPCzm&#10;na8ZZtq9+ETPczAihrDPUEERQp1J6fOCLPq+q4kjd3eNxRBhY6Ru8BXDbSUHSTKWFkuODQXWtC4o&#10;f5x/rYIN6u3wtB9t9OVwNGbYpsnqlirV67bLKYhAbfgX/7l3WsEojo1f4g+Q8w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aFdul78AAADbAAAADwAAAAAAAAAAAAAAAACh&#10;AgAAZHJzL2Rvd25yZXYueG1sUEsFBgAAAAAEAAQA+QAAAI0DAAAAAA==&#10;" strokecolor="black [3213]" strokeweight="1.5pt"/>
                      </v:group>
                    </v:group>
                    <v:group id="Группа 59" o:spid="_x0000_s1097" style="position:absolute;left:6349;width:40504;height:2666" coordorigin="" coordsize="40503,26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    <v:shape id="Поле 60" o:spid="_x0000_s1098" type="#_x0000_t202" style="position:absolute;top:63;width:4880;height:260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CTTsIA&#10;AADbAAAADwAAAGRycy9kb3ducmV2LnhtbERPy2oCMRTdC/5DuEI3RTPtYiijUbTQIqVWfCAuL5Pr&#10;ZHByMyRRx783i4LLw3lPZp1txJV8qB0reBtlIIhLp2uuFOx3X8MPECEia2wck4I7BZhN+70JFtrd&#10;eEPXbaxECuFQoAITY1tIGUpDFsPItcSJOzlvMSboK6k93lK4beR7luXSYs2pwWBLn4bK8/ZiFZzN&#10;z+s6+14tDvny7v92F3f0v0elXgbdfAwiUhef4n/3UivI0/r0Jf0A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gJNOwgAAANsAAAAPAAAAAAAAAAAAAAAAAJgCAABkcnMvZG93&#10;bnJldi54bWxQSwUGAAAAAAQABAD1AAAAhwMAAAAA&#10;" filled="f" stroked="f" strokeweight=".5pt">
                        <v:textbox>
                          <w:txbxContent>
                            <w:p w14:paraId="7F502FBD" w14:textId="77777777" w:rsidR="00265E03" w:rsidRDefault="00265E03" w:rsidP="00265E03">
                              <w:r>
                                <w:t>ТО-1</w:t>
                              </w:r>
                            </w:p>
                          </w:txbxContent>
                        </v:textbox>
                      </v:shape>
                      <v:shape id="Поле 61" o:spid="_x0000_s1099" type="#_x0000_t202" style="position:absolute;left:35622;width:4881;height:260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w21cUA&#10;AADbAAAADwAAAGRycy9kb3ducmV2LnhtbESPT2sCMRTE70K/Q3gFL6Vm9bDI1ihtoSLiH6qleHxs&#10;XjeLm5clibp+eyMUPA4z8xtmMutsI87kQ+1YwXCQgSAuna65UvCz/3odgwgRWWPjmBRcKcBs+tSb&#10;YKHdhb/pvIuVSBAOBSowMbaFlKE0ZDEMXEucvD/nLcYkfSW1x0uC20aOsiyXFmtOCwZb+jRUHncn&#10;q+Boli/bbL7++M0XV7/Zn9zBrw5K9Z+79zcQkbr4CP+3F1pBPoT7l/QD5P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zDbVxQAAANsAAAAPAAAAAAAAAAAAAAAAAJgCAABkcnMv&#10;ZG93bnJldi54bWxQSwUGAAAAAAQABAD1AAAAigMAAAAA&#10;" filled="f" stroked="f" strokeweight=".5pt">
                        <v:textbox>
                          <w:txbxContent>
                            <w:p w14:paraId="519DA824" w14:textId="77777777" w:rsidR="00265E03" w:rsidRDefault="00265E03" w:rsidP="00265E03">
                              <w:r>
                                <w:t>ТО-2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Группа 62" o:spid="_x0000_s1100" style="position:absolute;left:48655;top:1758;width:19217;height:12200" coordorigin="-581,2914" coordsize="19217,121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  <v:group id="Группа 63" o:spid="_x0000_s1101" style="position:absolute;left:1959;top:12409;width:8128;height:2704" coordsize="8128,270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    <v:rect id="Прямоугольник 64" o:spid="_x0000_s1102" style="position:absolute;top:1808;width:8128;height:8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fHK8IA&#10;AADbAAAADwAAAGRycy9kb3ducmV2LnhtbESPQWuDQBSE74X8h+UFemvWSEmKdZWkUEihF5PS89N9&#10;UYn7VtyN2n/fDQRyHGbmGybNZ9OJkQbXWlawXkUgiCurW64V/Jw+X95AOI+ssbNMCv7IQZ4tnlJM&#10;tJ24oPHoaxEg7BJU0HjfJ1K6qiGDbmV74uCd7WDQBznUUg84BbjpZBxFG2mw5bDQYE8fDVWX49Uo&#10;+I0Rvw9mTV9Y+v22vBZ9FRdKPS/n3TsIT7N/hO/tg1aweYXbl/ADZP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F8crwgAAANsAAAAPAAAAAAAAAAAAAAAAAJgCAABkcnMvZG93&#10;bnJldi54bWxQSwUGAAAAAAQABAD1AAAAhwMAAAAA&#10;" fillcolor="#7f7f7f [1612]" strokecolor="black [3213]" strokeweight="2pt"/>
                      <v:oval id="Овал 65" o:spid="_x0000_s1103" style="position:absolute;left:3114;width:1842;height:18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VE4sUA&#10;AADbAAAADwAAAGRycy9kb3ducmV2LnhtbESPUWvCQBCE3wv+h2MLfZF6Uai0qaeIIIpQbNW+L7k1&#10;SZvbC7ltEvvre4LQx2FmvmFmi95VqqUmlJ4NjEcJKOLM25JzA6fj+vEZVBBki5VnMnChAIv54G6G&#10;qfUdf1B7kFxFCIcUDRQidap1yApyGEa+Jo7e2TcOJcom17bBLsJdpSdJMtUOS44LBda0Kij7Pvw4&#10;A5shrz7zrg37t/Pu63R5/30RORrzcN8vX0EJ9fIfvrW31sD0Ca5f4g/Q8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1UTixQAAANsAAAAPAAAAAAAAAAAAAAAAAJgCAABkcnMv&#10;ZG93bnJldi54bWxQSwUGAAAAAAQABAD1AAAAigMAAAAA&#10;" fillcolor="#e5b8b7 [1301]" strokecolor="black [3213]" strokeweight="2pt">
                        <v:textbox>
                          <w:txbxContent>
                            <w:p w14:paraId="7AEBF37A" w14:textId="77777777" w:rsidR="00265E03" w:rsidRDefault="00265E03" w:rsidP="00265E03">
                              <w:pPr>
                                <w:jc w:val="center"/>
                              </w:pPr>
                              <w:r>
                                <w:t>0000000000</w:t>
                              </w:r>
                            </w:p>
                          </w:txbxContent>
                        </v:textbox>
                      </v:oval>
                    </v:group>
                    <v:group id="Группа 66" o:spid="_x0000_s1104" style="position:absolute;left:-581;top:2914;width:19217;height:10946" coordorigin="-581,2914" coordsize="19217,109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  <v:group id="Группа 67" o:spid="_x0000_s1105" style="position:absolute;top:2914;width:10267;height:5715" coordsize="10267,57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      <v:shape id="Цилиндр 68" o:spid="_x0000_s1106" type="#_x0000_t22" style="position:absolute;left:3778;top:-2858;width:2712;height:10267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vm4cIA&#10;AADbAAAADwAAAGRycy9kb3ducmV2LnhtbERPz2vCMBS+C/sfwht4kZm6g45qLGNMVpyIcx52fCRv&#10;TVnzUppY63+/HASPH9/vVTG4RvTUhdqzgtk0A0Gsvam5UnD63jy9gAgR2WDjmRRcKUCxfhitMDf+&#10;wl/UH2MlUgiHHBXYGNtcyqAtOQxT3xIn7td3DmOCXSVNh5cU7hr5nGVz6bDm1GCxpTdL+u94dgp2&#10;YWL3n3K3MB8LKvX7ttR4+FFq/Di8LkFEGuJdfHOXRsE8jU1f0g+Q6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K+bhwgAAANsAAAAPAAAAAAAAAAAAAAAAAJgCAABkcnMvZG93&#10;bnJldi54bWxQSwUGAAAAAAQABAD1AAAAhwMAAAAA&#10;" adj="1426" fillcolor="#d99594 [1941]" strokecolor="black [3213]" strokeweight="2pt"/>
                        <v:shape id="Поле 69" o:spid="_x0000_s1107" type="#_x0000_t202" style="position:absolute;left:857;top:889;width:2603;height:26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2YzsUA&#10;AADbAAAADwAAAGRycy9kb3ducmV2LnhtbESPT2sCMRTE74V+h/AKvWlWKdu6GqUt2D/gRevB42Pz&#10;3CxuXtYkddNv3xSEHoeZ+Q2zWCXbiQv50DpWMBkXIIhrp1tuFOy/1qMnECEia+wck4IfCrBa3t4s&#10;sNJu4C1ddrERGcKhQgUmxr6SMtSGLIax64mzd3TeYszSN1J7HDLcdnJaFKW02HJeMNjTq6H6tPu2&#10;Cj7Xp3R4Owb/Xj68TB75bIbNNil1f5ee5yAipfgfvrY/tIJyBn9f8g+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ZjOxQAAANsAAAAPAAAAAAAAAAAAAAAAAJgCAABkcnMv&#10;ZG93bnJldi54bWxQSwUGAAAAAAQABAD1AAAAigMAAAAA&#10;" fillcolor="yellow" strokeweight=".5pt">
                          <v:textbox>
                            <w:txbxContent>
                              <w:p w14:paraId="19A95DF4" w14:textId="77777777" w:rsidR="00265E03" w:rsidRPr="000F12B0" w:rsidRDefault="00265E03" w:rsidP="00265E03">
                                <w:pPr>
                                  <w:rPr>
                                    <w:b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Поле 70" o:spid="_x0000_s1108" type="#_x0000_t202" style="position:absolute;left:412;width:362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8wWc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tT1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fMFnBAAAA2wAAAA8AAAAAAAAAAAAAAAAAmAIAAGRycy9kb3du&#10;cmV2LnhtbFBLBQYAAAAABAAEAPUAAACGAwAAAAA=&#10;" filled="f" stroked="f">
                          <v:textbox>
                            <w:txbxContent>
                              <w:p w14:paraId="60EE0FD5" w14:textId="77777777" w:rsidR="00265E03" w:rsidRPr="000F12B0" w:rsidRDefault="00265E03" w:rsidP="00265E03">
                                <w:pPr>
                                  <w:spacing w:after="160" w:line="259" w:lineRule="auto"/>
                                  <w:jc w:val="center"/>
                                  <w:rPr>
                                    <w:rFonts w:eastAsiaTheme="minorHAnsi"/>
                                    <w:b/>
                                    <w:noProof/>
                                    <w:sz w:val="44"/>
                                    <w:szCs w:val="72"/>
                                    <w14:shadow w14:blurRad="69850" w14:dist="43180" w14:dir="5400000" w14:sx="0" w14:sy="0" w14:kx="0" w14:ky="0" w14:algn="none">
                                      <w14:srgbClr w14:val="000000">
                                        <w14:alpha w14:val="35000"/>
                                      </w14:srgbClr>
                                    </w14:shadow>
                                    <w14:textOutline w14:w="952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0F12B0">
                                  <w:rPr>
                                    <w:b/>
                                    <w:noProof/>
                                    <w:sz w:val="44"/>
                                    <w:szCs w:val="72"/>
                                    <w14:shadow w14:blurRad="69850" w14:dist="43180" w14:dir="5400000" w14:sx="0" w14:sy="0" w14:kx="0" w14:ky="0" w14:algn="none">
                                      <w14:srgbClr w14:val="000000">
                                        <w14:alpha w14:val="35000"/>
                                      </w14:srgbClr>
                                    </w14:shadow>
                                    <w14:textOutline w14:w="952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rect id="Прямоугольник 71" o:spid="_x0000_s1109" style="position:absolute;left:3143;top:952;width:889;height:2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R5CcQA&#10;AADbAAAADwAAAGRycy9kb3ducmV2LnhtbESPT2vCQBTE7wW/w/IEb/XFgq1NXUUKhR68+Ae8PrPP&#10;JCb7Ns1uTfTTdwWhx2FmfsPMl72t1YVbXzrRMBknoFgyZ0rJNex3X88zUD6QGKqdsIYre1guBk9z&#10;So3rZMOXbchVhIhPSUMRQpMi+qxgS37sGpbonVxrKUTZ5mha6iLc1viSJK9oqZS4UFDDnwVn1fbX&#10;ajhfD9MfunUhw9Nxvd69V2iw0no07FcfoAL34T/8aH8bDW8TuH+JPwA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+keQnEAAAA2wAAAA8AAAAAAAAAAAAAAAAAmAIAAGRycy9k&#10;b3ducmV2LnhtbFBLBQYAAAAABAAEAPUAAACJAwAAAAA=&#10;" fillcolor="red" strokecolor="black [3213]" strokeweight="2pt"/>
                        <v:rect id="Прямоугольник 72" o:spid="_x0000_s1110" style="position:absolute;left:7715;top:1016;width:889;height:257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bnfsMA&#10;AADbAAAADwAAAGRycy9kb3ducmV2LnhtbESPT2vCQBTE74LfYXlCb/VFoX+MriKC0IOXquD1NftM&#10;YrJvY3ZrYj99t1DwOMzMb5jFqre1unHrSycaJuMEFEvmTCm5huNh+/wOygcSQ7UT1nBnD6vlcLCg&#10;1LhOPvm2D7mKEPEpaShCaFJEnxVsyY9dwxK9s2sthSjbHE1LXYTbGqdJ8oqWSokLBTW8KTir9t9W&#10;w+V+ernSTxcyPH/tdodZhQYrrZ9G/XoOKnAfHuH/9ofR8DaFvy/xB+D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3bnfsMAAADbAAAADwAAAAAAAAAAAAAAAACYAgAAZHJzL2Rv&#10;d25yZXYueG1sUEsFBgAAAAAEAAQA9QAAAIgDAAAAAA==&#10;" fillcolor="red" strokecolor="black [3213]" strokeweight="2pt"/>
                      </v:group>
                      <v:group id="Группа 73" o:spid="_x0000_s1111" style="position:absolute;left:6933;top:3667;width:424;height:3010" coordsize="42366,3009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      <v:line id="Прямая соединительная линия 74" o:spid="_x0000_s1112" style="position:absolute;visibility:visible;mso-wrap-style:square" from="0,0" to="0,300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SpS8IAAADbAAAADwAAAGRycy9kb3ducmV2LnhtbESP0YrCMBRE34X9h3AX9k3TFVG3GsUV&#10;pCKC6PoBl+baljY3JYna/XsjCD4OM3OGmS8704gbOV9ZVvA9SEAQ51ZXXCg4/236UxA+IGtsLJOC&#10;f/KwXHz05phqe+cj3U6hEBHCPkUFZQhtKqXPSzLoB7Yljt7FOoMhSldI7fAe4aaRwyQZS4MVx4US&#10;W1qXlNenq1FQTK/Z/myS7Hf3s8ryfagdHmqlvj671QxEoC68w6/2ViuYjOD5Jf4AuXg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BSpS8IAAADbAAAADwAAAAAAAAAAAAAA&#10;AAChAgAAZHJzL2Rvd25yZXYueG1sUEsFBgAAAAAEAAQA+QAAAJADAAAAAA==&#10;" strokecolor="#002060" strokeweight="3pt"/>
                        <v:line id="Прямая соединительная линия 75" o:spid="_x0000_s1113" style="position:absolute;visibility:visible;mso-wrap-style:square" from="42366,0" to="42366,300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1gM0MIAAADbAAAADwAAAGRycy9kb3ducmV2LnhtbESP3YrCMBSE74V9h3AW9k7TFfzZahRX&#10;kIoIousDHJpjW9qclCRq9+2NIHg5zMw3zHzZmUbcyPnKsoLvQQKCOLe64kLB+W/Tn4LwAVljY5kU&#10;/JOH5eKjN8dU2zsf6XYKhYgQ9ikqKENoUyl9XpJBP7AtcfQu1hkMUbpCaof3CDeNHCbJWBqsOC6U&#10;2NK6pLw+XY2CYnrN9meTZL+7n1WW70Pt8FAr9fXZrWYgAnXhHX61t1rBZATPL/EH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1gM0MIAAADbAAAADwAAAAAAAAAAAAAA&#10;AAChAgAAZHJzL2Rvd25yZXYueG1sUEsFBgAAAAAEAAQA+QAAAJADAAAAAA==&#10;" strokecolor="#002060" strokeweight="3pt"/>
                      </v:group>
                      <v:group id="Группа 76" o:spid="_x0000_s1114" style="position:absolute;left:-581;top:5928;width:19217;height:7932" coordorigin="-4098,5928" coordsize="19217,79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      <v:line id="Прямая соединительная линия 77" o:spid="_x0000_s1115" style="position:absolute;visibility:visible;mso-wrap-style:square" from="502,5928" to="502,8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347MQAAADbAAAADwAAAGRycy9kb3ducmV2LnhtbESPQWsCMRSE74X+h/AK3mpWQSNboywF&#10;odqT2tLrY/PcXbt5WZJ0Xf31jVDocZiZb5jlerCt6MmHxrGGyTgDQVw603Cl4eO4eV6ACBHZYOuY&#10;NFwpwHr1+LDE3LgL76k/xEokCIccNdQxdrmUoazJYhi7jjh5J+ctxiR9JY3HS4LbVk6zbC4tNpwW&#10;auzotaby+/BjNSzK3dkXqthOZp+duvXT9/nmS2k9ehqKFxCRhvgf/mu/GQ1Kwf1L+gF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ffjsxAAAANsAAAAPAAAAAAAAAAAA&#10;AAAAAKECAABkcnMvZG93bnJldi54bWxQSwUGAAAAAAQABAD5AAAAkgMAAAAA&#10;" strokecolor="black [3213]"/>
                        <v:line id="Прямая соединительная линия 78" o:spid="_x0000_s1116" style="position:absolute;visibility:visible;mso-wrap-style:square" from="4170,5928" to="4170,8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JsnsIAAADbAAAADwAAAGRycy9kb3ducmV2LnhtbERPz2vCMBS+D/wfwhN2m2mFWammUgRB&#10;t9PcxOujebbV5qUksXb765fDYMeP7/d6M5pODOR8a1lBOktAEFdWt1wr+PrcvSxB+ICssbNMCr7J&#10;w6aYPK0x1/bBHzQcQy1iCPscFTQh9LmUvmrIoJ/ZnjhyF+sMhghdLbXDRww3nZwnyUIabDk2NNjT&#10;tqHqdrwbBcvq7erKrDykr6c++xnm74vdOVPqeTqWKxCBxvAv/nPvtYIsjo1f4g+Qx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eJsnsIAAADbAAAADwAAAAAAAAAAAAAA&#10;AAChAgAAZHJzL2Rvd25yZXYueG1sUEsFBgAAAAAEAAQA+QAAAJADAAAAAA==&#10;" strokecolor="black [3213]"/>
                        <v:shape id="Прямая со стрелкой 79" o:spid="_x0000_s1117" type="#_x0000_t32" style="position:absolute;left:502;top:8088;width:368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Yr9cQAAADbAAAADwAAAGRycy9kb3ducmV2LnhtbESPT4vCMBTE74LfITzBi6ypi+hajeIq&#10;C97EP+xen82zLTYvpYm266c3guBxmJnfMLNFYwpxo8rllhUM+hEI4sTqnFMFx8PPxxcI55E1FpZJ&#10;wT85WMzbrRnG2ta8o9vepyJA2MWoIPO+jKV0SUYGXd+WxME728qgD7JKpa6wDnBTyM8oGkmDOYeF&#10;DEtaZZRc9lejoB6dtsNv1+tFk99VvfF/63R4vSvV7TTLKQhPjX+HX+2NVjCewPNL+AFy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9iv1xAAAANsAAAAPAAAAAAAAAAAA&#10;AAAAAKECAABkcnMvZG93bnJldi54bWxQSwUGAAAAAAQABAD5AAAAkgMAAAAA&#10;" strokecolor="black [3213]">
                          <v:stroke startarrow="classic" endarrow="classic"/>
                        </v:shape>
                        <v:shape id="Поле 80" o:spid="_x0000_s1118" type="#_x0000_t202" style="position:absolute;top:5978;width:5607;height:27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2PCMMA&#10;AADbAAAADwAAAGRycy9kb3ducmV2LnhtbERPy2qDQBTdF/IPww1014wRWsRkFBGkpbSLPDbZ3Tg3&#10;KnHuGGdqbL++syh0eTjvbT6bXkw0us6ygvUqAkFcW91xo+B4qJ4SEM4ja+wtk4JvcpBni4ctptre&#10;eUfT3jcihLBLUUHr/ZBK6eqWDLqVHYgDd7GjQR/g2Eg94j2Em17GUfQiDXYcGlocqGypvu6/jIL3&#10;svrE3Tk2yU9fvn5ciuF2PD0r9biciw0IT7P/F/+537SCJKwPX8IPkNk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2PCMMAAADbAAAADwAAAAAAAAAAAAAAAACYAgAAZHJzL2Rv&#10;d25yZXYueG1sUEsFBgAAAAAEAAQA9QAAAIgDAAAAAA==&#10;" filled="f" stroked="f" strokeweight=".5pt">
                          <v:textbox>
                            <w:txbxContent>
                              <w:p w14:paraId="3017458A" w14:textId="77777777" w:rsidR="00265E03" w:rsidRPr="00FC4C01" w:rsidRDefault="00265E03" w:rsidP="00265E03">
                                <w:pPr>
                                  <w:rPr>
                                    <w:sz w:val="20"/>
                                  </w:rPr>
                                </w:pPr>
                                <w:r w:rsidRPr="00FC4C01">
                                  <w:rPr>
                                    <w:sz w:val="18"/>
                                  </w:rPr>
                                  <w:t>30 см</w:t>
                                </w:r>
                              </w:p>
                            </w:txbxContent>
                          </v:textbox>
                        </v:shape>
    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    <v:stroke joinstyle="miter"/>
                          <v:formulas>
                            <v:f eqn="sum 10800 0 #0"/>
                            <v:f eqn="sum 10800 0 #1"/>
                            <v:f eqn="sum #0 0 #1"/>
                            <v:f eqn="sum @0 @1 0"/>
                            <v:f eqn="sum 21600 0 #0"/>
                            <v:f eqn="sum 21600 0 #1"/>
                            <v:f eqn="if @0 3600 12600"/>
                            <v:f eqn="if @0 9000 18000"/>
                            <v:f eqn="if @1 3600 12600"/>
                            <v:f eqn="if @1 9000 18000"/>
                            <v:f eqn="if @2 0 #0"/>
                            <v:f eqn="if @3 @10 0"/>
                            <v:f eqn="if #0 0 @11"/>
                            <v:f eqn="if @2 @6 #0"/>
                            <v:f eqn="if @3 @6 @13"/>
                            <v:f eqn="if @5 @6 @14"/>
                            <v:f eqn="if @2 #0 21600"/>
                            <v:f eqn="if @3 21600 @16"/>
                            <v:f eqn="if @4 21600 @17"/>
                            <v:f eqn="if @2 #0 @6"/>
                            <v:f eqn="if @3 @19 @6"/>
                            <v:f eqn="if #1 @6 @20"/>
                            <v:f eqn="if @2 @8 #1"/>
                            <v:f eqn="if @3 @22 @8"/>
                            <v:f eqn="if #0 @8 @23"/>
                            <v:f eqn="if @2 21600 #1"/>
                            <v:f eqn="if @3 21600 @25"/>
                            <v:f eqn="if @5 21600 @26"/>
                            <v:f eqn="if @2 #1 @8"/>
                            <v:f eqn="if @3 @8 @28"/>
                            <v:f eqn="if @4 @8 @29"/>
                            <v:f eqn="if @2 #1 0"/>
                            <v:f eqn="if @3 @31 0"/>
                            <v:f eqn="if #1 0 @32"/>
                            <v:f eqn="val #0"/>
                            <v:f eqn="val #1"/>
                          </v:formulas>
                          <v:path o:connecttype="custom" o:connectlocs="10800,0;0,10800;10800,21600;21600,10800;@34,@35" textboxrect="791,791,20809,20809"/>
                          <v:handles>
                            <v:h position="#0,#1"/>
                          </v:handles>
                        </v:shapetype>
                        <v:shape id="Скругленная прямоугольная выноска 81" o:spid="_x0000_s1119" type="#_x0000_t62" style="position:absolute;left:-4098;top:9286;width:6774;height:24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u50MIA&#10;AADbAAAADwAAAGRycy9kb3ducmV2LnhtbESPQWvCQBSE74L/YXmF3syuCiJpVilKUOjJWEqPz+wz&#10;CWbfhuwa03/fLRQ8DjPzDZNtR9uKgXrfONYwTxQI4tKZhisNn+d8tgbhA7LB1jFp+CEP2810kmFq&#10;3INPNBShEhHCPkUNdQhdKqUva7LoE9cRR+/qeoshyr6SpsdHhNtWLpRaSYsNx4UaO9rVVN6Ku9Ww&#10;/yp2Od3K5Xd34VF9HNAtFGr9+jK+v4EINIZn+L99NBrWc/j7En+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y7nQwgAAANsAAAAPAAAAAAAAAAAAAAAAAJgCAABkcnMvZG93&#10;bnJldi54bWxQSwUGAAAAAAQABAD1AAAAhwMAAAAA&#10;" adj="18948,-8318" filled="f" strokecolor="black [3213]" strokeweight=".5pt">
                          <v:textbox>
                            <w:txbxContent>
                              <w:p w14:paraId="57FA2429" w14:textId="77777777" w:rsidR="00265E03" w:rsidRPr="008C0C69" w:rsidRDefault="00265E03" w:rsidP="00265E03">
                                <w:pPr>
                                  <w:jc w:val="center"/>
                                  <w:rPr>
                                    <w:color w:val="000000" w:themeColor="text1"/>
                                    <w:sz w:val="16"/>
                                    <w:szCs w:val="16"/>
                                  </w:rPr>
                                </w:pPr>
                                <w:r w:rsidRPr="008C0C69">
                                  <w:rPr>
                                    <w:color w:val="000000" w:themeColor="text1"/>
                                    <w:sz w:val="16"/>
                                    <w:szCs w:val="16"/>
                                  </w:rPr>
                                  <w:t>Зона ТО</w:t>
                                </w:r>
                              </w:p>
                            </w:txbxContent>
                          </v:textbox>
                        </v:shape>
                        <v:shape id="Скругленная прямоугольная выноска 82" o:spid="_x0000_s1120" type="#_x0000_t62" style="position:absolute;left:6749;top:7386;width:8370;height:34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HTgsIA&#10;AADbAAAADwAAAGRycy9kb3ducmV2LnhtbESPT4vCMBTE78J+h/AW9qbpehCpRpGCsIIH//Tg8dE8&#10;m2LzUpLYdr/9ZkHwOMzMb5j1drSt6MmHxrGC71kGgrhyuuFaQXndT5cgQkTW2DomBb8UYLv5mKwx&#10;127gM/WXWIsE4ZCjAhNjl0sZKkMWw8x1xMm7O28xJulrqT0OCW5bOc+yhbTYcFow2FFhqHpcnlbB&#10;ojxlvT/r6mBiuEp7Ot7K4qjU1+e4W4GINMZ3+NX+0QqWc/j/kn6A3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4dOCwgAAANsAAAAPAAAAAAAAAAAAAAAAAJgCAABkcnMvZG93&#10;bnJldi54bWxQSwUGAAAAAAQABAD1AAAAhwMAAAAA&#10;" adj="-6872,-4509" filled="f" strokecolor="black [3213]" strokeweight=".5pt">
                          <v:textbox>
                            <w:txbxContent>
                              <w:p w14:paraId="5E2AEE90" w14:textId="03060197" w:rsidR="00265E03" w:rsidRPr="008C0C69" w:rsidRDefault="00FA0AEE" w:rsidP="00265E03">
                                <w:pPr>
                                  <w:ind w:left="-142" w:right="-99"/>
                                  <w:jc w:val="center"/>
                                  <w:rPr>
                                    <w:color w:val="000000" w:themeColor="text1"/>
                                    <w:sz w:val="18"/>
                                  </w:rPr>
                                </w:pPr>
                                <w:r>
                                  <w:rPr>
                                    <w:color w:val="000000" w:themeColor="text1"/>
                                    <w:sz w:val="14"/>
                                  </w:rPr>
                                  <w:t>Судейские перила</w:t>
                                </w:r>
                              </w:p>
                            </w:txbxContent>
                          </v:textbox>
                        </v:shape>
                        <v:shape id="Скругленная прямоугольная выноска 83" o:spid="_x0000_s1121" type="#_x0000_t62" style="position:absolute;left:5024;top:11349;width:5225;height:25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6plb8A&#10;AADbAAAADwAAAGRycy9kb3ducmV2LnhtbESP3YrCMBCF7xd8hzDC3q2pP4hUo4gg6GXVBxibsa0m&#10;k5JErW+/EQQvD+fn4yxWnTXiQT40jhUMBxkI4tLphisFp+P2bwYiRGSNxjEpeFGA1bL3s8BcuycX&#10;9DjESqQRDjkqqGNscylDWZPFMHAtcfIuzluMSfpKao/PNG6NHGXZVFpsOBFqbGlTU3k73G2CHG/F&#10;8H41+3MxucqLD6XZUVDqt9+t5yAidfEb/rR3WsFsDO8v6QfI5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DqmVvwAAANsAAAAPAAAAAAAAAAAAAAAAAJgCAABkcnMvZG93bnJl&#10;di54bWxQSwUGAAAAAAQABAD1AAAAhAMAAAAA&#10;" adj="-5864,16702" filled="f" strokecolor="#002060" strokeweight=".5pt">
                          <v:textbox>
                            <w:txbxContent>
                              <w:p w14:paraId="49027EEE" w14:textId="77777777" w:rsidR="00265E03" w:rsidRPr="008C0C69" w:rsidRDefault="00265E03" w:rsidP="00265E03">
                                <w:pPr>
                                  <w:ind w:left="-142" w:right="-108"/>
                                  <w:jc w:val="center"/>
                                  <w:rPr>
                                    <w:color w:val="000000" w:themeColor="text1"/>
                                    <w:sz w:val="20"/>
                                  </w:rPr>
                                </w:pPr>
                                <w:r w:rsidRPr="008C0C69">
                                  <w:rPr>
                                    <w:color w:val="000000" w:themeColor="text1"/>
                                    <w:sz w:val="16"/>
                                  </w:rPr>
                                  <w:t>Бревно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  <v:shape id="Поле 84" o:spid="_x0000_s1122" type="#_x0000_t202" style="position:absolute;left:49985;width:9882;height:260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dzt8UA&#10;AADbAAAADwAAAGRycy9kb3ducmV2LnhtbESP3WoCMRSE7wXfIRyhN6LZliKyGqUttEipFX8QLw+b&#10;083i5mRJoq5vbwShl8PMfMNM562txZl8qBwreB5mIIgLpysuFey2n4MxiBCRNdaOScGVAsxn3c4U&#10;c+0uvKbzJpYiQTjkqMDE2ORShsKQxTB0DXHy/py3GJP0pdQeLwlua/mSZSNpseK0YLChD0PFcXOy&#10;Co7mu7/Kvpbv+9Hi6n+3J3fwPwelnnrt2wREpDb+hx/thVYwfoX7l/QD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t3O3xQAAANsAAAAPAAAAAAAAAAAAAAAAAJgCAABkcnMv&#10;ZG93bnJldi54bWxQSwUGAAAAAAQABAD1AAAAigMAAAAA&#10;" filled="f" stroked="f" strokeweight=".5pt">
                    <v:textbox>
                      <w:txbxContent>
                        <w:p w14:paraId="5D1A08D2" w14:textId="77777777" w:rsidR="00265E03" w:rsidRDefault="00265E03" w:rsidP="00265E03">
                          <w:r>
                            <w:t>Вид А – ТО-1</w:t>
                          </w:r>
                        </w:p>
                      </w:txbxContent>
                    </v:textbox>
                  </v:shape>
                </v:group>
                <v:rect id="Прямоугольник 85" o:spid="_x0000_s1123" style="position:absolute;left:45770;width:19343;height:156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1BYMEA&#10;AADbAAAADwAAAGRycy9kb3ducmV2LnhtbESPzYrCMBSF94LvEK4wG9HUAUWrUURUZhYu/HmAS3Nt&#10;islNaaLWt58IwiwP5+fjLFats+JBTag8KxgNMxDEhdcVlwou591gCiJEZI3WMyl4UYDVsttZYK79&#10;k4/0OMVSpBEOOSowMda5lKEw5DAMfU2cvKtvHMYkm1LqBp9p3Fn5nWUT6bDiRDBY08ZQcTvdXeLW&#10;mT2M+xeny1+7nbT7WWX6WqmvXrueg4jUxv/wp/2jFUzH8P6SfoBc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kNQWDBAAAA2wAAAA8AAAAAAAAAAAAAAAAAmAIAAGRycy9kb3du&#10;cmV2LnhtbFBLBQYAAAAABAAEAPUAAACGAwAAAAA=&#10;" filled="f" strokecolor="#002060">
                  <v:stroke dashstyle="dash"/>
                </v:rect>
              </v:group>
            </w:pict>
          </mc:Fallback>
        </mc:AlternateContent>
      </w:r>
    </w:p>
    <w:p w14:paraId="13F936C9" w14:textId="21C69F43" w:rsidR="007C6CE5" w:rsidRDefault="007C6CE5">
      <w:pPr>
        <w:pStyle w:val="a3"/>
        <w:rPr>
          <w:sz w:val="20"/>
        </w:rPr>
      </w:pPr>
    </w:p>
    <w:p w14:paraId="5AB76DDF" w14:textId="77777777" w:rsidR="007C6CE5" w:rsidRDefault="007C6CE5">
      <w:pPr>
        <w:pStyle w:val="a3"/>
        <w:rPr>
          <w:sz w:val="20"/>
        </w:rPr>
      </w:pPr>
    </w:p>
    <w:p w14:paraId="49FEEE56" w14:textId="39ACE312" w:rsidR="007C6CE5" w:rsidRDefault="007C6CE5">
      <w:pPr>
        <w:pStyle w:val="a3"/>
        <w:rPr>
          <w:sz w:val="20"/>
        </w:rPr>
      </w:pPr>
    </w:p>
    <w:p w14:paraId="07D38A01" w14:textId="77777777" w:rsidR="00265E03" w:rsidRDefault="00265E03">
      <w:pPr>
        <w:pStyle w:val="a3"/>
        <w:rPr>
          <w:sz w:val="20"/>
        </w:rPr>
      </w:pPr>
    </w:p>
    <w:p w14:paraId="59620C3F" w14:textId="77777777" w:rsidR="00265E03" w:rsidRDefault="00265E03">
      <w:pPr>
        <w:pStyle w:val="a3"/>
        <w:rPr>
          <w:sz w:val="20"/>
        </w:rPr>
      </w:pPr>
    </w:p>
    <w:p w14:paraId="217CBC75" w14:textId="77777777" w:rsidR="00265E03" w:rsidRDefault="00265E03">
      <w:pPr>
        <w:pStyle w:val="a3"/>
        <w:rPr>
          <w:sz w:val="20"/>
        </w:rPr>
      </w:pPr>
    </w:p>
    <w:p w14:paraId="495699BD" w14:textId="77777777" w:rsidR="00265E03" w:rsidRDefault="00265E03">
      <w:pPr>
        <w:pStyle w:val="a3"/>
        <w:rPr>
          <w:sz w:val="20"/>
        </w:rPr>
      </w:pPr>
    </w:p>
    <w:p w14:paraId="1A54BB35" w14:textId="256195C9" w:rsidR="00265E03" w:rsidRDefault="0035270B">
      <w:pPr>
        <w:pStyle w:val="a3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213862" wp14:editId="343C7C4A">
                <wp:simplePos x="0" y="0"/>
                <wp:positionH relativeFrom="column">
                  <wp:posOffset>1487952</wp:posOffset>
                </wp:positionH>
                <wp:positionV relativeFrom="paragraph">
                  <wp:posOffset>149225</wp:posOffset>
                </wp:positionV>
                <wp:extent cx="2211705" cy="0"/>
                <wp:effectExtent l="38100" t="76200" r="17145" b="95250"/>
                <wp:wrapNone/>
                <wp:docPr id="97" name="Прямая со стрелкой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1170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449CFC" id="Прямая со стрелкой 97" o:spid="_x0000_s1026" type="#_x0000_t32" style="position:absolute;margin-left:117.15pt;margin-top:11.75pt;width:174.15pt;height:0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" strokecolor="black [3213]">
                <v:stroke startarrow="block" endarrow="block"/>
              </v:shape>
            </w:pict>
          </mc:Fallback>
        </mc:AlternateContent>
      </w:r>
    </w:p>
    <w:p w14:paraId="3F9EA809" w14:textId="03BDDA05" w:rsidR="00265E03" w:rsidRDefault="00265E03">
      <w:pPr>
        <w:pStyle w:val="a3"/>
        <w:rPr>
          <w:sz w:val="20"/>
        </w:rPr>
      </w:pPr>
    </w:p>
    <w:p w14:paraId="44A13B8F" w14:textId="77777777" w:rsidR="00265E03" w:rsidRDefault="00265E03">
      <w:pPr>
        <w:pStyle w:val="a3"/>
        <w:rPr>
          <w:sz w:val="20"/>
        </w:rPr>
      </w:pPr>
    </w:p>
    <w:p w14:paraId="7876B211" w14:textId="77777777" w:rsidR="00265E03" w:rsidRDefault="00265E03">
      <w:pPr>
        <w:pStyle w:val="a3"/>
        <w:rPr>
          <w:sz w:val="20"/>
        </w:rPr>
      </w:pPr>
    </w:p>
    <w:p w14:paraId="24E3AEFC" w14:textId="43593B89" w:rsidR="007C6CE5" w:rsidRDefault="00DE1855">
      <w:pPr>
        <w:spacing w:before="59"/>
        <w:ind w:left="667"/>
        <w:rPr>
          <w:spacing w:val="-10"/>
          <w:sz w:val="24"/>
          <w:szCs w:val="24"/>
        </w:rPr>
      </w:pPr>
      <w:r w:rsidRPr="000F38FC">
        <w:rPr>
          <w:sz w:val="24"/>
          <w:szCs w:val="24"/>
        </w:rPr>
        <w:t>Расстояние</w:t>
      </w:r>
      <w:r w:rsidRPr="000F38FC">
        <w:rPr>
          <w:spacing w:val="-3"/>
          <w:sz w:val="24"/>
          <w:szCs w:val="24"/>
        </w:rPr>
        <w:t xml:space="preserve"> </w:t>
      </w:r>
      <w:r w:rsidRPr="000F38FC">
        <w:rPr>
          <w:sz w:val="24"/>
          <w:szCs w:val="24"/>
        </w:rPr>
        <w:t>до</w:t>
      </w:r>
      <w:r w:rsidRPr="000F38FC">
        <w:rPr>
          <w:spacing w:val="-4"/>
          <w:sz w:val="24"/>
          <w:szCs w:val="24"/>
        </w:rPr>
        <w:t xml:space="preserve"> </w:t>
      </w:r>
      <w:r w:rsidR="0053700A">
        <w:rPr>
          <w:sz w:val="24"/>
          <w:szCs w:val="24"/>
        </w:rPr>
        <w:t>блока этапов 5-6</w:t>
      </w:r>
      <w:r w:rsidRPr="000F38FC">
        <w:rPr>
          <w:sz w:val="24"/>
          <w:szCs w:val="24"/>
        </w:rPr>
        <w:t>:</w:t>
      </w:r>
      <w:r w:rsidRPr="000F38FC">
        <w:rPr>
          <w:spacing w:val="-5"/>
          <w:sz w:val="24"/>
          <w:szCs w:val="24"/>
        </w:rPr>
        <w:t xml:space="preserve"> </w:t>
      </w:r>
      <w:r w:rsidR="00CC6421" w:rsidRPr="00546631">
        <w:rPr>
          <w:sz w:val="24"/>
          <w:szCs w:val="24"/>
          <w:shd w:val="clear" w:color="auto" w:fill="FFFF00"/>
        </w:rPr>
        <w:t>17</w:t>
      </w:r>
      <w:r w:rsidRPr="00546631">
        <w:rPr>
          <w:sz w:val="24"/>
          <w:szCs w:val="24"/>
          <w:shd w:val="clear" w:color="auto" w:fill="FFFF00"/>
        </w:rPr>
        <w:t>0</w:t>
      </w:r>
      <w:r w:rsidRPr="000F38FC">
        <w:rPr>
          <w:spacing w:val="-2"/>
          <w:sz w:val="24"/>
          <w:szCs w:val="24"/>
        </w:rPr>
        <w:t xml:space="preserve"> </w:t>
      </w:r>
      <w:r w:rsidRPr="000F38FC">
        <w:rPr>
          <w:spacing w:val="-10"/>
          <w:sz w:val="24"/>
          <w:szCs w:val="24"/>
        </w:rPr>
        <w:t>м</w:t>
      </w:r>
    </w:p>
    <w:p w14:paraId="53FE3062" w14:textId="77777777" w:rsidR="00F26B30" w:rsidRPr="000F38FC" w:rsidRDefault="00F26B30">
      <w:pPr>
        <w:spacing w:before="59"/>
        <w:ind w:left="667"/>
        <w:rPr>
          <w:sz w:val="24"/>
          <w:szCs w:val="24"/>
        </w:rPr>
      </w:pPr>
    </w:p>
    <w:p w14:paraId="5F4F0D4F" w14:textId="77777777" w:rsidR="00CC6421" w:rsidRDefault="00F749D0" w:rsidP="000C72F0">
      <w:pPr>
        <w:pStyle w:val="1"/>
        <w:spacing w:before="1"/>
        <w:ind w:left="426" w:right="241"/>
        <w:rPr>
          <w:spacing w:val="54"/>
          <w:u w:val="thick"/>
        </w:rPr>
      </w:pPr>
      <w:r>
        <w:rPr>
          <w:u w:val="thick"/>
        </w:rPr>
        <w:t>Блок э</w:t>
      </w:r>
      <w:r w:rsidR="00DE1855">
        <w:rPr>
          <w:u w:val="thick"/>
        </w:rPr>
        <w:t>тап</w:t>
      </w:r>
      <w:r>
        <w:rPr>
          <w:u w:val="thick"/>
        </w:rPr>
        <w:t>ов</w:t>
      </w:r>
      <w:r w:rsidR="00DE1855">
        <w:rPr>
          <w:spacing w:val="-3"/>
          <w:u w:val="thick"/>
        </w:rPr>
        <w:t xml:space="preserve"> </w:t>
      </w:r>
      <w:r w:rsidR="00CC6421">
        <w:rPr>
          <w:u w:val="thick"/>
        </w:rPr>
        <w:t xml:space="preserve">5-6. </w:t>
      </w:r>
      <w:r w:rsidR="00DE1855">
        <w:rPr>
          <w:spacing w:val="-1"/>
          <w:u w:val="thick"/>
        </w:rPr>
        <w:t xml:space="preserve"> </w:t>
      </w:r>
      <w:r w:rsidR="00F26B30">
        <w:rPr>
          <w:u w:val="thick"/>
        </w:rPr>
        <w:t xml:space="preserve">Подъём по </w:t>
      </w:r>
      <w:r w:rsidR="00D827E1">
        <w:rPr>
          <w:u w:val="thick"/>
        </w:rPr>
        <w:t>верт</w:t>
      </w:r>
      <w:r w:rsidR="000C72F0">
        <w:rPr>
          <w:u w:val="thick"/>
        </w:rPr>
        <w:t xml:space="preserve">икальным </w:t>
      </w:r>
      <w:r w:rsidR="00F26B30">
        <w:rPr>
          <w:u w:val="thick"/>
        </w:rPr>
        <w:t>перилам</w:t>
      </w:r>
      <w:r w:rsidR="00DE1855">
        <w:rPr>
          <w:u w:val="thick"/>
        </w:rPr>
        <w:t>.</w:t>
      </w:r>
      <w:r w:rsidR="00F26B30">
        <w:rPr>
          <w:u w:val="thick"/>
        </w:rPr>
        <w:t xml:space="preserve"> Спуск по наклонной навесной переправе</w:t>
      </w:r>
      <w:r w:rsidR="00DE1855">
        <w:rPr>
          <w:spacing w:val="54"/>
          <w:u w:val="thick"/>
        </w:rPr>
        <w:t xml:space="preserve"> </w:t>
      </w:r>
    </w:p>
    <w:p w14:paraId="5F2338DA" w14:textId="33320ED3" w:rsidR="007C6CE5" w:rsidRDefault="00DE1855" w:rsidP="000C72F0">
      <w:pPr>
        <w:pStyle w:val="1"/>
        <w:spacing w:before="1"/>
        <w:ind w:left="426" w:right="241"/>
        <w:rPr>
          <w:spacing w:val="-4"/>
          <w:u w:val="thick"/>
        </w:rPr>
      </w:pPr>
      <w:r>
        <w:rPr>
          <w:u w:val="thick"/>
        </w:rPr>
        <w:t>КВ</w:t>
      </w:r>
      <w:r>
        <w:rPr>
          <w:spacing w:val="-1"/>
          <w:u w:val="thick"/>
        </w:rPr>
        <w:t xml:space="preserve"> </w:t>
      </w:r>
      <w:r w:rsidR="00546631">
        <w:rPr>
          <w:u w:val="thick"/>
        </w:rPr>
        <w:t>-</w:t>
      </w:r>
      <w:r>
        <w:rPr>
          <w:spacing w:val="-3"/>
          <w:u w:val="thick"/>
        </w:rPr>
        <w:t xml:space="preserve"> </w:t>
      </w:r>
      <w:r w:rsidR="00260462">
        <w:rPr>
          <w:u w:val="thick"/>
        </w:rPr>
        <w:t>10</w:t>
      </w:r>
      <w:r>
        <w:rPr>
          <w:u w:val="thick"/>
        </w:rPr>
        <w:t xml:space="preserve"> </w:t>
      </w:r>
      <w:r>
        <w:rPr>
          <w:spacing w:val="-4"/>
          <w:u w:val="thick"/>
        </w:rPr>
        <w:t>мин.</w:t>
      </w:r>
    </w:p>
    <w:p w14:paraId="0DF7FD5F" w14:textId="77777777" w:rsidR="00F26B30" w:rsidRDefault="00F26B30" w:rsidP="00C6354A">
      <w:pPr>
        <w:pStyle w:val="1"/>
        <w:spacing w:before="1"/>
        <w:ind w:left="426"/>
        <w:rPr>
          <w:spacing w:val="-4"/>
          <w:u w:val="thick"/>
        </w:rPr>
      </w:pPr>
    </w:p>
    <w:p w14:paraId="7DBFE486" w14:textId="283B34DE" w:rsidR="00F26B30" w:rsidRDefault="00F26B30" w:rsidP="00C6354A">
      <w:pPr>
        <w:pStyle w:val="1"/>
        <w:spacing w:before="1"/>
        <w:ind w:left="426"/>
        <w:rPr>
          <w:u w:val="none"/>
        </w:rPr>
      </w:pPr>
      <w:r>
        <w:rPr>
          <w:spacing w:val="-4"/>
          <w:u w:val="thick"/>
        </w:rPr>
        <w:t xml:space="preserve">Этап </w:t>
      </w:r>
      <w:r w:rsidR="00CC6421">
        <w:rPr>
          <w:spacing w:val="-4"/>
          <w:u w:val="thick"/>
        </w:rPr>
        <w:t>5</w:t>
      </w:r>
      <w:r>
        <w:rPr>
          <w:spacing w:val="-4"/>
          <w:u w:val="thick"/>
        </w:rPr>
        <w:t>. Подъём по</w:t>
      </w:r>
      <w:r w:rsidR="000C72F0">
        <w:rPr>
          <w:spacing w:val="-4"/>
          <w:u w:val="thick"/>
        </w:rPr>
        <w:t xml:space="preserve"> вертикальным</w:t>
      </w:r>
      <w:r>
        <w:rPr>
          <w:spacing w:val="-4"/>
          <w:u w:val="thick"/>
        </w:rPr>
        <w:t xml:space="preserve"> перилам.</w:t>
      </w:r>
    </w:p>
    <w:p w14:paraId="36E5FE15" w14:textId="77777777" w:rsidR="007C6CE5" w:rsidRDefault="00DE1855">
      <w:pPr>
        <w:ind w:left="384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3F44BA54" w14:textId="74481FC7" w:rsidR="00F26B30" w:rsidRDefault="00DE1855">
      <w:pPr>
        <w:pStyle w:val="a3"/>
        <w:ind w:left="384" w:right="5566"/>
      </w:pPr>
      <w:r>
        <w:t>ИС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БЗ,</w:t>
      </w:r>
      <w:r>
        <w:rPr>
          <w:spacing w:val="-4"/>
        </w:rPr>
        <w:t xml:space="preserve"> </w:t>
      </w:r>
      <w:r>
        <w:t>РЗ,</w:t>
      </w:r>
      <w:r>
        <w:rPr>
          <w:spacing w:val="-3"/>
        </w:rPr>
        <w:t xml:space="preserve"> </w:t>
      </w:r>
      <w:r>
        <w:t>судейские</w:t>
      </w:r>
      <w:r>
        <w:rPr>
          <w:spacing w:val="-3"/>
        </w:rPr>
        <w:t xml:space="preserve"> </w:t>
      </w:r>
      <w:r w:rsidR="00F26B30">
        <w:rPr>
          <w:spacing w:val="-3"/>
        </w:rPr>
        <w:t>вертикальные перила</w:t>
      </w:r>
      <w:r>
        <w:t>.</w:t>
      </w:r>
    </w:p>
    <w:p w14:paraId="30513DD4" w14:textId="3BF2215C" w:rsidR="007C6CE5" w:rsidRDefault="00DE1855">
      <w:pPr>
        <w:pStyle w:val="a3"/>
        <w:ind w:left="384" w:right="5566"/>
      </w:pPr>
      <w:r>
        <w:t xml:space="preserve">ЦС – </w:t>
      </w:r>
      <w:r w:rsidR="00CA35C8">
        <w:t xml:space="preserve">ТО1, </w:t>
      </w:r>
      <w:r w:rsidR="00BD20B8" w:rsidRPr="00BD20B8">
        <w:t xml:space="preserve">2 </w:t>
      </w:r>
      <w:r w:rsidR="00CA35C8">
        <w:t>судейски</w:t>
      </w:r>
      <w:r w:rsidR="00BD20B8">
        <w:t xml:space="preserve">х </w:t>
      </w:r>
      <w:r w:rsidR="00CA35C8">
        <w:t>карабин</w:t>
      </w:r>
      <w:r w:rsidR="00BD20B8">
        <w:t>а</w:t>
      </w:r>
      <w:r w:rsidR="00CA35C8">
        <w:t>, ОЗ.</w:t>
      </w:r>
    </w:p>
    <w:p w14:paraId="37BDAB75" w14:textId="47106BC5" w:rsidR="007C6CE5" w:rsidRDefault="00DE1855">
      <w:pPr>
        <w:spacing w:line="293" w:lineRule="exact"/>
        <w:ind w:left="667"/>
        <w:rPr>
          <w:sz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п. </w:t>
      </w:r>
      <w:r>
        <w:rPr>
          <w:spacing w:val="-2"/>
          <w:sz w:val="24"/>
        </w:rPr>
        <w:t>7.1</w:t>
      </w:r>
      <w:r w:rsidR="00CA35C8">
        <w:rPr>
          <w:spacing w:val="-2"/>
          <w:sz w:val="24"/>
        </w:rPr>
        <w:t>0</w:t>
      </w:r>
      <w:r>
        <w:rPr>
          <w:spacing w:val="-2"/>
          <w:sz w:val="24"/>
        </w:rPr>
        <w:t>.</w:t>
      </w:r>
    </w:p>
    <w:p w14:paraId="02677F40" w14:textId="104F7523" w:rsidR="007C6CE5" w:rsidRDefault="00DE1855">
      <w:pPr>
        <w:ind w:left="667"/>
        <w:rPr>
          <w:spacing w:val="-2"/>
          <w:sz w:val="24"/>
        </w:rPr>
      </w:pPr>
      <w:r>
        <w:rPr>
          <w:i/>
          <w:sz w:val="24"/>
          <w:u w:val="single"/>
        </w:rPr>
        <w:t>Обратное</w:t>
      </w:r>
      <w:r>
        <w:rPr>
          <w:i/>
          <w:spacing w:val="-4"/>
          <w:sz w:val="24"/>
          <w:u w:val="single"/>
        </w:rPr>
        <w:t xml:space="preserve"> </w:t>
      </w:r>
      <w:proofErr w:type="gramStart"/>
      <w:r>
        <w:rPr>
          <w:i/>
          <w:sz w:val="24"/>
          <w:u w:val="single"/>
        </w:rPr>
        <w:t>движение</w:t>
      </w:r>
      <w:r>
        <w:rPr>
          <w:sz w:val="24"/>
          <w:u w:val="single"/>
        </w:rPr>
        <w:t>:</w:t>
      </w:r>
      <w:r>
        <w:rPr>
          <w:spacing w:val="-2"/>
          <w:sz w:val="24"/>
          <w:u w:val="single"/>
        </w:rPr>
        <w:t xml:space="preserve"> </w:t>
      </w:r>
      <w:r w:rsidR="005045CB">
        <w:rPr>
          <w:spacing w:val="-2"/>
          <w:sz w:val="24"/>
          <w:u w:val="single"/>
        </w:rPr>
        <w:t xml:space="preserve"> п</w:t>
      </w:r>
      <w:r w:rsidR="00265E03">
        <w:rPr>
          <w:sz w:val="24"/>
        </w:rPr>
        <w:t>о</w:t>
      </w:r>
      <w:proofErr w:type="gramEnd"/>
      <w:r w:rsidR="00265E03">
        <w:rPr>
          <w:spacing w:val="-1"/>
          <w:sz w:val="24"/>
        </w:rPr>
        <w:t xml:space="preserve"> </w:t>
      </w:r>
      <w:r w:rsidR="00265E03">
        <w:rPr>
          <w:sz w:val="24"/>
        </w:rPr>
        <w:t xml:space="preserve">п. </w:t>
      </w:r>
      <w:r w:rsidR="00265E03">
        <w:rPr>
          <w:spacing w:val="-2"/>
          <w:sz w:val="24"/>
        </w:rPr>
        <w:t>7.10</w:t>
      </w:r>
      <w:r>
        <w:rPr>
          <w:spacing w:val="-2"/>
          <w:sz w:val="24"/>
        </w:rPr>
        <w:t>.</w:t>
      </w:r>
    </w:p>
    <w:p w14:paraId="77A8CDB6" w14:textId="77777777" w:rsidR="00D46DCC" w:rsidRDefault="00D46DCC">
      <w:pPr>
        <w:ind w:left="667"/>
        <w:rPr>
          <w:spacing w:val="-2"/>
          <w:sz w:val="24"/>
        </w:rPr>
      </w:pPr>
    </w:p>
    <w:p w14:paraId="5C03400D" w14:textId="77777777" w:rsidR="00CA35C8" w:rsidRDefault="00CA35C8" w:rsidP="00CA35C8">
      <w:pPr>
        <w:rPr>
          <w:i/>
          <w:sz w:val="24"/>
          <w:u w:val="single"/>
        </w:rPr>
      </w:pPr>
    </w:p>
    <w:p w14:paraId="691C090A" w14:textId="66ADDB33" w:rsidR="00CA35C8" w:rsidRDefault="00CA35C8" w:rsidP="00CA35C8">
      <w:pPr>
        <w:pStyle w:val="1"/>
        <w:spacing w:before="1"/>
        <w:ind w:left="426"/>
        <w:rPr>
          <w:u w:val="none"/>
        </w:rPr>
      </w:pPr>
      <w:r>
        <w:rPr>
          <w:spacing w:val="-4"/>
          <w:u w:val="thick"/>
        </w:rPr>
        <w:lastRenderedPageBreak/>
        <w:t xml:space="preserve">Этап </w:t>
      </w:r>
      <w:r w:rsidR="00CC6421">
        <w:rPr>
          <w:spacing w:val="-4"/>
          <w:u w:val="thick"/>
        </w:rPr>
        <w:t>6</w:t>
      </w:r>
      <w:r>
        <w:rPr>
          <w:spacing w:val="-4"/>
          <w:u w:val="thick"/>
        </w:rPr>
        <w:t xml:space="preserve">. Спуск по </w:t>
      </w:r>
      <w:proofErr w:type="spellStart"/>
      <w:r>
        <w:rPr>
          <w:spacing w:val="-4"/>
          <w:u w:val="thick"/>
        </w:rPr>
        <w:t>наклоной</w:t>
      </w:r>
      <w:proofErr w:type="spellEnd"/>
      <w:r>
        <w:rPr>
          <w:spacing w:val="-4"/>
          <w:u w:val="thick"/>
        </w:rPr>
        <w:t xml:space="preserve"> навесной переправе.</w:t>
      </w:r>
    </w:p>
    <w:p w14:paraId="7393A13E" w14:textId="77777777" w:rsidR="00CA35C8" w:rsidRDefault="00CA35C8" w:rsidP="00CA35C8">
      <w:pPr>
        <w:ind w:left="384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019DB4D9" w14:textId="63641D68" w:rsidR="00CA35C8" w:rsidRDefault="00CA35C8" w:rsidP="00CA35C8">
      <w:pPr>
        <w:pStyle w:val="a3"/>
        <w:ind w:left="384" w:right="383"/>
      </w:pPr>
      <w:r>
        <w:t>ИС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ОЗ,</w:t>
      </w:r>
      <w:r>
        <w:rPr>
          <w:spacing w:val="-4"/>
        </w:rPr>
        <w:t xml:space="preserve"> </w:t>
      </w:r>
      <w:r>
        <w:t xml:space="preserve">ТО1, </w:t>
      </w:r>
      <w:r w:rsidR="00BD20B8" w:rsidRPr="00BD20B8">
        <w:t xml:space="preserve">2 </w:t>
      </w:r>
      <w:r w:rsidR="00BD20B8">
        <w:t>судейских карабина</w:t>
      </w:r>
      <w:r>
        <w:t>, перила наклонной навесной переправы.</w:t>
      </w:r>
    </w:p>
    <w:p w14:paraId="1A2F9CE9" w14:textId="17907F06" w:rsidR="00CA35C8" w:rsidRDefault="00CA35C8" w:rsidP="00CA35C8">
      <w:pPr>
        <w:pStyle w:val="a3"/>
        <w:ind w:left="384" w:right="5566"/>
      </w:pPr>
      <w:r>
        <w:t>ЦС – КЛ, БЗ.</w:t>
      </w:r>
    </w:p>
    <w:p w14:paraId="2FA35357" w14:textId="5C9853A1" w:rsidR="00CA35C8" w:rsidRPr="00BD20B8" w:rsidRDefault="00CA35C8" w:rsidP="00BD20B8">
      <w:pPr>
        <w:spacing w:line="293" w:lineRule="exact"/>
        <w:ind w:left="667" w:right="667"/>
        <w:rPr>
          <w:spacing w:val="-3"/>
          <w:sz w:val="24"/>
          <w:szCs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-1"/>
          <w:sz w:val="24"/>
        </w:rPr>
        <w:t xml:space="preserve"> </w:t>
      </w:r>
      <w:r w:rsidR="00BD20B8" w:rsidRPr="00BD20B8">
        <w:rPr>
          <w:spacing w:val="-3"/>
          <w:sz w:val="24"/>
          <w:szCs w:val="24"/>
        </w:rPr>
        <w:t xml:space="preserve">Организация перил </w:t>
      </w:r>
      <w:proofErr w:type="spellStart"/>
      <w:r w:rsidR="00BD20B8" w:rsidRPr="00BD20B8">
        <w:rPr>
          <w:spacing w:val="-3"/>
          <w:sz w:val="24"/>
          <w:szCs w:val="24"/>
        </w:rPr>
        <w:t>самостраховки</w:t>
      </w:r>
      <w:proofErr w:type="spellEnd"/>
      <w:r w:rsidR="00BD20B8" w:rsidRPr="00BD20B8">
        <w:rPr>
          <w:spacing w:val="-3"/>
          <w:sz w:val="24"/>
          <w:szCs w:val="24"/>
        </w:rPr>
        <w:t xml:space="preserve"> по п.7.6. Движение участника по </w:t>
      </w:r>
      <w:proofErr w:type="gramStart"/>
      <w:r w:rsidR="00BD20B8" w:rsidRPr="00BD20B8">
        <w:rPr>
          <w:spacing w:val="-3"/>
          <w:sz w:val="24"/>
          <w:szCs w:val="24"/>
        </w:rPr>
        <w:t>п.7.9.</w:t>
      </w:r>
      <w:r w:rsidR="002962A1">
        <w:rPr>
          <w:spacing w:val="-3"/>
          <w:sz w:val="24"/>
          <w:szCs w:val="24"/>
        </w:rPr>
        <w:t>,</w:t>
      </w:r>
      <w:proofErr w:type="gramEnd"/>
      <w:r w:rsidR="002962A1">
        <w:rPr>
          <w:spacing w:val="-3"/>
          <w:sz w:val="24"/>
          <w:szCs w:val="24"/>
        </w:rPr>
        <w:t xml:space="preserve"> по пункту 7.9.4б. </w:t>
      </w:r>
      <w:r w:rsidR="00BD20B8" w:rsidRPr="00BD20B8">
        <w:rPr>
          <w:spacing w:val="-3"/>
          <w:sz w:val="24"/>
          <w:szCs w:val="24"/>
        </w:rPr>
        <w:t xml:space="preserve"> Снятие перил по п.7.6.15.</w:t>
      </w:r>
    </w:p>
    <w:p w14:paraId="27C0F488" w14:textId="471910F8" w:rsidR="00CA35C8" w:rsidRDefault="00CA35C8" w:rsidP="00CA35C8">
      <w:pPr>
        <w:ind w:left="667"/>
        <w:rPr>
          <w:spacing w:val="-2"/>
          <w:sz w:val="24"/>
        </w:rPr>
      </w:pPr>
      <w:r>
        <w:rPr>
          <w:i/>
          <w:sz w:val="24"/>
          <w:u w:val="single"/>
        </w:rPr>
        <w:t>Обратное</w:t>
      </w:r>
      <w:r>
        <w:rPr>
          <w:i/>
          <w:spacing w:val="-4"/>
          <w:sz w:val="24"/>
          <w:u w:val="single"/>
        </w:rPr>
        <w:t xml:space="preserve"> </w:t>
      </w:r>
      <w:r>
        <w:rPr>
          <w:i/>
          <w:sz w:val="24"/>
          <w:u w:val="single"/>
        </w:rPr>
        <w:t>движение</w:t>
      </w:r>
      <w:r>
        <w:rPr>
          <w:sz w:val="24"/>
          <w:u w:val="single"/>
        </w:rPr>
        <w:t>: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proofErr w:type="gramStart"/>
      <w:r w:rsidR="00ED681F" w:rsidRPr="00BD20B8">
        <w:rPr>
          <w:spacing w:val="-3"/>
          <w:sz w:val="24"/>
          <w:szCs w:val="24"/>
        </w:rPr>
        <w:t>п.7.9</w:t>
      </w:r>
      <w:r w:rsidR="00ED681F">
        <w:rPr>
          <w:spacing w:val="-3"/>
          <w:sz w:val="24"/>
          <w:szCs w:val="24"/>
        </w:rPr>
        <w:t>.</w:t>
      </w:r>
      <w:r w:rsidR="002962A1">
        <w:rPr>
          <w:spacing w:val="-3"/>
          <w:sz w:val="24"/>
          <w:szCs w:val="24"/>
        </w:rPr>
        <w:t>,</w:t>
      </w:r>
      <w:proofErr w:type="gramEnd"/>
      <w:r w:rsidR="002962A1">
        <w:rPr>
          <w:spacing w:val="-3"/>
          <w:sz w:val="24"/>
          <w:szCs w:val="24"/>
        </w:rPr>
        <w:t xml:space="preserve"> 7.9.4а.</w:t>
      </w:r>
    </w:p>
    <w:p w14:paraId="5CA2F784" w14:textId="4819FF66" w:rsidR="004C1001" w:rsidRDefault="004C1001" w:rsidP="00CA35C8">
      <w:pPr>
        <w:ind w:left="667"/>
        <w:rPr>
          <w:spacing w:val="-2"/>
          <w:sz w:val="24"/>
        </w:rPr>
      </w:pPr>
    </w:p>
    <w:p w14:paraId="72FE78AA" w14:textId="58615F7D" w:rsidR="004C1001" w:rsidRDefault="00517ABC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g">
            <w:drawing>
              <wp:anchor distT="0" distB="0" distL="114300" distR="114300" simplePos="0" relativeHeight="251630592" behindDoc="0" locked="0" layoutInCell="1" allowOverlap="1" wp14:anchorId="02B11352" wp14:editId="0F78EF17">
                <wp:simplePos x="0" y="0"/>
                <wp:positionH relativeFrom="column">
                  <wp:posOffset>4286250</wp:posOffset>
                </wp:positionH>
                <wp:positionV relativeFrom="paragraph">
                  <wp:posOffset>76835</wp:posOffset>
                </wp:positionV>
                <wp:extent cx="572135" cy="483235"/>
                <wp:effectExtent l="0" t="19050" r="0" b="0"/>
                <wp:wrapNone/>
                <wp:docPr id="89" name="Группа 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2135" cy="483235"/>
                          <a:chOff x="0" y="0"/>
                          <a:chExt cx="572184" cy="483613"/>
                        </a:xfrm>
                      </wpg:grpSpPr>
                      <wpg:grpSp>
                        <wpg:cNvPr id="118" name="Группа 118"/>
                        <wpg:cNvGrpSpPr/>
                        <wpg:grpSpPr>
                          <a:xfrm>
                            <a:off x="0" y="4233"/>
                            <a:ext cx="572184" cy="479380"/>
                            <a:chOff x="4368496" y="118533"/>
                            <a:chExt cx="572168" cy="479482"/>
                          </a:xfrm>
                        </wpg:grpSpPr>
                        <wpg:grpSp>
                          <wpg:cNvPr id="126" name="Группа 126"/>
                          <wpg:cNvGrpSpPr/>
                          <wpg:grpSpPr>
                            <a:xfrm>
                              <a:off x="4368496" y="118533"/>
                              <a:ext cx="446634" cy="228033"/>
                              <a:chOff x="4368496" y="118533"/>
                              <a:chExt cx="446634" cy="228033"/>
                            </a:xfrm>
                          </wpg:grpSpPr>
                          <wps:wsp>
                            <wps:cNvPr id="128" name="Цилиндр 128"/>
                            <wps:cNvSpPr/>
                            <wps:spPr>
                              <a:xfrm rot="16200000">
                                <a:off x="4537152" y="-50123"/>
                                <a:ext cx="109321" cy="446634"/>
                              </a:xfrm>
                              <a:prstGeom prst="can">
                                <a:avLst/>
                              </a:prstGeom>
                              <a:solidFill>
                                <a:schemeClr val="accent1">
                                  <a:lumMod val="40000"/>
                                  <a:lumOff val="60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129" name="Рисунок 129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6" cstate="print">
                                <a:clrChange>
                                  <a:clrFrom>
                                    <a:srgbClr val="FFFFFF"/>
                                  </a:clrFrom>
                                  <a:clrTo>
                                    <a:srgbClr val="FFFFFF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 rot="10800000" flipV="1">
                                <a:off x="4459830" y="228904"/>
                                <a:ext cx="88265" cy="1143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130" name="Рисунок 130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6" cstate="print">
                                <a:clrChange>
                                  <a:clrFrom>
                                    <a:srgbClr val="FFFFFF"/>
                                  </a:clrFrom>
                                  <a:clrTo>
                                    <a:srgbClr val="FFFFFF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 rot="10800000" flipV="1">
                                <a:off x="4651451" y="232266"/>
                                <a:ext cx="88265" cy="1143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grpSp>
                        <wps:wsp>
                          <wps:cNvPr id="127" name="Надпись 125"/>
                          <wps:cNvSpPr txBox="1"/>
                          <wps:spPr>
                            <a:xfrm>
                              <a:off x="4455902" y="370665"/>
                              <a:ext cx="484762" cy="2273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297011B" w14:textId="77777777" w:rsidR="004C1001" w:rsidRDefault="004C1001" w:rsidP="004C1001">
                                <w:pPr>
                                  <w:rPr>
                                    <w:sz w:val="18"/>
                                  </w:rPr>
                                </w:pPr>
                                <w:proofErr w:type="spellStart"/>
                                <w:r>
                                  <w:rPr>
                                    <w:sz w:val="16"/>
                                    <w:lang w:val="en-US"/>
                                  </w:rPr>
                                  <w:t>Вид</w:t>
                                </w:r>
                                <w:proofErr w:type="spellEnd"/>
                                <w:r>
                                  <w:rPr>
                                    <w:sz w:val="16"/>
                                  </w:rPr>
                                  <w:t xml:space="preserve"> А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9" name="Дуга 119"/>
                        <wps:cNvSpPr/>
                        <wps:spPr>
                          <a:xfrm rot="1132645">
                            <a:off x="143934" y="0"/>
                            <a:ext cx="95253" cy="251408"/>
                          </a:xfrm>
                          <a:prstGeom prst="arc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2B11352" id="Группа 89" o:spid="_x0000_s1124" style="position:absolute;left:0;text-align:left;margin-left:337.5pt;margin-top:6.05pt;width:45.05pt;height:38.05pt;z-index:251630592" coordsize="5721,48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">
                <v:group id="Группа 118" o:spid="_x0000_s1125" style="position:absolute;top:42;width:5721;height:4794" coordorigin="43684,1185" coordsize="5721,47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group id="Группа 126" o:spid="_x0000_s1126" style="position:absolute;left:43684;top:1185;width:4467;height:2280" coordorigin="43684,1185" coordsize="4466,22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  <v:shape id="Цилиндр 128" o:spid="_x0000_s1127" type="#_x0000_t22" style="position:absolute;left:45371;top:-502;width:1093;height:4467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oG/8UA&#10;AADcAAAADwAAAGRycy9kb3ducmV2LnhtbESPQWsCMRCF74X+hzCF3mpWD0W3RilSQUQEtfQ8bKab&#10;bTeTJYnr2l/fOQjeZnhv3vtmvhx8q3qKqQlsYDwqQBFXwTZcG/g8rV+moFJGttgGJgNXSrBcPD7M&#10;sbThwgfqj7lWEsKpRAMu567UOlWOPKZR6IhF+w7RY5Y11tpGvEi4b/WkKF61x4alwWFHK0fV7/Hs&#10;DTQ/q91sG/uvj2lYt/nP7Xm82Rvz/DS8v4HKNOS7+Xa9sYI/EVp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qgb/xQAAANwAAAAPAAAAAAAAAAAAAAAAAJgCAABkcnMv&#10;ZG93bnJldi54bWxQSwUGAAAAAAQABAD1AAAAigMAAAAA&#10;" adj="1322" fillcolor="#b8cce4 [1300]" strokecolor="#243f60 [1604]" strokeweight="2pt"/>
                    <v:shape id="Рисунок 129" o:spid="_x0000_s1128" type="#_x0000_t75" style="position:absolute;left:44598;top:2289;width:882;height:1143;rotation:180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qoizjDAAAA3AAAAA8AAABkcnMvZG93bnJldi54bWxET01rwkAQvRf8D8sIvdWNHkKbugkiCAsW&#10;pFYivQ3ZaRKanQ3ZNUZ/fbdQ6G0e73PWxWQ7MdLgW8cKlosEBHHlTMu1gtPH7ukZhA/IBjvHpOBG&#10;Hop89rDGzLgrv9N4DLWIIewzVNCE0GdS+qohi37heuLIfbnBYohwqKUZ8BrDbSdXSZJKiy3HhgZ7&#10;2jZUfR8vVkGqqfxMl/dSu/1Bn8c3Xd13TqnH+bR5BRFoCv/iP7c2cf7qBX6fiRfI/A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qiLOMMAAADcAAAADwAAAAAAAAAAAAAAAACf&#10;AgAAZHJzL2Rvd25yZXYueG1sUEsFBgAAAAAEAAQA9wAAAI8DAAAAAA==&#10;">
                      <v:imagedata r:id="rId7" o:title="" chromakey="white"/>
                      <v:path arrowok="t"/>
                    </v:shape>
                    <v:shape id="Рисунок 130" o:spid="_x0000_s1129" type="#_x0000_t75" style="position:absolute;left:46514;top:2322;width:883;height:1143;rotation:180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5LtHjGAAAA3AAAAA8AAABkcnMvZG93bnJldi54bWxEj0FrwkAQhe+F/odlCr3VjRZCia5SCsKC&#10;QqktFm9DdkyC2dmQXWPqr+8cBG8zvDfvfbNYjb5VA/WxCWxgOslAEZfBNVwZ+Plev7yBignZYRuY&#10;DPxRhNXy8WGBhQsX/qJhlyolIRwLNFCn1BVax7Imj3ESOmLRjqH3mGTtK+16vEi4b/Usy3LtsWFp&#10;qLGjj5rK0+7sDeSW9od8et3bsPm0v8PWltd1MOb5aXyfg0o0prv5dm2d4L8KvjwjE+jl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ku0eMYAAADcAAAADwAAAAAAAAAAAAAA&#10;AACfAgAAZHJzL2Rvd25yZXYueG1sUEsFBgAAAAAEAAQA9wAAAJIDAAAAAA==&#10;">
                      <v:imagedata r:id="rId7" o:title="" chromakey="white"/>
                      <v:path arrowok="t"/>
                    </v:shape>
                  </v:group>
                  <v:shape id="Надпись 125" o:spid="_x0000_s1130" type="#_x0000_t202" style="position:absolute;left:44559;top:3706;width:4847;height:22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jOF8MA&#10;AADcAAAADwAAAGRycy9kb3ducmV2LnhtbERPS4vCMBC+L+x/CLPgbU0t+KBrFCnIiujBx8XbbDO2&#10;xWbSbaJWf70RBG/z8T1nPG1NJS7UuNKygl43AkGcWV1yrmC/m3+PQDiPrLGyTApu5GA6+fwYY6Lt&#10;lTd02fpchBB2CSoovK8TKV1WkEHXtTVx4I62MegDbHKpG7yGcFPJOIoG0mDJoaHAmtKCstP2bBQs&#10;0/kaN3+xGd2r9Hd1nNX/+0Nfqc5XO/sB4an1b/HLvdBhfjyE5zPhAj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cjOF8MAAADcAAAADwAAAAAAAAAAAAAAAACYAgAAZHJzL2Rv&#10;d25yZXYueG1sUEsFBgAAAAAEAAQA9QAAAIgDAAAAAA==&#10;" filled="f" stroked="f" strokeweight=".5pt">
                    <v:textbox>
                      <w:txbxContent>
                        <w:p w14:paraId="0297011B" w14:textId="77777777" w:rsidR="004C1001" w:rsidRDefault="004C1001" w:rsidP="004C1001">
                          <w:pPr>
                            <w:rPr>
                              <w:sz w:val="18"/>
                            </w:rPr>
                          </w:pPr>
                          <w:proofErr w:type="spellStart"/>
                          <w:r>
                            <w:rPr>
                              <w:sz w:val="16"/>
                              <w:lang w:val="en-US"/>
                            </w:rPr>
                            <w:t>Вид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А</w:t>
                          </w:r>
                        </w:p>
                      </w:txbxContent>
                    </v:textbox>
                  </v:shape>
                </v:group>
                <v:shape id="Дуга 119" o:spid="_x0000_s1131" style="position:absolute;left:1439;width:952;height:2514;rotation:1237150fd;visibility:visible;mso-wrap-style:square;v-text-anchor:middle" coordsize="95253,2514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1GdisEA&#10;AADcAAAADwAAAGRycy9kb3ducmV2LnhtbERP22oCMRB9L/QfwhR8q1nFXlyNIoIgpVC6Fp+HZMwu&#10;biZLktXt3zcFwbc5nOss14NrxYVCbDwrmIwLEMTam4atgp/D7vkdREzIBlvPpOCXIqxXjw9LLI2/&#10;8jddqmRFDuFYooI6pa6UMuqaHMax74gzd/LBYcowWGkCXnO4a+W0KF6lw4ZzQ40dbWvS56p3Cg5v&#10;/fRFU/jqZ3Ibj3auP+zmU6nR07BZgEg0pLv45t6bPH8yh/9n8gVy9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NRnYrBAAAA3AAAAA8AAAAAAAAAAAAAAAAAmAIAAGRycy9kb3du&#10;cmV2LnhtbFBLBQYAAAAABAAEAPUAAACGAwAAAAA=&#10;" path="m47626,nsc73930,,95253,56280,95253,125704r-47626,c47627,83803,47626,41901,47626,xem47626,nfc73930,,95253,56280,95253,125704e" filled="f" strokecolor="red" strokeweight="2.25pt">
                  <v:path arrowok="t" o:connecttype="custom" o:connectlocs="47626,0;95253,125704" o:connectangles="0,0"/>
                </v:shape>
              </v:group>
            </w:pict>
          </mc:Fallback>
        </mc:AlternateContent>
      </w: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6B9C2420" wp14:editId="2D78EE6B">
                <wp:simplePos x="0" y="0"/>
                <wp:positionH relativeFrom="column">
                  <wp:posOffset>3750310</wp:posOffset>
                </wp:positionH>
                <wp:positionV relativeFrom="paragraph">
                  <wp:posOffset>139700</wp:posOffset>
                </wp:positionV>
                <wp:extent cx="617855" cy="232410"/>
                <wp:effectExtent l="0" t="0" r="0" b="0"/>
                <wp:wrapNone/>
                <wp:docPr id="117" name="Надпись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855" cy="232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2B833C" w14:textId="77777777" w:rsidR="004C1001" w:rsidRDefault="004C1001" w:rsidP="004C1001">
                            <w:proofErr w:type="spellStart"/>
                            <w:r>
                              <w:rPr>
                                <w:sz w:val="20"/>
                                <w:lang w:val="en-US"/>
                              </w:rPr>
                              <w:t>Вид</w:t>
                            </w:r>
                            <w:proofErr w:type="spellEnd"/>
                            <w:r>
                              <w:rPr>
                                <w:sz w:val="20"/>
                              </w:rPr>
                              <w:t xml:space="preserve"> А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9C2420" id="Надпись 119" o:spid="_x0000_s1132" type="#_x0000_t202" style="position:absolute;left:0;text-align:left;margin-left:295.3pt;margin-top:11pt;width:48.65pt;height:18.3pt;z-index:251631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" filled="f" stroked="f" strokeweight=".5pt">
                <v:textbox>
                  <w:txbxContent>
                    <w:p w14:paraId="422B833C" w14:textId="77777777" w:rsidR="004C1001" w:rsidRDefault="004C1001" w:rsidP="004C1001">
                      <w:proofErr w:type="spellStart"/>
                      <w:r>
                        <w:rPr>
                          <w:sz w:val="20"/>
                          <w:lang w:val="en-US"/>
                        </w:rPr>
                        <w:t>Вид</w:t>
                      </w:r>
                      <w:proofErr w:type="spellEnd"/>
                      <w:r>
                        <w:rPr>
                          <w:sz w:val="20"/>
                        </w:rPr>
                        <w:t xml:space="preserve"> 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5FDC9418" wp14:editId="135F4708">
                <wp:simplePos x="0" y="0"/>
                <wp:positionH relativeFrom="column">
                  <wp:posOffset>3327164</wp:posOffset>
                </wp:positionH>
                <wp:positionV relativeFrom="paragraph">
                  <wp:posOffset>140335</wp:posOffset>
                </wp:positionV>
                <wp:extent cx="618084" cy="233207"/>
                <wp:effectExtent l="0" t="0" r="0" b="0"/>
                <wp:wrapNone/>
                <wp:docPr id="106" name="Надпись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084" cy="2332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95A8D7" w14:textId="1E7DEEC3" w:rsidR="004C1001" w:rsidRDefault="00517ABC" w:rsidP="004C1001">
                            <w:r>
                              <w:t>ТО1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DC9418" id="Надпись 103" o:spid="_x0000_s1133" type="#_x0000_t202" style="position:absolute;left:0;text-align:left;margin-left:262pt;margin-top:11.05pt;width:48.65pt;height:18.35pt;z-index: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" filled="f" stroked="f" strokeweight=".5pt">
                <v:textbox>
                  <w:txbxContent>
                    <w:p w14:paraId="4095A8D7" w14:textId="1E7DEEC3" w:rsidR="004C1001" w:rsidRDefault="00517ABC" w:rsidP="004C1001">
                      <w:r>
                        <w:t>ТО1</w:t>
                      </w:r>
                    </w:p>
                  </w:txbxContent>
                </v:textbox>
              </v:shape>
            </w:pict>
          </mc:Fallback>
        </mc:AlternateContent>
      </w:r>
    </w:p>
    <w:p w14:paraId="2767F94F" w14:textId="41733533" w:rsidR="004C1001" w:rsidRDefault="00517ABC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07A9949C" wp14:editId="4934AE4F">
                <wp:simplePos x="0" y="0"/>
                <wp:positionH relativeFrom="column">
                  <wp:posOffset>3250962</wp:posOffset>
                </wp:positionH>
                <wp:positionV relativeFrom="paragraph">
                  <wp:posOffset>106648</wp:posOffset>
                </wp:positionV>
                <wp:extent cx="118113" cy="118085"/>
                <wp:effectExtent l="0" t="0" r="15240" b="15875"/>
                <wp:wrapNone/>
                <wp:docPr id="102" name="Овал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3" cy="118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7541365" id="Овал 102" o:spid="_x0000_s1026" style="position:absolute;margin-left:256pt;margin-top:8.4pt;width:9.3pt;height:9.3pt;z-index:251633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" fillcolor="#4f81bd [3204]" strokecolor="#243f60 [1604]" strokeweight="2pt"/>
            </w:pict>
          </mc:Fallback>
        </mc:AlternateContent>
      </w:r>
    </w:p>
    <w:p w14:paraId="5AD42696" w14:textId="5FFB42E8" w:rsidR="004C1001" w:rsidRDefault="00546631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45429EA4" wp14:editId="2318FBA3">
                <wp:simplePos x="0" y="0"/>
                <wp:positionH relativeFrom="column">
                  <wp:posOffset>1286933</wp:posOffset>
                </wp:positionH>
                <wp:positionV relativeFrom="paragraph">
                  <wp:posOffset>40217</wp:posOffset>
                </wp:positionV>
                <wp:extent cx="2028341" cy="1416974"/>
                <wp:effectExtent l="38100" t="57150" r="67310" b="31115"/>
                <wp:wrapNone/>
                <wp:docPr id="202" name="Группа 2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28341" cy="1416974"/>
                          <a:chOff x="0" y="0"/>
                          <a:chExt cx="2028341" cy="1416974"/>
                        </a:xfrm>
                      </wpg:grpSpPr>
                      <wps:wsp>
                        <wps:cNvPr id="93" name="Прямая со стрелкой 93"/>
                        <wps:cNvCnPr/>
                        <wps:spPr>
                          <a:xfrm flipH="1">
                            <a:off x="2019300" y="16933"/>
                            <a:ext cx="9041" cy="1400041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  <a:headEnd type="triangle"/>
                            <a:tailEnd type="non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1" name="Полилиния 201"/>
                        <wps:cNvSpPr/>
                        <wps:spPr>
                          <a:xfrm>
                            <a:off x="0" y="0"/>
                            <a:ext cx="2018877" cy="1041400"/>
                          </a:xfrm>
                          <a:custGeom>
                            <a:avLst/>
                            <a:gdLst>
                              <a:gd name="connsiteX0" fmla="*/ 2087033 w 2087033"/>
                              <a:gd name="connsiteY0" fmla="*/ 0 h 1130300"/>
                              <a:gd name="connsiteX1" fmla="*/ 1756833 w 2087033"/>
                              <a:gd name="connsiteY1" fmla="*/ 376766 h 1130300"/>
                              <a:gd name="connsiteX2" fmla="*/ 1312333 w 2087033"/>
                              <a:gd name="connsiteY2" fmla="*/ 630766 h 1130300"/>
                              <a:gd name="connsiteX3" fmla="*/ 753533 w 2087033"/>
                              <a:gd name="connsiteY3" fmla="*/ 859366 h 1130300"/>
                              <a:gd name="connsiteX4" fmla="*/ 0 w 2087033"/>
                              <a:gd name="connsiteY4" fmla="*/ 1130300 h 1130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2087033" h="1130300">
                                <a:moveTo>
                                  <a:pt x="2087033" y="0"/>
                                </a:moveTo>
                                <a:cubicBezTo>
                                  <a:pt x="1986491" y="135819"/>
                                  <a:pt x="1885950" y="271638"/>
                                  <a:pt x="1756833" y="376766"/>
                                </a:cubicBezTo>
                                <a:cubicBezTo>
                                  <a:pt x="1627716" y="481894"/>
                                  <a:pt x="1479550" y="550333"/>
                                  <a:pt x="1312333" y="630766"/>
                                </a:cubicBezTo>
                                <a:cubicBezTo>
                                  <a:pt x="1145116" y="711199"/>
                                  <a:pt x="972255" y="776110"/>
                                  <a:pt x="753533" y="859366"/>
                                </a:cubicBezTo>
                                <a:cubicBezTo>
                                  <a:pt x="534811" y="942622"/>
                                  <a:pt x="267405" y="1036461"/>
                                  <a:pt x="0" y="113030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FF0000"/>
                            </a:solidFill>
                            <a:prstDash val="sysDash"/>
                            <a:headEnd type="oval" w="med" len="med"/>
                            <a:tailEnd type="oval" w="med" len="med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AA8024" id="Группа 202" o:spid="_x0000_s1026" style="position:absolute;margin-left:101.35pt;margin-top:3.15pt;width:159.7pt;height:111.55pt;z-index:251682816" coordsize="20283,14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">
                <v:shape id="Прямая со стрелкой 93" o:spid="_x0000_s1027" type="#_x0000_t32" style="position:absolute;left:20193;top:169;width:90;height:1400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16sB8QAAADbAAAADwAAAGRycy9kb3ducmV2LnhtbESPS2sCMRSF90L/Q7iFbqRmOkqpo1Ha&#10;gihCFz427i7JdWZwcjMkqY799Y0guDycx8eZzjvbiDP5UDtW8DbIQBBrZ2ouFex3i9cPECEiG2wc&#10;k4IrBZjPnnpTLIy78IbO21iKNMKhQAVVjG0hZdAVWQwD1xIn7+i8xZikL6XxeEnjtpF5lr1LizUn&#10;QoUtfVekT9tfm7it/RsdvjZhF3x/vNzrfP2jc6VenrvPCYhIXXyE7+2VUTAewu1L+gFy9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XqwHxAAAANsAAAAPAAAAAAAAAAAA&#10;AAAAAKECAABkcnMvZG93bnJldi54bWxQSwUGAAAAAAQABAD5AAAAkgMAAAAA&#10;" strokecolor="red">
                  <v:stroke startarrow="block"/>
                </v:shape>
                <v:shape id="Полилиния 201" o:spid="_x0000_s1028" style="position:absolute;width:20188;height:10414;visibility:visible;mso-wrap-style:square;v-text-anchor:middle" coordsize="2087033,1130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kUWsYA&#10;AADcAAAADwAAAGRycy9kb3ducmV2LnhtbESPQWvCQBSE7wX/w/IEb3VjBJHUVUSUFou2ST14fM0+&#10;k2D2bciumv57VxB6HGbmG2a26EwtrtS6yrKC0TACQZxbXXGh4PCzeZ2CcB5ZY22ZFPyRg8W89zLD&#10;RNsbp3TNfCEChF2CCkrvm0RKl5dk0A1tQxy8k20N+iDbQuoWbwFuahlH0UQarDgslNjQqqT8nF2M&#10;Av+Zpevxdn9w77/x9uImx93311GpQb9bvoHw1Pn/8LP9oRXE0QgeZ8IRkP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HkUWsYAAADcAAAADwAAAAAAAAAAAAAAAACYAgAAZHJz&#10;L2Rvd25yZXYueG1sUEsFBgAAAAAEAAQA9QAAAIsDAAAAAA==&#10;" path="m2087033,c1986491,135819,1885950,271638,1756833,376766,1627716,481894,1479550,550333,1312333,630766,1145116,711199,972255,776110,753533,859366,534811,942622,267405,1036461,,1130300e" filled="f" strokecolor="red">
                  <v:stroke dashstyle="3 1" startarrow="oval" endarrow="oval"/>
                  <v:path arrowok="t" o:connecttype="custom" o:connectlocs="2018877,0;1699460,347133;1269476,581155;728925,791775;0,1041400" o:connectangles="0,0,0,0,0"/>
                </v:shape>
              </v:group>
            </w:pict>
          </mc:Fallback>
        </mc:AlternateContent>
      </w:r>
      <w:r w:rsidR="00517ABC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77BD0648" wp14:editId="3DB6E414">
                <wp:simplePos x="0" y="0"/>
                <wp:positionH relativeFrom="column">
                  <wp:posOffset>3601720</wp:posOffset>
                </wp:positionH>
                <wp:positionV relativeFrom="paragraph">
                  <wp:posOffset>13335</wp:posOffset>
                </wp:positionV>
                <wp:extent cx="542290" cy="4445"/>
                <wp:effectExtent l="38100" t="76200" r="0" b="90805"/>
                <wp:wrapNone/>
                <wp:docPr id="116" name="Прямая со стрелкой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42290" cy="44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81A4AD8" id="Прямая со стрелкой 116" o:spid="_x0000_s1026" type="#_x0000_t32" style="position:absolute;margin-left:283.6pt;margin-top:1.05pt;width:42.7pt;height:.35pt;flip:x y;z-index:251634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" strokecolor="black [3040]">
                <v:stroke endarrow="block"/>
              </v:shape>
            </w:pict>
          </mc:Fallback>
        </mc:AlternateContent>
      </w:r>
      <w:r w:rsidR="00517ABC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1C80A930" wp14:editId="2C589893">
                <wp:simplePos x="0" y="0"/>
                <wp:positionH relativeFrom="column">
                  <wp:posOffset>1367076</wp:posOffset>
                </wp:positionH>
                <wp:positionV relativeFrom="paragraph">
                  <wp:posOffset>17938</wp:posOffset>
                </wp:positionV>
                <wp:extent cx="1881980" cy="956954"/>
                <wp:effectExtent l="38100" t="0" r="23495" b="52705"/>
                <wp:wrapNone/>
                <wp:docPr id="104" name="Прямая со стрелкой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81980" cy="95695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DF60DD" id="Прямая со стрелкой 104" o:spid="_x0000_s1026" type="#_x0000_t32" style="position:absolute;margin-left:107.65pt;margin-top:1.4pt;width:148.2pt;height:75.35pt;flip:x;z-index:251635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" strokecolor="red">
                <v:stroke endarrow="block"/>
              </v:shape>
            </w:pict>
          </mc:Fallback>
        </mc:AlternateContent>
      </w:r>
    </w:p>
    <w:p w14:paraId="17D92EFF" w14:textId="7DC495F3" w:rsidR="004C1001" w:rsidRDefault="00517ABC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55C11568" wp14:editId="15350F94">
                <wp:simplePos x="0" y="0"/>
                <wp:positionH relativeFrom="column">
                  <wp:posOffset>1815822</wp:posOffset>
                </wp:positionH>
                <wp:positionV relativeFrom="paragraph">
                  <wp:posOffset>48372</wp:posOffset>
                </wp:positionV>
                <wp:extent cx="617872" cy="232996"/>
                <wp:effectExtent l="0" t="0" r="0" b="0"/>
                <wp:wrapNone/>
                <wp:docPr id="120" name="Надпись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872" cy="2329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41ABD0" w14:textId="77777777" w:rsidR="004C1001" w:rsidRDefault="004C1001" w:rsidP="004C1001">
                            <w:r>
                              <w:rPr>
                                <w:sz w:val="20"/>
                              </w:rPr>
                              <w:t>15,5 м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C11568" id="Надпись 129" o:spid="_x0000_s1134" type="#_x0000_t202" style="position:absolute;left:0;text-align:left;margin-left:143pt;margin-top:3.8pt;width:48.65pt;height:18.35pt;z-index:251637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" filled="f" stroked="f" strokeweight=".5pt">
                <v:textbox>
                  <w:txbxContent>
                    <w:p w14:paraId="2D41ABD0" w14:textId="77777777" w:rsidR="004C1001" w:rsidRDefault="004C1001" w:rsidP="004C1001">
                      <w:r>
                        <w:rPr>
                          <w:sz w:val="20"/>
                        </w:rPr>
                        <w:t>15,5 м</w:t>
                      </w:r>
                    </w:p>
                  </w:txbxContent>
                </v:textbox>
              </v:shape>
            </w:pict>
          </mc:Fallback>
        </mc:AlternateContent>
      </w:r>
    </w:p>
    <w:p w14:paraId="01ECB2B3" w14:textId="0023FCF7" w:rsidR="004C1001" w:rsidRDefault="00F749D0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FAC4A19" wp14:editId="2FA36D92">
                <wp:simplePos x="0" y="0"/>
                <wp:positionH relativeFrom="column">
                  <wp:posOffset>1177480</wp:posOffset>
                </wp:positionH>
                <wp:positionV relativeFrom="paragraph">
                  <wp:posOffset>168373</wp:posOffset>
                </wp:positionV>
                <wp:extent cx="914400" cy="297522"/>
                <wp:effectExtent l="0" t="0" r="0" b="7620"/>
                <wp:wrapNone/>
                <wp:docPr id="95" name="Поле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975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29BF7A" w14:textId="7B4FAD75" w:rsidR="00F749D0" w:rsidRDefault="00F749D0">
                            <w:r>
                              <w:t>ЦС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C4A19" id="Поле 95" o:spid="_x0000_s1135" type="#_x0000_t202" style="position:absolute;left:0;text-align:left;margin-left:92.7pt;margin-top:13.25pt;width:1in;height:23.45pt;z-index:25166540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" filled="f" stroked="f" strokeweight=".5pt">
                <v:textbox>
                  <w:txbxContent>
                    <w:p w14:paraId="3F29BF7A" w14:textId="7B4FAD75" w:rsidR="00F749D0" w:rsidRDefault="00F749D0">
                      <w:r>
                        <w:t>ЦС</w:t>
                      </w:r>
                    </w:p>
                  </w:txbxContent>
                </v:textbox>
              </v:shape>
            </w:pict>
          </mc:Fallback>
        </mc:AlternateContent>
      </w:r>
      <w:r w:rsidR="00517ABC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6D98DEA7" wp14:editId="2BAF347C">
                <wp:simplePos x="0" y="0"/>
                <wp:positionH relativeFrom="column">
                  <wp:posOffset>3276341</wp:posOffset>
                </wp:positionH>
                <wp:positionV relativeFrom="paragraph">
                  <wp:posOffset>55239</wp:posOffset>
                </wp:positionV>
                <wp:extent cx="618084" cy="233207"/>
                <wp:effectExtent l="0" t="0" r="0" b="0"/>
                <wp:wrapNone/>
                <wp:docPr id="124" name="Надпись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084" cy="2332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195CBD" w14:textId="77777777" w:rsidR="004C1001" w:rsidRDefault="004C1001" w:rsidP="004C1001">
                            <w:r>
                              <w:t>6 м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98DEA7" id="Надпись 182" o:spid="_x0000_s1136" type="#_x0000_t202" style="position:absolute;left:0;text-align:left;margin-left:258pt;margin-top:4.35pt;width:48.65pt;height:18.35pt;z-index:25163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" filled="f" stroked="f" strokeweight=".5pt">
                <v:textbox>
                  <w:txbxContent>
                    <w:p w14:paraId="23195CBD" w14:textId="77777777" w:rsidR="004C1001" w:rsidRDefault="004C1001" w:rsidP="004C1001">
                      <w:r>
                        <w:t>6 м</w:t>
                      </w:r>
                    </w:p>
                  </w:txbxContent>
                </v:textbox>
              </v:shape>
            </w:pict>
          </mc:Fallback>
        </mc:AlternateContent>
      </w:r>
    </w:p>
    <w:p w14:paraId="70902A22" w14:textId="4807340E" w:rsidR="004C1001" w:rsidRDefault="004C1001" w:rsidP="00CA35C8">
      <w:pPr>
        <w:ind w:left="667"/>
        <w:rPr>
          <w:spacing w:val="-2"/>
          <w:sz w:val="24"/>
        </w:rPr>
      </w:pPr>
    </w:p>
    <w:p w14:paraId="65AD4187" w14:textId="603D5F3E" w:rsidR="004C1001" w:rsidRDefault="00517ABC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7748BF64" wp14:editId="7B7D4698">
                <wp:simplePos x="0" y="0"/>
                <wp:positionH relativeFrom="column">
                  <wp:posOffset>2539742</wp:posOffset>
                </wp:positionH>
                <wp:positionV relativeFrom="paragraph">
                  <wp:posOffset>112336</wp:posOffset>
                </wp:positionV>
                <wp:extent cx="618084" cy="233207"/>
                <wp:effectExtent l="0" t="0" r="0" b="0"/>
                <wp:wrapNone/>
                <wp:docPr id="107" name="Надпись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084" cy="2332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7B0F28" w14:textId="77777777" w:rsidR="004C1001" w:rsidRDefault="004C1001" w:rsidP="004C1001">
                            <w:r>
                              <w:t>ТО3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48BF64" id="Надпись 104" o:spid="_x0000_s1137" type="#_x0000_t202" style="position:absolute;left:0;text-align:left;margin-left:200pt;margin-top:8.85pt;width:48.65pt;height:18.35pt;z-index:251639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" filled="f" stroked="f" strokeweight=".5pt">
                <v:textbox>
                  <w:txbxContent>
                    <w:p w14:paraId="487B0F28" w14:textId="77777777" w:rsidR="004C1001" w:rsidRDefault="004C1001" w:rsidP="004C1001">
                      <w:r>
                        <w:t>ТО3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C565A61" wp14:editId="100A3559">
                <wp:simplePos x="0" y="0"/>
                <wp:positionH relativeFrom="column">
                  <wp:posOffset>1659184</wp:posOffset>
                </wp:positionH>
                <wp:positionV relativeFrom="paragraph">
                  <wp:posOffset>70052</wp:posOffset>
                </wp:positionV>
                <wp:extent cx="53789" cy="412289"/>
                <wp:effectExtent l="0" t="0" r="22860" b="0"/>
                <wp:wrapNone/>
                <wp:docPr id="110" name="Дуга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789" cy="412289"/>
                        </a:xfrm>
                        <a:prstGeom prst="arc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C47FEE" id="Дуга 110" o:spid="_x0000_s1026" style="position:absolute;margin-left:130.65pt;margin-top:5.5pt;width:4.25pt;height:32.45pt;z-index:251640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3789,412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" path="m26894,nsc41748,,53789,92294,53789,206145r-26894,c26895,137430,26894,68715,26894,xem26894,nfc41748,,53789,92294,53789,206145e" filled="f" strokecolor="#4579b8 [3044]">
                <v:path arrowok="t" o:connecttype="custom" o:connectlocs="26894,0;53789,206145" o:connectangles="0,0"/>
              </v:shape>
            </w:pict>
          </mc:Fallback>
        </mc:AlternateContent>
      </w: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BF095A1" wp14:editId="72AD622F">
                <wp:simplePos x="0" y="0"/>
                <wp:positionH relativeFrom="column">
                  <wp:posOffset>1447511</wp:posOffset>
                </wp:positionH>
                <wp:positionV relativeFrom="paragraph">
                  <wp:posOffset>86981</wp:posOffset>
                </wp:positionV>
                <wp:extent cx="617872" cy="232996"/>
                <wp:effectExtent l="0" t="0" r="0" b="0"/>
                <wp:wrapNone/>
                <wp:docPr id="112" name="Надпись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872" cy="2329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9605A1" w14:textId="05EABD57" w:rsidR="004C1001" w:rsidRDefault="004C1001" w:rsidP="004C1001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2</w:t>
                            </w:r>
                            <w:r w:rsidR="00ED681F">
                              <w:rPr>
                                <w:sz w:val="16"/>
                              </w:rPr>
                              <w:t>0</w:t>
                            </w:r>
                            <w:r>
                              <w:rPr>
                                <w:sz w:val="16"/>
                              </w:rPr>
                              <w:t>°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F095A1" id="Надпись 112" o:spid="_x0000_s1138" type="#_x0000_t202" style="position:absolute;left:0;text-align:left;margin-left:114pt;margin-top:6.85pt;width:48.65pt;height:18.35pt;z-index:251641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" filled="f" stroked="f" strokeweight=".5pt">
                <v:textbox>
                  <w:txbxContent>
                    <w:p w14:paraId="2E9605A1" w14:textId="05EABD57" w:rsidR="004C1001" w:rsidRDefault="004C1001" w:rsidP="004C1001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2</w:t>
                      </w:r>
                      <w:r w:rsidR="00ED681F">
                        <w:rPr>
                          <w:sz w:val="16"/>
                        </w:rPr>
                        <w:t>0</w:t>
                      </w:r>
                      <w:r>
                        <w:rPr>
                          <w:sz w:val="16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</w:p>
    <w:p w14:paraId="42B7CD75" w14:textId="72878242" w:rsidR="004C1001" w:rsidRDefault="00517ABC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76A550FA" wp14:editId="009C9087">
                <wp:simplePos x="0" y="0"/>
                <wp:positionH relativeFrom="column">
                  <wp:posOffset>1240073</wp:posOffset>
                </wp:positionH>
                <wp:positionV relativeFrom="paragraph">
                  <wp:posOffset>6738</wp:posOffset>
                </wp:positionV>
                <wp:extent cx="118113" cy="118085"/>
                <wp:effectExtent l="0" t="0" r="15240" b="15875"/>
                <wp:wrapNone/>
                <wp:docPr id="100" name="Овал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3" cy="118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52A7AA6" id="Овал 100" o:spid="_x0000_s1026" style="position:absolute;margin-left:97.65pt;margin-top:.55pt;width:9.3pt;height:9.3pt;z-index:251642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" fillcolor="#4f81bd [3204]" strokecolor="#243f60 [1604]" strokeweight="2pt"/>
            </w:pict>
          </mc:Fallback>
        </mc:AlternateContent>
      </w:r>
      <w:r w:rsidR="004C1001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51AC6D91" wp14:editId="11612A71">
                <wp:simplePos x="0" y="0"/>
                <wp:positionH relativeFrom="column">
                  <wp:posOffset>1299776</wp:posOffset>
                </wp:positionH>
                <wp:positionV relativeFrom="paragraph">
                  <wp:posOffset>144594</wp:posOffset>
                </wp:positionV>
                <wp:extent cx="0" cy="419133"/>
                <wp:effectExtent l="76200" t="38100" r="57150" b="57150"/>
                <wp:wrapNone/>
                <wp:docPr id="92" name="Прямая со стрелкой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9133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7DC96F" id="Прямая со стрелкой 92" o:spid="_x0000_s1026" type="#_x0000_t32" style="position:absolute;margin-left:102.35pt;margin-top:11.4pt;width:0;height:33pt;z-index:251643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" strokecolor="black [3040]">
                <v:stroke startarrow="block" endarrow="block"/>
              </v:shape>
            </w:pict>
          </mc:Fallback>
        </mc:AlternateContent>
      </w:r>
    </w:p>
    <w:p w14:paraId="2051CD2F" w14:textId="7C2480CD" w:rsidR="004C1001" w:rsidRDefault="00F749D0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6E2233" wp14:editId="57A5E8A6">
                <wp:simplePos x="0" y="0"/>
                <wp:positionH relativeFrom="column">
                  <wp:posOffset>3396577</wp:posOffset>
                </wp:positionH>
                <wp:positionV relativeFrom="paragraph">
                  <wp:posOffset>-3468</wp:posOffset>
                </wp:positionV>
                <wp:extent cx="914400" cy="297522"/>
                <wp:effectExtent l="0" t="0" r="0" b="7620"/>
                <wp:wrapNone/>
                <wp:docPr id="94" name="Поле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975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0AEC09" w14:textId="259935B6" w:rsidR="00F749D0" w:rsidRDefault="00F749D0">
                            <w:r>
                              <w:t>ИС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E2233" id="Поле 94" o:spid="_x0000_s1139" type="#_x0000_t202" style="position:absolute;left:0;text-align:left;margin-left:267.45pt;margin-top:-.25pt;width:1in;height:23.45pt;z-index:2516633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" filled="f" stroked="f" strokeweight=".5pt">
                <v:textbox>
                  <w:txbxContent>
                    <w:p w14:paraId="730AEC09" w14:textId="259935B6" w:rsidR="00F749D0" w:rsidRDefault="00F749D0">
                      <w:r>
                        <w:t>ИС</w:t>
                      </w:r>
                    </w:p>
                  </w:txbxContent>
                </v:textbox>
              </v:shape>
            </w:pict>
          </mc:Fallback>
        </mc:AlternateContent>
      </w:r>
      <w:r w:rsidR="00517ABC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3112098F" wp14:editId="12DB051B">
                <wp:simplePos x="0" y="0"/>
                <wp:positionH relativeFrom="column">
                  <wp:posOffset>1367076</wp:posOffset>
                </wp:positionH>
                <wp:positionV relativeFrom="paragraph">
                  <wp:posOffset>142347</wp:posOffset>
                </wp:positionV>
                <wp:extent cx="618084" cy="233207"/>
                <wp:effectExtent l="0" t="0" r="0" b="0"/>
                <wp:wrapNone/>
                <wp:docPr id="115" name="Надпись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084" cy="2332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F2CEF3" w14:textId="77777777" w:rsidR="004C1001" w:rsidRDefault="004C1001" w:rsidP="004C1001">
                            <w:r>
                              <w:t>3 м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12098F" id="Надпись 117" o:spid="_x0000_s1140" type="#_x0000_t202" style="position:absolute;left:0;text-align:left;margin-left:107.65pt;margin-top:11.2pt;width:48.65pt;height:18.35pt;z-index: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" filled="f" stroked="f" strokeweight=".5pt">
                <v:textbox>
                  <w:txbxContent>
                    <w:p w14:paraId="01F2CEF3" w14:textId="77777777" w:rsidR="004C1001" w:rsidRDefault="004C1001" w:rsidP="004C1001">
                      <w:r>
                        <w:t>3 м</w:t>
                      </w:r>
                    </w:p>
                  </w:txbxContent>
                </v:textbox>
              </v:shape>
            </w:pict>
          </mc:Fallback>
        </mc:AlternateContent>
      </w:r>
      <w:r w:rsidR="00517ABC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6092A660" wp14:editId="775FA20A">
                <wp:simplePos x="0" y="0"/>
                <wp:positionH relativeFrom="column">
                  <wp:posOffset>855133</wp:posOffset>
                </wp:positionH>
                <wp:positionV relativeFrom="paragraph">
                  <wp:posOffset>78650</wp:posOffset>
                </wp:positionV>
                <wp:extent cx="618084" cy="233207"/>
                <wp:effectExtent l="0" t="0" r="0" b="0"/>
                <wp:wrapNone/>
                <wp:docPr id="125" name="Надпись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084" cy="2332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36B46F" w14:textId="77777777" w:rsidR="004C1001" w:rsidRDefault="004C1001" w:rsidP="004C1001">
                            <w:r>
                              <w:t>1,2 м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92A660" id="Надпись 183" o:spid="_x0000_s1141" type="#_x0000_t202" style="position:absolute;left:0;text-align:left;margin-left:67.35pt;margin-top:6.2pt;width:48.65pt;height:18.35pt;z-index:251645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" filled="f" stroked="f" strokeweight=".5pt">
                <v:textbox>
                  <w:txbxContent>
                    <w:p w14:paraId="7C36B46F" w14:textId="77777777" w:rsidR="004C1001" w:rsidRDefault="004C1001" w:rsidP="004C1001">
                      <w:r>
                        <w:t>1,2 м</w:t>
                      </w:r>
                    </w:p>
                  </w:txbxContent>
                </v:textbox>
              </v:shape>
            </w:pict>
          </mc:Fallback>
        </mc:AlternateContent>
      </w:r>
    </w:p>
    <w:p w14:paraId="7D394914" w14:textId="615A46D4" w:rsidR="004C1001" w:rsidRDefault="00517ABC" w:rsidP="00CA35C8">
      <w:pPr>
        <w:ind w:left="667"/>
        <w:rPr>
          <w:spacing w:val="-2"/>
          <w:sz w:val="24"/>
        </w:rPr>
      </w:pP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4BC517AA" wp14:editId="2AD8538B">
                <wp:simplePos x="0" y="0"/>
                <wp:positionH relativeFrom="column">
                  <wp:posOffset>939800</wp:posOffset>
                </wp:positionH>
                <wp:positionV relativeFrom="paragraph">
                  <wp:posOffset>176530</wp:posOffset>
                </wp:positionV>
                <wp:extent cx="2764155" cy="0"/>
                <wp:effectExtent l="0" t="0" r="17145" b="19050"/>
                <wp:wrapNone/>
                <wp:docPr id="98" name="Прямая соединительная линия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41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9A37A72" id="Прямая соединительная линия 98" o:spid="_x0000_s1026" style="position:absolute;z-index:251646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4pt,13.9pt" to="291.6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" strokecolor="black [3040]"/>
            </w:pict>
          </mc:Fallback>
        </mc:AlternateContent>
      </w:r>
      <w:r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2967A88F" wp14:editId="4809C35A">
                <wp:simplePos x="0" y="0"/>
                <wp:positionH relativeFrom="column">
                  <wp:posOffset>1815822</wp:posOffset>
                </wp:positionH>
                <wp:positionV relativeFrom="paragraph">
                  <wp:posOffset>15547</wp:posOffset>
                </wp:positionV>
                <wp:extent cx="671178" cy="334338"/>
                <wp:effectExtent l="0" t="0" r="15240" b="27940"/>
                <wp:wrapNone/>
                <wp:docPr id="109" name="Прямая соединительная линия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1178" cy="33433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962F42" id="Прямая соединительная линия 109" o:spid="_x0000_s1026" style="position:absolute;z-index: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3pt,1.2pt" to="195.85pt,2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" strokecolor="#4579b8 [3044]"/>
            </w:pict>
          </mc:Fallback>
        </mc:AlternateContent>
      </w:r>
      <w:r w:rsidR="004C1001">
        <w:rPr>
          <w:noProof/>
          <w:spacing w:val="-2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150D1CE1" wp14:editId="399834F4">
                <wp:simplePos x="0" y="0"/>
                <wp:positionH relativeFrom="column">
                  <wp:posOffset>1295107</wp:posOffset>
                </wp:positionH>
                <wp:positionV relativeFrom="paragraph">
                  <wp:posOffset>134055</wp:posOffset>
                </wp:positionV>
                <wp:extent cx="762021" cy="0"/>
                <wp:effectExtent l="38100" t="76200" r="19050" b="95250"/>
                <wp:wrapNone/>
                <wp:docPr id="96" name="Прямая со стрелкой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21" cy="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A14148" id="Прямая со стрелкой 96" o:spid="_x0000_s1026" type="#_x0000_t32" style="position:absolute;margin-left:102pt;margin-top:10.55pt;width:60pt;height:0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" strokecolor="black [3213]" strokeweight=".25pt">
                <v:stroke startarrow="block" endarrow="block"/>
              </v:shape>
            </w:pict>
          </mc:Fallback>
        </mc:AlternateContent>
      </w:r>
    </w:p>
    <w:p w14:paraId="19B58FA3" w14:textId="77777777" w:rsidR="004C1001" w:rsidRDefault="004C1001" w:rsidP="00CA35C8">
      <w:pPr>
        <w:ind w:left="667"/>
        <w:rPr>
          <w:spacing w:val="-2"/>
          <w:sz w:val="24"/>
        </w:rPr>
      </w:pPr>
    </w:p>
    <w:p w14:paraId="343D32BF" w14:textId="461C968C" w:rsidR="007C6CE5" w:rsidRDefault="00DE1855">
      <w:pPr>
        <w:spacing w:before="59"/>
        <w:ind w:left="667"/>
        <w:rPr>
          <w:spacing w:val="-10"/>
          <w:sz w:val="24"/>
          <w:szCs w:val="24"/>
        </w:rPr>
      </w:pPr>
      <w:r w:rsidRPr="000F38FC">
        <w:rPr>
          <w:sz w:val="24"/>
          <w:szCs w:val="24"/>
        </w:rPr>
        <w:t>Расстояние</w:t>
      </w:r>
      <w:r w:rsidRPr="000F38FC">
        <w:rPr>
          <w:spacing w:val="-3"/>
          <w:sz w:val="24"/>
          <w:szCs w:val="24"/>
        </w:rPr>
        <w:t xml:space="preserve"> </w:t>
      </w:r>
      <w:r w:rsidRPr="000F38FC">
        <w:rPr>
          <w:sz w:val="24"/>
          <w:szCs w:val="24"/>
        </w:rPr>
        <w:t>до</w:t>
      </w:r>
      <w:r w:rsidRPr="000F38FC">
        <w:rPr>
          <w:spacing w:val="-5"/>
          <w:sz w:val="24"/>
          <w:szCs w:val="24"/>
        </w:rPr>
        <w:t xml:space="preserve"> </w:t>
      </w:r>
      <w:r w:rsidRPr="000F38FC">
        <w:rPr>
          <w:sz w:val="24"/>
          <w:szCs w:val="24"/>
        </w:rPr>
        <w:t>этапа</w:t>
      </w:r>
      <w:r w:rsidRPr="000F38FC">
        <w:rPr>
          <w:spacing w:val="-3"/>
          <w:sz w:val="24"/>
          <w:szCs w:val="24"/>
        </w:rPr>
        <w:t xml:space="preserve"> </w:t>
      </w:r>
      <w:r w:rsidR="00CC6421">
        <w:rPr>
          <w:sz w:val="24"/>
          <w:szCs w:val="24"/>
        </w:rPr>
        <w:t>7</w:t>
      </w:r>
      <w:r w:rsidRPr="000F38FC">
        <w:rPr>
          <w:sz w:val="24"/>
          <w:szCs w:val="24"/>
        </w:rPr>
        <w:t>:</w:t>
      </w:r>
      <w:r w:rsidRPr="000F38FC">
        <w:rPr>
          <w:spacing w:val="-6"/>
          <w:sz w:val="24"/>
          <w:szCs w:val="24"/>
        </w:rPr>
        <w:t xml:space="preserve"> </w:t>
      </w:r>
      <w:r w:rsidRPr="00546631">
        <w:rPr>
          <w:sz w:val="24"/>
          <w:szCs w:val="24"/>
          <w:shd w:val="clear" w:color="auto" w:fill="FFFF00"/>
        </w:rPr>
        <w:t>100</w:t>
      </w:r>
      <w:r w:rsidRPr="000F38FC">
        <w:rPr>
          <w:spacing w:val="-2"/>
          <w:sz w:val="24"/>
          <w:szCs w:val="24"/>
        </w:rPr>
        <w:t xml:space="preserve"> </w:t>
      </w:r>
      <w:r w:rsidRPr="000F38FC">
        <w:rPr>
          <w:spacing w:val="-10"/>
          <w:sz w:val="24"/>
          <w:szCs w:val="24"/>
        </w:rPr>
        <w:t>м</w:t>
      </w:r>
    </w:p>
    <w:p w14:paraId="2E2CDCC8" w14:textId="77777777" w:rsidR="00A46373" w:rsidRDefault="00A46373">
      <w:pPr>
        <w:spacing w:before="59"/>
        <w:ind w:left="667"/>
        <w:rPr>
          <w:spacing w:val="-10"/>
          <w:sz w:val="24"/>
          <w:szCs w:val="24"/>
        </w:rPr>
      </w:pPr>
    </w:p>
    <w:p w14:paraId="0A1EA10D" w14:textId="77777777" w:rsidR="00A46373" w:rsidRDefault="00A46373">
      <w:pPr>
        <w:spacing w:before="59"/>
        <w:ind w:left="667"/>
        <w:rPr>
          <w:spacing w:val="-10"/>
          <w:sz w:val="24"/>
          <w:szCs w:val="24"/>
        </w:rPr>
      </w:pPr>
    </w:p>
    <w:p w14:paraId="3B1BFC8E" w14:textId="43F33590" w:rsidR="00ED31B0" w:rsidRPr="000F38FC" w:rsidRDefault="00ED31B0" w:rsidP="00ED31B0">
      <w:pPr>
        <w:spacing w:before="32"/>
        <w:ind w:left="667"/>
        <w:rPr>
          <w:b/>
          <w:sz w:val="24"/>
          <w:szCs w:val="24"/>
        </w:rPr>
      </w:pPr>
      <w:r w:rsidRPr="000F38FC">
        <w:rPr>
          <w:b/>
          <w:sz w:val="24"/>
          <w:szCs w:val="24"/>
          <w:u w:val="single"/>
        </w:rPr>
        <w:t>Этап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="00CC6421">
        <w:rPr>
          <w:b/>
          <w:sz w:val="24"/>
          <w:szCs w:val="24"/>
          <w:u w:val="single"/>
        </w:rPr>
        <w:t>7</w:t>
      </w:r>
      <w:r w:rsidRPr="000F38FC">
        <w:rPr>
          <w:b/>
          <w:sz w:val="24"/>
          <w:szCs w:val="24"/>
          <w:u w:val="single"/>
        </w:rPr>
        <w:t>.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="000C72F0">
        <w:rPr>
          <w:b/>
          <w:sz w:val="24"/>
          <w:szCs w:val="24"/>
          <w:u w:val="single"/>
        </w:rPr>
        <w:t>Переправа</w:t>
      </w:r>
      <w:r w:rsidRPr="000F38FC">
        <w:rPr>
          <w:b/>
          <w:spacing w:val="-5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по</w:t>
      </w:r>
      <w:r w:rsidRPr="000F38FC">
        <w:rPr>
          <w:b/>
          <w:spacing w:val="-4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параллельным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перилам.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КВ</w:t>
      </w:r>
      <w:r w:rsidRPr="000F38FC">
        <w:rPr>
          <w:b/>
          <w:spacing w:val="-6"/>
          <w:sz w:val="24"/>
          <w:szCs w:val="24"/>
          <w:u w:val="single"/>
        </w:rPr>
        <w:t xml:space="preserve"> </w:t>
      </w:r>
      <w:r w:rsidR="00546631">
        <w:rPr>
          <w:b/>
          <w:sz w:val="24"/>
          <w:szCs w:val="24"/>
          <w:u w:val="single"/>
        </w:rPr>
        <w:t>-</w:t>
      </w:r>
      <w:r w:rsidRPr="000F38FC">
        <w:rPr>
          <w:b/>
          <w:spacing w:val="-2"/>
          <w:sz w:val="24"/>
          <w:szCs w:val="24"/>
          <w:u w:val="single"/>
        </w:rPr>
        <w:t xml:space="preserve"> </w:t>
      </w:r>
      <w:r w:rsidRPr="000F38FC">
        <w:rPr>
          <w:b/>
          <w:sz w:val="24"/>
          <w:szCs w:val="24"/>
          <w:u w:val="single"/>
        </w:rPr>
        <w:t>5</w:t>
      </w:r>
      <w:r w:rsidRPr="000F38FC">
        <w:rPr>
          <w:b/>
          <w:spacing w:val="-5"/>
          <w:sz w:val="24"/>
          <w:szCs w:val="24"/>
          <w:u w:val="single"/>
        </w:rPr>
        <w:t xml:space="preserve"> </w:t>
      </w:r>
      <w:r w:rsidRPr="000F38FC">
        <w:rPr>
          <w:b/>
          <w:spacing w:val="-4"/>
          <w:sz w:val="24"/>
          <w:szCs w:val="24"/>
          <w:u w:val="single"/>
        </w:rPr>
        <w:t>мин.</w:t>
      </w:r>
    </w:p>
    <w:p w14:paraId="3BB49AEB" w14:textId="77777777" w:rsidR="00ED31B0" w:rsidRDefault="00ED31B0" w:rsidP="00ED31B0">
      <w:pPr>
        <w:ind w:left="384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6EFC7B52" w14:textId="77777777" w:rsidR="00ED31B0" w:rsidRDefault="00ED31B0" w:rsidP="00ED31B0">
      <w:pPr>
        <w:pStyle w:val="a3"/>
        <w:ind w:left="384" w:right="1876"/>
      </w:pPr>
      <w:r>
        <w:t>ИС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БЗ,</w:t>
      </w:r>
      <w:r>
        <w:rPr>
          <w:spacing w:val="-3"/>
        </w:rPr>
        <w:t xml:space="preserve"> </w:t>
      </w:r>
      <w:r>
        <w:t>РЗ,</w:t>
      </w:r>
      <w:r>
        <w:rPr>
          <w:spacing w:val="-3"/>
        </w:rPr>
        <w:t xml:space="preserve"> </w:t>
      </w:r>
      <w:r>
        <w:t>КЛ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начало</w:t>
      </w:r>
      <w:r>
        <w:rPr>
          <w:spacing w:val="-4"/>
        </w:rPr>
        <w:t xml:space="preserve"> </w:t>
      </w:r>
      <w:r>
        <w:t>ОЗ,</w:t>
      </w:r>
      <w:r>
        <w:rPr>
          <w:spacing w:val="-2"/>
        </w:rPr>
        <w:t xml:space="preserve"> </w:t>
      </w:r>
      <w:r>
        <w:t>судейские</w:t>
      </w:r>
      <w:r>
        <w:rPr>
          <w:spacing w:val="-2"/>
        </w:rPr>
        <w:t xml:space="preserve"> </w:t>
      </w:r>
      <w:r>
        <w:t>перила</w:t>
      </w:r>
      <w:r>
        <w:rPr>
          <w:spacing w:val="-3"/>
        </w:rPr>
        <w:t xml:space="preserve"> </w:t>
      </w:r>
      <w:r>
        <w:t>(верхние</w:t>
      </w:r>
      <w:r>
        <w:rPr>
          <w:spacing w:val="-1"/>
        </w:rPr>
        <w:t xml:space="preserve"> </w:t>
      </w:r>
      <w:r>
        <w:t>(верёвка)</w:t>
      </w:r>
      <w:r>
        <w:rPr>
          <w:spacing w:val="-3"/>
        </w:rPr>
        <w:t xml:space="preserve">, </w:t>
      </w:r>
      <w:r>
        <w:t>нижние</w:t>
      </w:r>
      <w:r>
        <w:rPr>
          <w:spacing w:val="-2"/>
        </w:rPr>
        <w:t xml:space="preserve"> </w:t>
      </w:r>
      <w:r>
        <w:t>(</w:t>
      </w:r>
      <w:proofErr w:type="spellStart"/>
      <w:r>
        <w:t>слэклайн</w:t>
      </w:r>
      <w:proofErr w:type="spellEnd"/>
      <w:r>
        <w:t xml:space="preserve">). </w:t>
      </w:r>
    </w:p>
    <w:p w14:paraId="1AA80037" w14:textId="4DAC8879" w:rsidR="00ED31B0" w:rsidRDefault="00ED31B0" w:rsidP="00ED31B0">
      <w:pPr>
        <w:pStyle w:val="a3"/>
        <w:ind w:left="384" w:right="1876"/>
      </w:pPr>
      <w:r>
        <w:t>ЦС – БЗ, КЛ – окончание ОЗ, РЗ.</w:t>
      </w:r>
    </w:p>
    <w:p w14:paraId="3A1D0576" w14:textId="77777777" w:rsidR="00ED31B0" w:rsidRDefault="00ED31B0" w:rsidP="00ED31B0">
      <w:pPr>
        <w:spacing w:line="293" w:lineRule="exact"/>
        <w:ind w:left="667"/>
        <w:rPr>
          <w:sz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п.7.8.</w:t>
      </w:r>
    </w:p>
    <w:p w14:paraId="19641176" w14:textId="5F6B17E6" w:rsidR="00800B4E" w:rsidRDefault="00ED31B0" w:rsidP="00194343">
      <w:pPr>
        <w:spacing w:before="2"/>
        <w:ind w:left="667"/>
        <w:rPr>
          <w:spacing w:val="-2"/>
          <w:sz w:val="24"/>
        </w:rPr>
      </w:pPr>
      <w:r>
        <w:rPr>
          <w:i/>
          <w:sz w:val="24"/>
          <w:u w:val="single"/>
        </w:rPr>
        <w:t>Обратное</w:t>
      </w:r>
      <w:r>
        <w:rPr>
          <w:i/>
          <w:spacing w:val="-4"/>
          <w:sz w:val="24"/>
          <w:u w:val="single"/>
        </w:rPr>
        <w:t xml:space="preserve"> </w:t>
      </w:r>
      <w:r>
        <w:rPr>
          <w:i/>
          <w:sz w:val="24"/>
          <w:u w:val="single"/>
        </w:rPr>
        <w:t>движение</w:t>
      </w:r>
      <w:r>
        <w:rPr>
          <w:sz w:val="24"/>
          <w:u w:val="single"/>
        </w:rPr>
        <w:t>:</w:t>
      </w:r>
      <w:r>
        <w:rPr>
          <w:spacing w:val="-2"/>
          <w:sz w:val="24"/>
          <w:u w:val="single"/>
        </w:rPr>
        <w:t xml:space="preserve"> </w:t>
      </w:r>
      <w:r w:rsidR="00800B4E">
        <w:rPr>
          <w:sz w:val="24"/>
        </w:rPr>
        <w:t>по</w:t>
      </w:r>
      <w:r w:rsidR="00800B4E">
        <w:rPr>
          <w:spacing w:val="-1"/>
          <w:sz w:val="24"/>
        </w:rPr>
        <w:t xml:space="preserve"> </w:t>
      </w:r>
      <w:r w:rsidR="00800B4E">
        <w:rPr>
          <w:spacing w:val="-2"/>
          <w:sz w:val="24"/>
        </w:rPr>
        <w:t>п.7.8.</w:t>
      </w:r>
    </w:p>
    <w:p w14:paraId="2E55FDA2" w14:textId="2EFE9D6E" w:rsidR="00194343" w:rsidRDefault="00194343" w:rsidP="00194343">
      <w:pPr>
        <w:spacing w:before="2"/>
        <w:ind w:left="667"/>
        <w:rPr>
          <w:spacing w:val="-2"/>
          <w:sz w:val="24"/>
        </w:rPr>
      </w:pPr>
      <w:r>
        <w:rPr>
          <w:rFonts w:eastAsiaTheme="minorHAnsi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 wp14:anchorId="0C4E2C3A" wp14:editId="1F3445A4">
                <wp:simplePos x="0" y="0"/>
                <wp:positionH relativeFrom="page">
                  <wp:posOffset>1681018</wp:posOffset>
                </wp:positionH>
                <wp:positionV relativeFrom="paragraph">
                  <wp:posOffset>-1616</wp:posOffset>
                </wp:positionV>
                <wp:extent cx="4324365" cy="1617784"/>
                <wp:effectExtent l="0" t="0" r="0" b="40005"/>
                <wp:wrapNone/>
                <wp:docPr id="131" name="Группа 1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24365" cy="1617784"/>
                          <a:chOff x="0" y="0"/>
                          <a:chExt cx="4742451" cy="1909607"/>
                        </a:xfrm>
                      </wpg:grpSpPr>
                      <wps:wsp>
                        <wps:cNvPr id="133" name="Поле 49"/>
                        <wps:cNvSpPr txBox="1"/>
                        <wps:spPr>
                          <a:xfrm>
                            <a:off x="98111" y="1459900"/>
                            <a:ext cx="851062" cy="31679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AAD9E2D" w14:textId="03CB8676" w:rsidR="00194343" w:rsidRDefault="00194343" w:rsidP="00194343">
                              <w:pPr>
                                <w:rPr>
                                  <w:rFonts w:asciiTheme="minorHAnsi" w:hAnsiTheme="minorHAnsi"/>
                                  <w:spacing w:val="-30"/>
                                  <w:position w:val="-6"/>
                                </w:rPr>
                              </w:pPr>
                              <w:r>
                                <w:rPr>
                                  <w:rFonts w:asciiTheme="minorHAnsi" w:hAnsiTheme="minorHAnsi"/>
                                  <w:position w:val="-6"/>
                                </w:rPr>
                                <w:t>КЛ-</w:t>
                              </w:r>
                              <w:r w:rsidR="00CC6421">
                                <w:rPr>
                                  <w:rFonts w:asciiTheme="minorHAnsi" w:hAnsiTheme="minorHAnsi"/>
                                  <w:position w:val="-6"/>
                                </w:rPr>
                                <w:t>1,</w:t>
                              </w:r>
                              <w:proofErr w:type="gramStart"/>
                              <w:r w:rsidR="00CC6421">
                                <w:rPr>
                                  <w:rFonts w:asciiTheme="minorHAnsi" w:hAnsiTheme="minorHAnsi"/>
                                  <w:position w:val="-6"/>
                                </w:rPr>
                                <w:t>5</w:t>
                              </w:r>
                              <w:r>
                                <w:rPr>
                                  <w:rFonts w:asciiTheme="minorHAnsi" w:hAnsiTheme="minorHAnsi"/>
                                  <w:spacing w:val="-30"/>
                                  <w:position w:val="-6"/>
                                </w:rPr>
                                <w:t xml:space="preserve">  м</w:t>
                              </w:r>
                              <w:proofErr w:type="gramEnd"/>
                            </w:p>
                            <w:p w14:paraId="019A0981" w14:textId="77777777" w:rsidR="00194343" w:rsidRDefault="00194343" w:rsidP="00194343">
                              <w:pPr>
                                <w:rPr>
                                  <w:rFonts w:asciiTheme="minorHAnsi" w:hAnsiTheme="minorHAnsi"/>
                                </w:rPr>
                              </w:pPr>
                              <w:r>
                                <w:rPr>
                                  <w:rFonts w:asciiTheme="minorHAnsi" w:hAnsiTheme="minorHAnsi"/>
                                  <w:position w:val="-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34" name="Группа 134"/>
                        <wpg:cNvGrpSpPr/>
                        <wpg:grpSpPr>
                          <a:xfrm>
                            <a:off x="0" y="0"/>
                            <a:ext cx="4742451" cy="1909607"/>
                            <a:chOff x="0" y="0"/>
                            <a:chExt cx="4742451" cy="1909607"/>
                          </a:xfrm>
                        </wpg:grpSpPr>
                        <wpg:grpSp>
                          <wpg:cNvPr id="135" name="Группа 135"/>
                          <wpg:cNvGrpSpPr/>
                          <wpg:grpSpPr>
                            <a:xfrm>
                              <a:off x="0" y="0"/>
                              <a:ext cx="4742451" cy="1909607"/>
                              <a:chOff x="0" y="0"/>
                              <a:chExt cx="4742451" cy="1909607"/>
                            </a:xfrm>
                          </wpg:grpSpPr>
                          <wps:wsp>
                            <wps:cNvPr id="137" name="Поле 44"/>
                            <wps:cNvSpPr txBox="1"/>
                            <wps:spPr>
                              <a:xfrm>
                                <a:off x="3618342" y="1451657"/>
                                <a:ext cx="995011" cy="285683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D6B5596" w14:textId="2C6748CB" w:rsidR="00194343" w:rsidRPr="00CC6421" w:rsidRDefault="00194343" w:rsidP="00194343">
                                  <w:pPr>
                                    <w:pStyle w:val="a3"/>
                                    <w:tabs>
                                      <w:tab w:val="left" w:pos="5876"/>
                                    </w:tabs>
                                    <w:rPr>
                                      <w:rFonts w:asciiTheme="minorHAnsi" w:hAnsiTheme="minorHAnsi"/>
                                      <w:sz w:val="22"/>
                                    </w:rPr>
                                  </w:pPr>
                                  <w:r w:rsidRPr="00CC6421">
                                    <w:rPr>
                                      <w:rFonts w:asciiTheme="minorHAnsi" w:hAnsiTheme="minorHAnsi"/>
                                      <w:sz w:val="22"/>
                                    </w:rPr>
                                    <w:t>КЛ-</w:t>
                                  </w:r>
                                  <w:r w:rsidR="00CC6421" w:rsidRPr="00CC6421">
                                    <w:rPr>
                                      <w:rFonts w:asciiTheme="minorHAnsi" w:hAnsiTheme="minorHAnsi"/>
                                      <w:sz w:val="22"/>
                                    </w:rPr>
                                    <w:t>1,5</w:t>
                                  </w:r>
                                  <w:r w:rsidRPr="00CC6421">
                                    <w:rPr>
                                      <w:rFonts w:asciiTheme="minorHAnsi" w:hAnsiTheme="minorHAnsi"/>
                                      <w:sz w:val="22"/>
                                    </w:rPr>
                                    <w:t xml:space="preserve"> м</w:t>
                                  </w:r>
                                  <w:r w:rsidRPr="00CC6421">
                                    <w:rPr>
                                      <w:rFonts w:asciiTheme="minorHAnsi" w:hAnsiTheme="minorHAnsi"/>
                                      <w:spacing w:val="-18"/>
                                      <w:sz w:val="2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38" name="Группа 138"/>
                            <wpg:cNvGrpSpPr/>
                            <wpg:grpSpPr>
                              <a:xfrm>
                                <a:off x="0" y="0"/>
                                <a:ext cx="4742451" cy="1909607"/>
                                <a:chOff x="0" y="0"/>
                                <a:chExt cx="4742451" cy="1909607"/>
                              </a:xfrm>
                            </wpg:grpSpPr>
                            <wpg:grpSp>
                              <wpg:cNvPr id="139" name="Группа 139"/>
                              <wpg:cNvGrpSpPr/>
                              <wpg:grpSpPr>
                                <a:xfrm>
                                  <a:off x="553349" y="1142703"/>
                                  <a:ext cx="3771264" cy="766904"/>
                                  <a:chOff x="553349" y="1142019"/>
                                  <a:chExt cx="3771518" cy="766904"/>
                                </a:xfrm>
                              </wpg:grpSpPr>
                              <wps:wsp>
                                <wps:cNvPr id="168" name="Line 18"/>
                                <wps:cNvCnPr/>
                                <wps:spPr bwMode="auto">
                                  <a:xfrm>
                                    <a:off x="3893067" y="1322544"/>
                                    <a:ext cx="4318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69" name="Прямая соединительная линия 169"/>
                                <wps:cNvCnPr/>
                                <wps:spPr>
                                  <a:xfrm>
                                    <a:off x="3641902" y="1173415"/>
                                    <a:ext cx="292589" cy="344779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170" name="Прямая соединительная линия 170"/>
                                <wps:cNvCnPr/>
                                <wps:spPr>
                                  <a:xfrm flipH="1">
                                    <a:off x="553349" y="1142019"/>
                                    <a:ext cx="365737" cy="365603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171" name="Прямая соединительная линия 171"/>
                                <wps:cNvCnPr/>
                                <wps:spPr>
                                  <a:xfrm flipV="1">
                                    <a:off x="2943347" y="1318620"/>
                                    <a:ext cx="940466" cy="590303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172" name="Прямая соединительная линия 172"/>
                                <wps:cNvCnPr/>
                                <wps:spPr>
                                  <a:xfrm>
                                    <a:off x="1306846" y="1907289"/>
                                    <a:ext cx="1635365" cy="0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173" name="Прямая соединительная линия 173"/>
                                <wps:cNvCnPr/>
                                <wps:spPr>
                                  <a:xfrm>
                                    <a:off x="733874" y="1338242"/>
                                    <a:ext cx="574490" cy="565494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140" name="Группа 140"/>
                              <wpg:cNvGrpSpPr/>
                              <wpg:grpSpPr>
                                <a:xfrm>
                                  <a:off x="0" y="0"/>
                                  <a:ext cx="4742451" cy="1364623"/>
                                  <a:chOff x="0" y="0"/>
                                  <a:chExt cx="4742451" cy="1364623"/>
                                </a:xfrm>
                              </wpg:grpSpPr>
                              <wps:wsp>
                                <wps:cNvPr id="141" name="Поле 50"/>
                                <wps:cNvSpPr txBox="1"/>
                                <wps:spPr>
                                  <a:xfrm>
                                    <a:off x="31396" y="1032134"/>
                                    <a:ext cx="579021" cy="31679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69BF060D" w14:textId="77777777" w:rsidR="00194343" w:rsidRDefault="00194343" w:rsidP="00194343">
                                      <w:pPr>
                                        <w:rPr>
                                          <w:rFonts w:asciiTheme="minorHAnsi" w:hAnsiTheme="minorHAnsi"/>
                                        </w:rPr>
                                      </w:pPr>
                                      <w:r>
                                        <w:rPr>
                                          <w:rFonts w:asciiTheme="minorHAnsi" w:hAnsiTheme="minorHAnsi"/>
                                        </w:rPr>
                                        <w:t>0,5 м</w:t>
                                      </w:r>
                                    </w:p>
                                  </w:txbxContent>
                                </wps:txbx>
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g:grpSp>
                                <wpg:cNvPr id="142" name="Группа 142"/>
                                <wpg:cNvGrpSpPr/>
                                <wpg:grpSpPr>
                                  <a:xfrm>
                                    <a:off x="0" y="0"/>
                                    <a:ext cx="4742451" cy="1364623"/>
                                    <a:chOff x="0" y="0"/>
                                    <a:chExt cx="4742451" cy="1364623"/>
                                  </a:xfrm>
                                </wpg:grpSpPr>
                                <wps:wsp>
                                  <wps:cNvPr id="143" name="Поле 50"/>
                                  <wps:cNvSpPr txBox="1"/>
                                  <wps:spPr>
                                    <a:xfrm>
                                      <a:off x="4034349" y="1047832"/>
                                      <a:ext cx="579021" cy="31679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  <a:effectLst/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60580CA8" w14:textId="77777777" w:rsidR="00194343" w:rsidRDefault="00194343" w:rsidP="00194343">
                                        <w:pPr>
                                          <w:rPr>
                                            <w:rFonts w:asciiTheme="minorHAnsi" w:hAnsiTheme="minorHAnsi"/>
                                          </w:rPr>
                                        </w:pPr>
                                        <w:r>
                                          <w:rPr>
                                            <w:rFonts w:asciiTheme="minorHAnsi" w:hAnsiTheme="minorHAnsi"/>
                                          </w:rPr>
                                          <w:t>0,5 м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g:grpSp>
                                  <wpg:cNvPr id="144" name="Группа 144"/>
                                  <wpg:cNvGrpSpPr/>
                                  <wpg:grpSpPr>
                                    <a:xfrm>
                                      <a:off x="0" y="0"/>
                                      <a:ext cx="4742451" cy="1315789"/>
                                      <a:chOff x="0" y="0"/>
                                      <a:chExt cx="4742451" cy="1315789"/>
                                    </a:xfrm>
                                  </wpg:grpSpPr>
                                  <wps:wsp>
                                    <wps:cNvPr id="145" name="Прямая со стрелкой 145"/>
                                    <wps:cNvCnPr/>
                                    <wps:spPr>
                                      <a:xfrm flipV="1">
                                        <a:off x="4026500" y="1047832"/>
                                        <a:ext cx="5226" cy="260108"/>
                                      </a:xfrm>
                                      <a:prstGeom prst="straightConnector1">
                                        <a:avLst/>
                                      </a:prstGeom>
                                      <a:ln>
                                        <a:headEnd type="triangle"/>
                                        <a:tailEnd type="triangle"/>
                                      </a:ln>
                                    </wps:spPr>
                                    <wps:style>
                                      <a:lnRef idx="1">
                                        <a:schemeClr val="dk1"/>
                                      </a:lnRef>
                                      <a:fillRef idx="0">
                                        <a:schemeClr val="dk1"/>
                                      </a:fillRef>
                                      <a:effectRef idx="0">
                                        <a:schemeClr val="dk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g:grpSp>
                                    <wpg:cNvPr id="146" name="Группа 146"/>
                                    <wpg:cNvGrpSpPr/>
                                    <wpg:grpSpPr>
                                      <a:xfrm>
                                        <a:off x="0" y="0"/>
                                        <a:ext cx="4742451" cy="1315789"/>
                                        <a:chOff x="0" y="0"/>
                                        <a:chExt cx="4742451" cy="1315789"/>
                                      </a:xfrm>
                                    </wpg:grpSpPr>
                                    <wpg:grpSp>
                                      <wpg:cNvPr id="147" name="Группа 147"/>
                                      <wpg:cNvGrpSpPr/>
                                      <wpg:grpSpPr>
                                        <a:xfrm>
                                          <a:off x="0" y="0"/>
                                          <a:ext cx="4742451" cy="1061336"/>
                                          <a:chOff x="0" y="0"/>
                                          <a:chExt cx="4742451" cy="1061336"/>
                                        </a:xfrm>
                                      </wpg:grpSpPr>
                                      <wps:wsp>
                                        <wps:cNvPr id="149" name="Поле 83"/>
                                        <wps:cNvSpPr txBox="1"/>
                                        <wps:spPr>
                                          <a:xfrm>
                                            <a:off x="1985779" y="0"/>
                                            <a:ext cx="593767" cy="3168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  <a:effectLst/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2CEA68CB" w14:textId="77777777" w:rsidR="00194343" w:rsidRDefault="00194343" w:rsidP="00194343">
                                              <w:pPr>
                                                <w:rPr>
                                                  <w:rFonts w:asciiTheme="minorHAnsi" w:hAnsiTheme="minorHAnsi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asciiTheme="minorHAnsi" w:hAnsiTheme="minorHAnsi"/>
                                                </w:rPr>
                                                <w:t>18 м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        <a:prstTxWarp prst="textNoShape">
                                            <a:avLst/>
                                          </a:prstTxWarp>
                                          <a:noAutofit/>
                                        </wps:bodyPr>
                                      </wps:wsp>
                                      <wpg:grpSp>
                                        <wpg:cNvPr id="150" name="Группа 150"/>
                                        <wpg:cNvGrpSpPr/>
                                        <wpg:grpSpPr>
                                          <a:xfrm>
                                            <a:off x="0" y="125583"/>
                                            <a:ext cx="4742451" cy="935753"/>
                                            <a:chOff x="0" y="125583"/>
                                            <a:chExt cx="4742451" cy="935753"/>
                                          </a:xfrm>
                                        </wpg:grpSpPr>
                                        <wps:wsp>
                                          <wps:cNvPr id="151" name="Поле 47"/>
                                          <wps:cNvSpPr txBox="1"/>
                                          <wps:spPr>
                                            <a:xfrm>
                                              <a:off x="4053971" y="160903"/>
                                              <a:ext cx="397510" cy="3168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  <a:effectLst/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37C2EC78" w14:textId="77777777" w:rsidR="00194343" w:rsidRDefault="00194343" w:rsidP="00194343">
                                                <w:pPr>
                                                  <w:rPr>
                                                    <w:rFonts w:asciiTheme="minorHAnsi" w:hAnsiTheme="minorHAnsi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Theme="minorHAnsi" w:hAnsiTheme="minorHAnsi"/>
                                                  </w:rPr>
                                                  <w:t>ИС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          <a:prstTxWarp prst="textNoShape">
                                              <a:avLst/>
                                            </a:prstTxWarp>
                                            <a:noAutofit/>
                                          </wps:bodyPr>
                                        </wps:wsp>
                                        <wpg:grpSp>
                                          <wpg:cNvPr id="152" name="Группа 152"/>
                                          <wpg:cNvGrpSpPr/>
                                          <wpg:grpSpPr>
                                            <a:xfrm>
                                              <a:off x="0" y="125583"/>
                                              <a:ext cx="4742451" cy="935753"/>
                                              <a:chOff x="0" y="125583"/>
                                              <a:chExt cx="4742451" cy="935753"/>
                                            </a:xfrm>
                                          </wpg:grpSpPr>
                                          <wps:wsp>
                                            <wps:cNvPr id="153" name="Поле 48"/>
                                            <wps:cNvSpPr txBox="1"/>
                                            <wps:spPr>
                                              <a:xfrm>
                                                <a:off x="172677" y="125583"/>
                                                <a:ext cx="396875" cy="3162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  <a:effectLst/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4BF67E53" w14:textId="77777777" w:rsidR="00194343" w:rsidRDefault="00194343" w:rsidP="00194343">
                                                  <w:pPr>
                                                    <w:rPr>
                                                      <w:rFonts w:asciiTheme="minorHAnsi" w:hAnsiTheme="minorHAnsi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asciiTheme="minorHAnsi" w:hAnsiTheme="minorHAnsi"/>
                                                      <w:spacing w:val="-3"/>
                                                    </w:rPr>
                                                    <w:t>ЦС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  <wpg:grpSp>
                                            <wpg:cNvPr id="154" name="Группа 154"/>
                                            <wpg:cNvGrpSpPr/>
                                            <wpg:grpSpPr>
                                              <a:xfrm>
                                                <a:off x="0" y="286486"/>
                                                <a:ext cx="4742451" cy="774850"/>
                                                <a:chOff x="0" y="286486"/>
                                                <a:chExt cx="4742451" cy="774850"/>
                                              </a:xfrm>
                                            </wpg:grpSpPr>
                                            <wps:wsp>
                                              <wps:cNvPr id="155" name="Поле 45"/>
                                              <wps:cNvSpPr txBox="1"/>
                                              <wps:spPr>
                                                <a:xfrm>
                                                  <a:off x="3995104" y="549425"/>
                                                  <a:ext cx="747347" cy="34916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  <a:effectLst/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4A5921F9" w14:textId="6F351906" w:rsidR="00194343" w:rsidRDefault="00194343" w:rsidP="00194343">
                                                    <w:pPr>
                                                      <w:pStyle w:val="a3"/>
                                                      <w:tabs>
                                                        <w:tab w:val="left" w:pos="993"/>
                                                      </w:tabs>
                                                      <w:ind w:right="355"/>
                                                      <w:contextualSpacing/>
                                                      <w:rPr>
                                                        <w:rFonts w:asciiTheme="minorHAnsi" w:hAnsiTheme="minorHAnsi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asciiTheme="minorHAnsi" w:hAnsiTheme="minorHAnsi"/>
                                                      </w:rPr>
                                                      <w:t>1,</w:t>
                                                    </w:r>
                                                    <w:r w:rsidR="0078567B">
                                                      <w:rPr>
                                                        <w:rFonts w:asciiTheme="minorHAnsi" w:hAnsiTheme="minorHAnsi"/>
                                                      </w:rPr>
                                                      <w:t>2</w:t>
                                                    </w:r>
                                                    <w:r>
                                                      <w:rPr>
                                                        <w:rFonts w:asciiTheme="minorHAnsi" w:hAnsiTheme="minorHAnsi"/>
                                                      </w:rPr>
                                                      <w:t xml:space="preserve"> м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              <a:prstTxWarp prst="textNoShape">
                                                  <a:avLst/>
                                                </a:prstTxWarp>
                                                <a:noAutofit/>
                                              </wps:bodyPr>
                                            </wps:wsp>
                                            <wpg:grpSp>
                                              <wpg:cNvPr id="156" name="Группа 156"/>
                                              <wpg:cNvGrpSpPr/>
                                              <wpg:grpSpPr>
                                                <a:xfrm>
                                                  <a:off x="0" y="286486"/>
                                                  <a:ext cx="4133556" cy="774850"/>
                                                  <a:chOff x="0" y="286486"/>
                                                  <a:chExt cx="4133556" cy="774850"/>
                                                </a:xfrm>
                                              </wpg:grpSpPr>
                                              <wpg:grpSp>
                                                <wpg:cNvPr id="157" name="Группа 157"/>
                                                <wpg:cNvGrpSpPr/>
                                                <wpg:grpSpPr>
                                                  <a:xfrm>
                                                    <a:off x="412069" y="286486"/>
                                                    <a:ext cx="3721487" cy="774850"/>
                                                    <a:chOff x="412069" y="286486"/>
                                                    <a:chExt cx="3721487" cy="774850"/>
                                                  </a:xfrm>
                                                </wpg:grpSpPr>
                                                <wps:wsp>
                                                  <wps:cNvPr id="159" name="Прямая со стрелкой 159"/>
                                                  <wps:cNvCnPr/>
                                                  <wps:spPr>
                                                    <a:xfrm flipV="1">
                                                      <a:off x="4026500" y="529803"/>
                                                      <a:ext cx="0" cy="312765"/>
                                                    </a:xfrm>
                                                    <a:prstGeom prst="straightConnector1">
                                                      <a:avLst/>
                                                    </a:prstGeom>
                                                    <a:ln>
                                                      <a:headEnd type="triangle"/>
                                                      <a:tailEnd type="triangle"/>
                                                    </a:ln>
                                                  </wps:spPr>
                                                  <wps:style>
                                                    <a:lnRef idx="1">
                                                      <a:schemeClr val="dk1"/>
                                                    </a:lnRef>
                                                    <a:fillRef idx="0">
                                                      <a:schemeClr val="dk1"/>
                                                    </a:fillRef>
                                                    <a:effectRef idx="0">
                                                      <a:schemeClr val="dk1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g:grpSp>
                                                  <wpg:cNvPr id="160" name="Группа 160"/>
                                                  <wpg:cNvGrpSpPr/>
                                                  <wpg:grpSpPr>
                                                    <a:xfrm>
                                                      <a:off x="412069" y="286486"/>
                                                      <a:ext cx="3721487" cy="774850"/>
                                                      <a:chOff x="412069" y="286486"/>
                                                      <a:chExt cx="3721487" cy="774850"/>
                                                    </a:xfrm>
                                                  </wpg:grpSpPr>
                                                  <wps:wsp>
                                                    <wps:cNvPr id="161" name="Прямая со стрелкой 161"/>
                                                    <wps:cNvCnPr/>
                                                    <wps:spPr>
                                                      <a:xfrm flipV="1">
                                                        <a:off x="521954" y="514105"/>
                                                        <a:ext cx="0" cy="312420"/>
                                                      </a:xfrm>
                                                      <a:prstGeom prst="straightConnector1">
                                                        <a:avLst/>
                                                      </a:prstGeom>
                                                      <a:ln>
                                                        <a:headEnd type="triangle"/>
                                                        <a:tailEnd type="triangle"/>
                                                      </a:ln>
                                                    </wps:spPr>
                                                    <wps:style>
                                                      <a:lnRef idx="1">
                                                        <a:schemeClr val="dk1"/>
                                                      </a:lnRef>
                                                      <a:fillRef idx="0">
                                                        <a:schemeClr val="dk1"/>
                                                      </a:fillRef>
                                                      <a:effectRef idx="0">
                                                        <a:schemeClr val="dk1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pic:pic xmlns:pic="http://schemas.openxmlformats.org/drawingml/2006/picture">
                                                    <pic:nvPicPr>
                                                      <pic:cNvPr id="162" name="Picture 16"/>
                                                      <pic:cNvPicPr>
                                                        <a:picLocks noChangeAspect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8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412069" y="286486"/>
                                                        <a:ext cx="224790" cy="224790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09E8E84-426E-40DD-AFC4-6F175D3DCCD1}">
                                                          <a14:hiddenFill xmlns:a14="http://schemas.microsoft.com/office/drawing/2010/main">
                                                            <a:solidFill>
                                                              <a:srgbClr val="FFFFFF"/>
                                                            </a:solidFill>
                                                          </a14:hiddenFill>
                                                        </a:ex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miter lim="800000"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pic:spPr>
                                                  </pic:pic>
                                                  <pic:pic xmlns:pic="http://schemas.openxmlformats.org/drawingml/2006/picture">
                                                    <pic:nvPicPr>
                                                      <pic:cNvPr id="163" name="Picture 15"/>
                                                      <pic:cNvPicPr>
                                                        <a:picLocks noChangeAspect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9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3908766" y="298259"/>
                                                        <a:ext cx="224790" cy="224790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09E8E84-426E-40DD-AFC4-6F175D3DCCD1}">
                                                          <a14:hiddenFill xmlns:a14="http://schemas.microsoft.com/office/drawing/2010/main">
                                                            <a:solidFill>
                                                              <a:srgbClr val="FFFFFF"/>
                                                            </a:solidFill>
                                                          </a14:hiddenFill>
                                                        </a:ex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miter lim="800000"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pic:spPr>
                                                  </pic:pic>
                                                  <wps:wsp>
                                                    <wps:cNvPr id="164" name="AutoShape 14"/>
                                                    <wps:cNvSpPr>
                                                      <a:spLocks/>
                                                    </wps:cNvSpPr>
                                                    <wps:spPr bwMode="auto">
                                                      <a:xfrm>
                                                        <a:off x="631839" y="361051"/>
                                                        <a:ext cx="3307305" cy="76182"/>
                                                      </a:xfrm>
                                                      <a:custGeom>
                                                        <a:avLst/>
                                                        <a:gdLst>
                                                          <a:gd name="T0" fmla="+- 0 1640 1520"/>
                                                          <a:gd name="T1" fmla="*/ T0 w 4649"/>
                                                          <a:gd name="T2" fmla="+- 0 458 458"/>
                                                          <a:gd name="T3" fmla="*/ 458 h 120"/>
                                                          <a:gd name="T4" fmla="+- 0 1520 1520"/>
                                                          <a:gd name="T5" fmla="*/ T4 w 4649"/>
                                                          <a:gd name="T6" fmla="+- 0 518 458"/>
                                                          <a:gd name="T7" fmla="*/ 518 h 120"/>
                                                          <a:gd name="T8" fmla="+- 0 1640 1520"/>
                                                          <a:gd name="T9" fmla="*/ T8 w 4649"/>
                                                          <a:gd name="T10" fmla="+- 0 578 458"/>
                                                          <a:gd name="T11" fmla="*/ 578 h 120"/>
                                                          <a:gd name="T12" fmla="+- 0 1640 1520"/>
                                                          <a:gd name="T13" fmla="*/ T12 w 4649"/>
                                                          <a:gd name="T14" fmla="+- 0 531 458"/>
                                                          <a:gd name="T15" fmla="*/ 531 h 120"/>
                                                          <a:gd name="T16" fmla="+- 0 1620 1520"/>
                                                          <a:gd name="T17" fmla="*/ T16 w 4649"/>
                                                          <a:gd name="T18" fmla="+- 0 531 458"/>
                                                          <a:gd name="T19" fmla="*/ 531 h 120"/>
                                                          <a:gd name="T20" fmla="+- 0 1620 1520"/>
                                                          <a:gd name="T21" fmla="*/ T20 w 4649"/>
                                                          <a:gd name="T22" fmla="+- 0 506 458"/>
                                                          <a:gd name="T23" fmla="*/ 506 h 120"/>
                                                          <a:gd name="T24" fmla="+- 0 1640 1520"/>
                                                          <a:gd name="T25" fmla="*/ T24 w 4649"/>
                                                          <a:gd name="T26" fmla="+- 0 506 458"/>
                                                          <a:gd name="T27" fmla="*/ 506 h 120"/>
                                                          <a:gd name="T28" fmla="+- 0 1640 1520"/>
                                                          <a:gd name="T29" fmla="*/ T28 w 4649"/>
                                                          <a:gd name="T30" fmla="+- 0 458 458"/>
                                                          <a:gd name="T31" fmla="*/ 458 h 120"/>
                                                          <a:gd name="T32" fmla="+- 0 1640 1520"/>
                                                          <a:gd name="T33" fmla="*/ T32 w 4649"/>
                                                          <a:gd name="T34" fmla="+- 0 506 458"/>
                                                          <a:gd name="T35" fmla="*/ 506 h 120"/>
                                                          <a:gd name="T36" fmla="+- 0 1620 1520"/>
                                                          <a:gd name="T37" fmla="*/ T36 w 4649"/>
                                                          <a:gd name="T38" fmla="+- 0 506 458"/>
                                                          <a:gd name="T39" fmla="*/ 506 h 120"/>
                                                          <a:gd name="T40" fmla="+- 0 1620 1520"/>
                                                          <a:gd name="T41" fmla="*/ T40 w 4649"/>
                                                          <a:gd name="T42" fmla="+- 0 531 458"/>
                                                          <a:gd name="T43" fmla="*/ 531 h 120"/>
                                                          <a:gd name="T44" fmla="+- 0 1640 1520"/>
                                                          <a:gd name="T45" fmla="*/ T44 w 4649"/>
                                                          <a:gd name="T46" fmla="+- 0 531 458"/>
                                                          <a:gd name="T47" fmla="*/ 531 h 120"/>
                                                          <a:gd name="T48" fmla="+- 0 1640 1520"/>
                                                          <a:gd name="T49" fmla="*/ T48 w 4649"/>
                                                          <a:gd name="T50" fmla="+- 0 506 458"/>
                                                          <a:gd name="T51" fmla="*/ 506 h 120"/>
                                                          <a:gd name="T52" fmla="+- 0 6169 1520"/>
                                                          <a:gd name="T53" fmla="*/ T52 w 4649"/>
                                                          <a:gd name="T54" fmla="+- 0 506 458"/>
                                                          <a:gd name="T55" fmla="*/ 506 h 120"/>
                                                          <a:gd name="T56" fmla="+- 0 1640 1520"/>
                                                          <a:gd name="T57" fmla="*/ T56 w 4649"/>
                                                          <a:gd name="T58" fmla="+- 0 506 458"/>
                                                          <a:gd name="T59" fmla="*/ 506 h 120"/>
                                                          <a:gd name="T60" fmla="+- 0 1640 1520"/>
                                                          <a:gd name="T61" fmla="*/ T60 w 4649"/>
                                                          <a:gd name="T62" fmla="+- 0 531 458"/>
                                                          <a:gd name="T63" fmla="*/ 531 h 120"/>
                                                          <a:gd name="T64" fmla="+- 0 6169 1520"/>
                                                          <a:gd name="T65" fmla="*/ T64 w 4649"/>
                                                          <a:gd name="T66" fmla="+- 0 531 458"/>
                                                          <a:gd name="T67" fmla="*/ 531 h 120"/>
                                                          <a:gd name="T68" fmla="+- 0 6169 1520"/>
                                                          <a:gd name="T69" fmla="*/ T68 w 4649"/>
                                                          <a:gd name="T70" fmla="+- 0 506 458"/>
                                                          <a:gd name="T71" fmla="*/ 506 h 120"/>
                                                        </a:gdLst>
                                                        <a:ahLst/>
                                                        <a:cxnLst>
                                                          <a:cxn ang="0">
                                                            <a:pos x="T1" y="T3"/>
                                                          </a:cxn>
                                                          <a:cxn ang="0">
                                                            <a:pos x="T5" y="T7"/>
                                                          </a:cxn>
                                                          <a:cxn ang="0">
                                                            <a:pos x="T9" y="T11"/>
                                                          </a:cxn>
                                                          <a:cxn ang="0">
                                                            <a:pos x="T13" y="T15"/>
                                                          </a:cxn>
                                                          <a:cxn ang="0">
                                                            <a:pos x="T17" y="T19"/>
                                                          </a:cxn>
                                                          <a:cxn ang="0">
                                                            <a:pos x="T21" y="T23"/>
                                                          </a:cxn>
                                                          <a:cxn ang="0">
                                                            <a:pos x="T25" y="T27"/>
                                                          </a:cxn>
                                                          <a:cxn ang="0">
                                                            <a:pos x="T29" y="T31"/>
                                                          </a:cxn>
                                                          <a:cxn ang="0">
                                                            <a:pos x="T33" y="T35"/>
                                                          </a:cxn>
                                                          <a:cxn ang="0">
                                                            <a:pos x="T37" y="T39"/>
                                                          </a:cxn>
                                                          <a:cxn ang="0">
                                                            <a:pos x="T41" y="T43"/>
                                                          </a:cxn>
                                                          <a:cxn ang="0">
                                                            <a:pos x="T45" y="T47"/>
                                                          </a:cxn>
                                                          <a:cxn ang="0">
                                                            <a:pos x="T49" y="T51"/>
                                                          </a:cxn>
                                                          <a:cxn ang="0">
                                                            <a:pos x="T53" y="T55"/>
                                                          </a:cxn>
                                                          <a:cxn ang="0">
                                                            <a:pos x="T57" y="T59"/>
                                                          </a:cxn>
                                                          <a:cxn ang="0">
                                                            <a:pos x="T61" y="T63"/>
                                                          </a:cxn>
                                                          <a:cxn ang="0">
                                                            <a:pos x="T65" y="T67"/>
                                                          </a:cxn>
                                                          <a:cxn ang="0">
                                                            <a:pos x="T69" y="T71"/>
                                                          </a:cxn>
                                                        </a:cxnLst>
                                                        <a:rect l="0" t="0" r="r" b="b"/>
                                                        <a:pathLst>
                                                          <a:path w="4649" h="120">
                                                            <a:moveTo>
                                                              <a:pt x="120" y="0"/>
                                                            </a:moveTo>
                                                            <a:lnTo>
                                                              <a:pt x="0" y="60"/>
                                                            </a:lnTo>
                                                            <a:lnTo>
                                                              <a:pt x="120" y="120"/>
                                                            </a:lnTo>
                                                            <a:lnTo>
                                                              <a:pt x="120" y="73"/>
                                                            </a:lnTo>
                                                            <a:lnTo>
                                                              <a:pt x="100" y="73"/>
                                                            </a:lnTo>
                                                            <a:lnTo>
                                                              <a:pt x="100" y="48"/>
                                                            </a:lnTo>
                                                            <a:lnTo>
                                                              <a:pt x="120" y="48"/>
                                                            </a:lnTo>
                                                            <a:lnTo>
                                                              <a:pt x="120" y="0"/>
                                                            </a:lnTo>
                                                            <a:close/>
                                                            <a:moveTo>
                                                              <a:pt x="120" y="48"/>
                                                            </a:moveTo>
                                                            <a:lnTo>
                                                              <a:pt x="100" y="48"/>
                                                            </a:lnTo>
                                                            <a:lnTo>
                                                              <a:pt x="100" y="73"/>
                                                            </a:lnTo>
                                                            <a:lnTo>
                                                              <a:pt x="120" y="73"/>
                                                            </a:lnTo>
                                                            <a:lnTo>
                                                              <a:pt x="120" y="48"/>
                                                            </a:lnTo>
                                                            <a:close/>
                                                            <a:moveTo>
                                                              <a:pt x="4649" y="48"/>
                                                            </a:moveTo>
                                                            <a:lnTo>
                                                              <a:pt x="120" y="48"/>
                                                            </a:lnTo>
                                                            <a:lnTo>
                                                              <a:pt x="120" y="73"/>
                                                            </a:lnTo>
                                                            <a:lnTo>
                                                              <a:pt x="4649" y="73"/>
                                                            </a:lnTo>
                                                            <a:lnTo>
                                                              <a:pt x="4649" y="48"/>
                                                            </a:lnTo>
                                                            <a:close/>
                                                          </a:path>
                                                        </a:pathLst>
                                                      </a:custGeom>
                                                      <a:solidFill>
                                                        <a:srgbClr val="FF0000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wps:spPr>
                                                    <wps:bodyPr rot="0" vert="horz" wrap="square" lIns="91440" tIns="45720" rIns="91440" bIns="45720" anchor="t" anchorCtr="0" upright="1">
                                                      <a:noAutofit/>
                                                    </wps:bodyPr>
                                                  </wps:wsp>
                                                  <pic:pic xmlns:pic="http://schemas.openxmlformats.org/drawingml/2006/picture">
                                                    <pic:nvPicPr>
                                                      <pic:cNvPr id="165" name="Picture 20"/>
                                                      <pic:cNvPicPr>
                                                        <a:picLocks noChangeAspect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412069" y="835911"/>
                                                        <a:ext cx="224790" cy="22542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09E8E84-426E-40DD-AFC4-6F175D3DCCD1}">
                                                          <a14:hiddenFill xmlns:a14="http://schemas.microsoft.com/office/drawing/2010/main">
                                                            <a:solidFill>
                                                              <a:srgbClr val="FFFFFF"/>
                                                            </a:solidFill>
                                                          </a14:hiddenFill>
                                                        </a:ex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miter lim="800000"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pic:spPr>
                                                  </pic:pic>
                                                  <pic:pic xmlns:pic="http://schemas.openxmlformats.org/drawingml/2006/picture">
                                                    <pic:nvPicPr>
                                                      <pic:cNvPr id="166" name="Picture 19"/>
                                                      <pic:cNvPicPr>
                                                        <a:picLocks noChangeAspect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1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3908766" y="828062"/>
                                                        <a:ext cx="224790" cy="22542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09E8E84-426E-40DD-AFC4-6F175D3DCCD1}">
                                                          <a14:hiddenFill xmlns:a14="http://schemas.microsoft.com/office/drawing/2010/main">
                                                            <a:solidFill>
                                                              <a:srgbClr val="FFFFFF"/>
                                                            </a:solidFill>
                                                          </a14:hiddenFill>
                                                        </a:ex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miter lim="800000"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pic:spPr>
                                                  </pic:pic>
                                                  <wps:wsp>
                                                    <wps:cNvPr id="167" name="AutoShape 17"/>
                                                    <wps:cNvSpPr>
                                                      <a:spLocks/>
                                                    </wps:cNvSpPr>
                                                    <wps:spPr bwMode="auto">
                                                      <a:xfrm>
                                                        <a:off x="631839" y="906551"/>
                                                        <a:ext cx="3296855" cy="57464"/>
                                                      </a:xfrm>
                                                      <a:custGeom>
                                                        <a:avLst/>
                                                        <a:gdLst>
                                                          <a:gd name="T0" fmla="+- 0 1640 1520"/>
                                                          <a:gd name="T1" fmla="*/ T0 w 4649"/>
                                                          <a:gd name="T2" fmla="+- 0 1322 1322"/>
                                                          <a:gd name="T3" fmla="*/ 1322 h 120"/>
                                                          <a:gd name="T4" fmla="+- 0 1520 1520"/>
                                                          <a:gd name="T5" fmla="*/ T4 w 4649"/>
                                                          <a:gd name="T6" fmla="+- 0 1382 1322"/>
                                                          <a:gd name="T7" fmla="*/ 1382 h 120"/>
                                                          <a:gd name="T8" fmla="+- 0 1640 1520"/>
                                                          <a:gd name="T9" fmla="*/ T8 w 4649"/>
                                                          <a:gd name="T10" fmla="+- 0 1442 1322"/>
                                                          <a:gd name="T11" fmla="*/ 1442 h 120"/>
                                                          <a:gd name="T12" fmla="+- 0 1640 1520"/>
                                                          <a:gd name="T13" fmla="*/ T12 w 4649"/>
                                                          <a:gd name="T14" fmla="+- 0 1395 1322"/>
                                                          <a:gd name="T15" fmla="*/ 1395 h 120"/>
                                                          <a:gd name="T16" fmla="+- 0 1620 1520"/>
                                                          <a:gd name="T17" fmla="*/ T16 w 4649"/>
                                                          <a:gd name="T18" fmla="+- 0 1395 1322"/>
                                                          <a:gd name="T19" fmla="*/ 1395 h 120"/>
                                                          <a:gd name="T20" fmla="+- 0 1620 1520"/>
                                                          <a:gd name="T21" fmla="*/ T20 w 4649"/>
                                                          <a:gd name="T22" fmla="+- 0 1370 1322"/>
                                                          <a:gd name="T23" fmla="*/ 1370 h 120"/>
                                                          <a:gd name="T24" fmla="+- 0 1640 1520"/>
                                                          <a:gd name="T25" fmla="*/ T24 w 4649"/>
                                                          <a:gd name="T26" fmla="+- 0 1370 1322"/>
                                                          <a:gd name="T27" fmla="*/ 1370 h 120"/>
                                                          <a:gd name="T28" fmla="+- 0 1640 1520"/>
                                                          <a:gd name="T29" fmla="*/ T28 w 4649"/>
                                                          <a:gd name="T30" fmla="+- 0 1322 1322"/>
                                                          <a:gd name="T31" fmla="*/ 1322 h 120"/>
                                                          <a:gd name="T32" fmla="+- 0 1640 1520"/>
                                                          <a:gd name="T33" fmla="*/ T32 w 4649"/>
                                                          <a:gd name="T34" fmla="+- 0 1370 1322"/>
                                                          <a:gd name="T35" fmla="*/ 1370 h 120"/>
                                                          <a:gd name="T36" fmla="+- 0 1620 1520"/>
                                                          <a:gd name="T37" fmla="*/ T36 w 4649"/>
                                                          <a:gd name="T38" fmla="+- 0 1370 1322"/>
                                                          <a:gd name="T39" fmla="*/ 1370 h 120"/>
                                                          <a:gd name="T40" fmla="+- 0 1620 1520"/>
                                                          <a:gd name="T41" fmla="*/ T40 w 4649"/>
                                                          <a:gd name="T42" fmla="+- 0 1395 1322"/>
                                                          <a:gd name="T43" fmla="*/ 1395 h 120"/>
                                                          <a:gd name="T44" fmla="+- 0 1640 1520"/>
                                                          <a:gd name="T45" fmla="*/ T44 w 4649"/>
                                                          <a:gd name="T46" fmla="+- 0 1395 1322"/>
                                                          <a:gd name="T47" fmla="*/ 1395 h 120"/>
                                                          <a:gd name="T48" fmla="+- 0 1640 1520"/>
                                                          <a:gd name="T49" fmla="*/ T48 w 4649"/>
                                                          <a:gd name="T50" fmla="+- 0 1370 1322"/>
                                                          <a:gd name="T51" fmla="*/ 1370 h 120"/>
                                                          <a:gd name="T52" fmla="+- 0 6169 1520"/>
                                                          <a:gd name="T53" fmla="*/ T52 w 4649"/>
                                                          <a:gd name="T54" fmla="+- 0 1370 1322"/>
                                                          <a:gd name="T55" fmla="*/ 1370 h 120"/>
                                                          <a:gd name="T56" fmla="+- 0 1640 1520"/>
                                                          <a:gd name="T57" fmla="*/ T56 w 4649"/>
                                                          <a:gd name="T58" fmla="+- 0 1370 1322"/>
                                                          <a:gd name="T59" fmla="*/ 1370 h 120"/>
                                                          <a:gd name="T60" fmla="+- 0 1640 1520"/>
                                                          <a:gd name="T61" fmla="*/ T60 w 4649"/>
                                                          <a:gd name="T62" fmla="+- 0 1395 1322"/>
                                                          <a:gd name="T63" fmla="*/ 1395 h 120"/>
                                                          <a:gd name="T64" fmla="+- 0 6169 1520"/>
                                                          <a:gd name="T65" fmla="*/ T64 w 4649"/>
                                                          <a:gd name="T66" fmla="+- 0 1395 1322"/>
                                                          <a:gd name="T67" fmla="*/ 1395 h 120"/>
                                                          <a:gd name="T68" fmla="+- 0 6169 1520"/>
                                                          <a:gd name="T69" fmla="*/ T68 w 4649"/>
                                                          <a:gd name="T70" fmla="+- 0 1370 1322"/>
                                                          <a:gd name="T71" fmla="*/ 1370 h 120"/>
                                                        </a:gdLst>
                                                        <a:ahLst/>
                                                        <a:cxnLst>
                                                          <a:cxn ang="0">
                                                            <a:pos x="T1" y="T3"/>
                                                          </a:cxn>
                                                          <a:cxn ang="0">
                                                            <a:pos x="T5" y="T7"/>
                                                          </a:cxn>
                                                          <a:cxn ang="0">
                                                            <a:pos x="T9" y="T11"/>
                                                          </a:cxn>
                                                          <a:cxn ang="0">
                                                            <a:pos x="T13" y="T15"/>
                                                          </a:cxn>
                                                          <a:cxn ang="0">
                                                            <a:pos x="T17" y="T19"/>
                                                          </a:cxn>
                                                          <a:cxn ang="0">
                                                            <a:pos x="T21" y="T23"/>
                                                          </a:cxn>
                                                          <a:cxn ang="0">
                                                            <a:pos x="T25" y="T27"/>
                                                          </a:cxn>
                                                          <a:cxn ang="0">
                                                            <a:pos x="T29" y="T31"/>
                                                          </a:cxn>
                                                          <a:cxn ang="0">
                                                            <a:pos x="T33" y="T35"/>
                                                          </a:cxn>
                                                          <a:cxn ang="0">
                                                            <a:pos x="T37" y="T39"/>
                                                          </a:cxn>
                                                          <a:cxn ang="0">
                                                            <a:pos x="T41" y="T43"/>
                                                          </a:cxn>
                                                          <a:cxn ang="0">
                                                            <a:pos x="T45" y="T47"/>
                                                          </a:cxn>
                                                          <a:cxn ang="0">
                                                            <a:pos x="T49" y="T51"/>
                                                          </a:cxn>
                                                          <a:cxn ang="0">
                                                            <a:pos x="T53" y="T55"/>
                                                          </a:cxn>
                                                          <a:cxn ang="0">
                                                            <a:pos x="T57" y="T59"/>
                                                          </a:cxn>
                                                          <a:cxn ang="0">
                                                            <a:pos x="T61" y="T63"/>
                                                          </a:cxn>
                                                          <a:cxn ang="0">
                                                            <a:pos x="T65" y="T67"/>
                                                          </a:cxn>
                                                          <a:cxn ang="0">
                                                            <a:pos x="T69" y="T71"/>
                                                          </a:cxn>
                                                        </a:cxnLst>
                                                        <a:rect l="0" t="0" r="r" b="b"/>
                                                        <a:pathLst>
                                                          <a:path w="4649" h="120">
                                                            <a:moveTo>
                                                              <a:pt x="120" y="0"/>
                                                            </a:moveTo>
                                                            <a:lnTo>
                                                              <a:pt x="0" y="60"/>
                                                            </a:lnTo>
                                                            <a:lnTo>
                                                              <a:pt x="120" y="120"/>
                                                            </a:lnTo>
                                                            <a:lnTo>
                                                              <a:pt x="120" y="73"/>
                                                            </a:lnTo>
                                                            <a:lnTo>
                                                              <a:pt x="100" y="73"/>
                                                            </a:lnTo>
                                                            <a:lnTo>
                                                              <a:pt x="100" y="48"/>
                                                            </a:lnTo>
                                                            <a:lnTo>
                                                              <a:pt x="120" y="48"/>
                                                            </a:lnTo>
                                                            <a:lnTo>
                                                              <a:pt x="120" y="0"/>
                                                            </a:lnTo>
                                                            <a:close/>
                                                            <a:moveTo>
                                                              <a:pt x="120" y="48"/>
                                                            </a:moveTo>
                                                            <a:lnTo>
                                                              <a:pt x="100" y="48"/>
                                                            </a:lnTo>
                                                            <a:lnTo>
                                                              <a:pt x="100" y="73"/>
                                                            </a:lnTo>
                                                            <a:lnTo>
                                                              <a:pt x="120" y="73"/>
                                                            </a:lnTo>
                                                            <a:lnTo>
                                                              <a:pt x="120" y="48"/>
                                                            </a:lnTo>
                                                            <a:close/>
                                                            <a:moveTo>
                                                              <a:pt x="4649" y="48"/>
                                                            </a:moveTo>
                                                            <a:lnTo>
                                                              <a:pt x="120" y="48"/>
                                                            </a:lnTo>
                                                            <a:lnTo>
                                                              <a:pt x="120" y="73"/>
                                                            </a:lnTo>
                                                            <a:lnTo>
                                                              <a:pt x="4649" y="73"/>
                                                            </a:lnTo>
                                                            <a:lnTo>
                                                              <a:pt x="4649" y="48"/>
                                                            </a:lnTo>
                                                            <a:close/>
                                                          </a:path>
                                                        </a:pathLst>
                                                      </a:custGeom>
                                                      <a:solidFill>
                                                        <a:srgbClr val="FF0000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wps:spPr>
                                                    <wps:bodyPr rot="0" vert="horz" wrap="square" lIns="91440" tIns="45720" rIns="91440" bIns="45720" anchor="t" anchorCtr="0" upright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</wpg:grpSp>
                                              <wps:wsp>
                                                <wps:cNvPr id="158" name="Поле 45"/>
                                                <wps:cNvSpPr txBox="1"/>
                                                <wps:spPr>
                                                  <a:xfrm>
                                                    <a:off x="0" y="529803"/>
                                                    <a:ext cx="747347" cy="349169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  <a:effectLst/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587935E8" w14:textId="712FEE7B" w:rsidR="00194343" w:rsidRDefault="00194343" w:rsidP="00194343">
                                                      <w:pPr>
                                                        <w:tabs>
                                                          <w:tab w:val="left" w:pos="993"/>
                                                        </w:tabs>
                                                        <w:ind w:right="355"/>
                                                        <w:contextualSpacing/>
                                                        <w:rPr>
                                                          <w:rFonts w:asciiTheme="minorHAnsi" w:hAnsiTheme="minorHAnsi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asciiTheme="minorHAnsi" w:hAnsiTheme="minorHAnsi"/>
                                                        </w:rPr>
                                                        <w:t>1,</w:t>
                                                      </w:r>
                                                      <w:r w:rsidR="0078567B">
                                                        <w:rPr>
                                                          <w:rFonts w:asciiTheme="minorHAnsi" w:hAnsiTheme="minorHAnsi"/>
                                                        </w:rPr>
                                                        <w:t>2</w:t>
                                                      </w:r>
                                                      <w:r>
                                                        <w:rPr>
                                                          <w:rFonts w:asciiTheme="minorHAnsi" w:hAnsiTheme="minorHAnsi"/>
                                                        </w:rPr>
                                                        <w:t xml:space="preserve"> м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                  <a:prstTxWarp prst="textNoShape">
                                                    <a:avLst/>
                                                  </a:prstTxWarp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</wpg:grpSp>
                                        </wpg:grpSp>
                                      </wpg:grpSp>
                                    </wpg:grpSp>
                                    <wps:wsp>
                                      <wps:cNvPr id="148" name="Прямая со стрелкой 148"/>
                                      <wps:cNvCnPr/>
                                      <wps:spPr>
                                        <a:xfrm flipV="1">
                                          <a:off x="518029" y="1055681"/>
                                          <a:ext cx="5226" cy="260108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>
                                          <a:headEnd type="triangle"/>
                                          <a:tailEnd type="triangle"/>
                                        </a:ln>
                                      </wps:spPr>
                                      <wps:style>
                                        <a:lnRef idx="1">
                                          <a:schemeClr val="dk1"/>
                                        </a:lnRef>
                                        <a:fillRef idx="0">
                                          <a:schemeClr val="dk1"/>
                                        </a:fillRef>
                                        <a:effectRef idx="0">
                                          <a:schemeClr val="dk1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</wpg:grpSp>
                              </wpg:grpSp>
                            </wpg:grpSp>
                          </wpg:grpSp>
                        </wpg:grpSp>
                        <wps:wsp>
                          <wps:cNvPr id="136" name="Прямая соединительная линия 136"/>
                          <wps:cNvCnPr/>
                          <wps:spPr>
                            <a:xfrm flipH="1">
                              <a:off x="94187" y="1326468"/>
                              <a:ext cx="639633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4E2C3A" id="Группа 131" o:spid="_x0000_s1142" style="position:absolute;left:0;text-align:left;margin-left:132.35pt;margin-top:-.15pt;width:340.5pt;height:127.4pt;z-index:251650048;mso-position-horizontal-relative:page;mso-width-relative:margin;mso-height-relative:margin" coordsize="47424,190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">
                <v:shape id="Поле 49" o:spid="_x0000_s1143" type="#_x0000_t202" style="position:absolute;left:981;top:14599;width:8510;height:31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peycQA&#10;AADcAAAADwAAAGRycy9kb3ducmV2LnhtbERPTWvCQBC9F/wPyxR6q5sqSkhdJQSCpehB66W3aXZM&#10;QrOzMbsmaX99VxB6m8f7nNVmNI3oqXO1ZQUv0wgEcWF1zaWC00f+HINwHlljY5kU/JCDzXrysMJE&#10;24EP1B99KUIIuwQVVN63iZSuqMigm9qWOHBn2xn0AXal1B0OIdw0chZFS2mw5tBQYUtZRcX38WoU&#10;vGf5Hg9fMxP/Ntl2d07by+lzodTT45i+gvA0+n/x3f2mw/z5HG7PhAv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qXsnEAAAA3AAAAA8AAAAAAAAAAAAAAAAAmAIAAGRycy9k&#10;b3ducmV2LnhtbFBLBQYAAAAABAAEAPUAAACJAwAAAAA=&#10;" filled="f" stroked="f" strokeweight=".5pt">
                  <v:textbox>
                    <w:txbxContent>
                      <w:p w14:paraId="4AAD9E2D" w14:textId="03CB8676" w:rsidR="00194343" w:rsidRDefault="00194343" w:rsidP="00194343">
                        <w:pPr>
                          <w:rPr>
                            <w:rFonts w:asciiTheme="minorHAnsi" w:hAnsiTheme="minorHAnsi"/>
                            <w:spacing w:val="-30"/>
                            <w:position w:val="-6"/>
                          </w:rPr>
                        </w:pPr>
                        <w:r>
                          <w:rPr>
                            <w:rFonts w:asciiTheme="minorHAnsi" w:hAnsiTheme="minorHAnsi"/>
                            <w:position w:val="-6"/>
                          </w:rPr>
                          <w:t>КЛ-</w:t>
                        </w:r>
                        <w:r w:rsidR="00CC6421">
                          <w:rPr>
                            <w:rFonts w:asciiTheme="minorHAnsi" w:hAnsiTheme="minorHAnsi"/>
                            <w:position w:val="-6"/>
                          </w:rPr>
                          <w:t>1,</w:t>
                        </w:r>
                        <w:proofErr w:type="gramStart"/>
                        <w:r w:rsidR="00CC6421">
                          <w:rPr>
                            <w:rFonts w:asciiTheme="minorHAnsi" w:hAnsiTheme="minorHAnsi"/>
                            <w:position w:val="-6"/>
                          </w:rPr>
                          <w:t>5</w:t>
                        </w:r>
                        <w:r>
                          <w:rPr>
                            <w:rFonts w:asciiTheme="minorHAnsi" w:hAnsiTheme="minorHAnsi"/>
                            <w:spacing w:val="-30"/>
                            <w:position w:val="-6"/>
                          </w:rPr>
                          <w:t xml:space="preserve">  м</w:t>
                        </w:r>
                        <w:proofErr w:type="gramEnd"/>
                      </w:p>
                      <w:p w14:paraId="019A0981" w14:textId="77777777" w:rsidR="00194343" w:rsidRDefault="00194343" w:rsidP="00194343">
                        <w:pPr>
                          <w:rPr>
                            <w:rFonts w:asciiTheme="minorHAnsi" w:hAnsiTheme="minorHAnsi"/>
                          </w:rPr>
                        </w:pPr>
                        <w:r>
                          <w:rPr>
                            <w:rFonts w:asciiTheme="minorHAnsi" w:hAnsiTheme="minorHAnsi"/>
                            <w:position w:val="-6"/>
                          </w:rPr>
                          <w:t>м</w:t>
                        </w:r>
                      </w:p>
                    </w:txbxContent>
                  </v:textbox>
                </v:shape>
                <v:group id="Группа 134" o:spid="_x0000_s1144" style="position:absolute;width:47424;height:19096" coordsize="47424,19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group id="Группа 135" o:spid="_x0000_s1145" style="position:absolute;width:47424;height:19096" coordsize="47424,19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/zec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MUS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V3/N5wwAAANwAAAAP&#10;AAAAAAAAAAAAAAAAAKoCAABkcnMvZG93bnJldi54bWxQSwUGAAAAAAQABAD6AAAAmgMAAAAA&#10;">
                    <v:shape id="Поле 44" o:spid="_x0000_s1146" type="#_x0000_t202" style="position:absolute;left:36183;top:14516;width:9950;height:28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FYysMA&#10;AADcAAAADwAAAGRycy9kb3ducmV2LnhtbERPS4vCMBC+L/gfwgje1lQXV6lGkYKsiHvwcfE2NmNb&#10;bCa1iVr99ZsFwdt8fM+ZzBpTihvVrrCsoNeNQBCnVhecKdjvFp8jEM4jaywtk4IHOZhNWx8TjLW9&#10;84ZuW5+JEMIuRgW591UspUtzMui6tiIO3MnWBn2AdSZ1jfcQbkrZj6JvabDg0JBjRUlO6Xl7NQpW&#10;yeIXN8e+GT3L5Gd9mleX/WGgVKfdzMcgPDX+LX65lzrM/xrC/zPhAj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BFYysMAAADcAAAADwAAAAAAAAAAAAAAAACYAgAAZHJzL2Rv&#10;d25yZXYueG1sUEsFBgAAAAAEAAQA9QAAAIgDAAAAAA==&#10;" filled="f" stroked="f" strokeweight=".5pt">
                      <v:textbox>
                        <w:txbxContent>
                          <w:p w14:paraId="0D6B5596" w14:textId="2C6748CB" w:rsidR="00194343" w:rsidRPr="00CC6421" w:rsidRDefault="00194343" w:rsidP="00194343">
                            <w:pPr>
                              <w:pStyle w:val="a3"/>
                              <w:tabs>
                                <w:tab w:val="left" w:pos="5876"/>
                              </w:tabs>
                              <w:rPr>
                                <w:rFonts w:asciiTheme="minorHAnsi" w:hAnsiTheme="minorHAnsi"/>
                                <w:sz w:val="22"/>
                              </w:rPr>
                            </w:pPr>
                            <w:r w:rsidRPr="00CC6421">
                              <w:rPr>
                                <w:rFonts w:asciiTheme="minorHAnsi" w:hAnsiTheme="minorHAnsi"/>
                                <w:sz w:val="22"/>
                              </w:rPr>
                              <w:t>КЛ-</w:t>
                            </w:r>
                            <w:r w:rsidR="00CC6421" w:rsidRPr="00CC6421">
                              <w:rPr>
                                <w:rFonts w:asciiTheme="minorHAnsi" w:hAnsiTheme="minorHAnsi"/>
                                <w:sz w:val="22"/>
                              </w:rPr>
                              <w:t>1,5</w:t>
                            </w:r>
                            <w:r w:rsidRPr="00CC6421">
                              <w:rPr>
                                <w:rFonts w:asciiTheme="minorHAnsi" w:hAnsiTheme="minorHAnsi"/>
                                <w:sz w:val="22"/>
                              </w:rPr>
                              <w:t xml:space="preserve"> м</w:t>
                            </w:r>
                            <w:r w:rsidRPr="00CC6421">
                              <w:rPr>
                                <w:rFonts w:asciiTheme="minorHAnsi" w:hAnsiTheme="minorHAnsi"/>
                                <w:spacing w:val="-18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  <v:group id="Группа 138" o:spid="_x0000_s1147" style="position:absolute;width:47424;height:19096" coordsize="47424,19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    <v:group id="Группа 139" o:spid="_x0000_s1148" style="position:absolute;left:5533;top:11427;width:37713;height:7669" coordorigin="5533,11420" coordsize="37715,76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JL5f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E/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JL5fMQAAADcAAAA&#10;DwAAAAAAAAAAAAAAAACqAgAAZHJzL2Rvd25yZXYueG1sUEsFBgAAAAAEAAQA+gAAAJsDAAAAAA==&#10;">
                        <v:line id="Line 18" o:spid="_x0000_s1149" style="position:absolute;visibility:visible;mso-wrap-style:square" from="38930,13225" to="43248,13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DpeM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XWn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UOl4xwAAANwAAAAPAAAAAAAA&#10;AAAAAAAAAKECAABkcnMvZG93bnJldi54bWxQSwUGAAAAAAQABAD5AAAAlQMAAAAA&#10;"/>
                        <v:line id="Прямая соединительная линия 169" o:spid="_x0000_s1150" style="position:absolute;visibility:visible;mso-wrap-style:square" from="36419,11734" to="39344,151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MP8cMAAADcAAAADwAAAGRycy9kb3ducmV2LnhtbESPQWsCMRCF70L/Q5iCN82quOjWKKVY&#10;lHrS1vuwme4ubiZrkmr8940geJvhvffNm8UqmlZcyPnGsoLRMANBXFrdcKXg5/tzMAPhA7LG1jIp&#10;uJGH1fKlt8BC2yvv6XIIlUgQ9gUqqEPoCil9WZNBP7QdcdJ+rTMY0uoqqR1eE9y0cpxluTTYcLpQ&#10;Y0cfNZWnw59JlNHxbOTmNMfjl9u59SSP03hWqv8a399ABIrhaX6ktzrVz+dwfyZNIJ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9zD/HDAAAA3AAAAA8AAAAAAAAAAAAA&#10;AAAAoQIAAGRycy9kb3ducmV2LnhtbFBLBQYAAAAABAAEAPkAAACRAwAAAAA=&#10;" strokecolor="black [3040]"/>
                        <v:line id="Прямая соединительная линия 170" o:spid="_x0000_s1151" style="position:absolute;flip:x;visibility:visible;mso-wrap-style:square" from="5533,11420" to="9190,150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5LqJ8YAAADcAAAADwAAAGRycy9kb3ducmV2LnhtbESPT2vCQBDF70K/wzKF3nRTDyqpm1CE&#10;QlGUmraH3obs5A/NzobsatJv7xwK3mZ4b977zTafXKeuNITWs4HnRQKKuPS25drA1+fbfAMqRGSL&#10;nWcy8EcB8uxhtsXU+pHPdC1irSSEQ4oGmhj7VOtQNuQwLHxPLFrlB4dR1qHWdsBRwl2nl0my0g5b&#10;loYGe9o1VP4WF2egCpd+9/NtY7XeH8/H6lCfcPww5ulxen0BFWmKd/P/9bsV/LXgyzMygc5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uS6ifGAAAA3AAAAA8AAAAAAAAA&#10;AAAAAAAAoQIAAGRycy9kb3ducmV2LnhtbFBLBQYAAAAABAAEAPkAAACUAwAAAAA=&#10;" strokecolor="black [3040]"/>
                        <v:line id="Прямая соединительная линия 171" o:spid="_x0000_s1152" style="position:absolute;flip:y;visibility:visible;mso-wrap-style:square" from="29433,13186" to="38838,190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5PvMIAAADcAAAADwAAAGRycy9kb3ducmV2LnhtbERPS4vCMBC+C/6HMAveNO0eVLrGsgjC&#10;oijrYw/ehmb6wGZSmmjrvzfCgrf5+J6zSHtTizu1rrKsIJ5EIIgzqysuFJxP6/EchPPIGmvLpOBB&#10;DtLlcLDARNuOD3Q/+kKEEHYJKii9bxIpXVaSQTexDXHgctsa9AG2hdQtdiHc1PIziqbSYMWhocSG&#10;ViVl1+PNKMjdrVld/rTPZ5vdYZdviz12v0qNPvrvLxCeev8W/7t/dJg/i+H1TLh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N5PvMIAAADcAAAADwAAAAAAAAAAAAAA&#10;AAChAgAAZHJzL2Rvd25yZXYueG1sUEsFBgAAAAAEAAQA+QAAAJADAAAAAA==&#10;" strokecolor="black [3040]"/>
                        <v:line id="Прямая соединительная линия 172" o:spid="_x0000_s1153" style="position:absolute;visibility:visible;mso-wrap-style:square" from="13068,19072" to="29422,190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4LXcQAAADcAAAADwAAAGRycy9kb3ducmV2LnhtbESPzW7CMBCE75X6DtZW4gYOVKWQ4qCq&#10;KqKCU/m5r+JtEiVeB9uA+/Y1ElJvu5qZb2cXy2g6cSHnG8sKxqMMBHFpdcOVgsN+NZyB8AFZY2eZ&#10;FPySh2Xx+LDAXNsrf9NlFyqRIOxzVFCH0OdS+rImg35ke+Kk/VhnMKTVVVI7vCa46eQky6bSYMPp&#10;Qo09fdRUtruzSZTx8WTkup3jceO27vN5Gl/iSanBU3x/AxEohn/zPf2lU/3XCdyeSRPI4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DgtdxAAAANwAAAAPAAAAAAAAAAAA&#10;AAAAAKECAABkcnMvZG93bnJldi54bWxQSwUGAAAAAAQABAD5AAAAkgMAAAAA&#10;" strokecolor="black [3040]"/>
                        <v:line id="Прямая соединительная линия 173" o:spid="_x0000_s1154" style="position:absolute;visibility:visible;mso-wrap-style:square" from="7338,13382" to="13083,190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0KuxsQAAADcAAAADwAAAGRycy9kb3ducmV2LnhtbESPQW/CMAyF70j7D5EncRspQ8DWkaIJ&#10;MQ2NE2zcrcZrqzZOSQKEf08mTeJm6733+XmxjKYTZ3K+saxgPMpAEJdWN1wp+Pn+eHoB4QOyxs4y&#10;KbiSh2XxMFhgru2Fd3Teh0okCPscFdQh9LmUvqzJoB/Znjhpv9YZDGl1ldQOLwluOvmcZTNpsOF0&#10;ocaeVjWV7f5kEmV8OBr52b7i4ctt3Xoyi9N4VGr4GN/fQASK4W7+T290qj+fwN8zaQJZ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Qq7GxAAAANwAAAAPAAAAAAAAAAAA&#10;AAAAAKECAABkcnMvZG93bnJldi54bWxQSwUGAAAAAAQABAD5AAAAkgMAAAAA&#10;" strokecolor="black [3040]"/>
                      </v:group>
                      <v:group id="Группа 140" o:spid="_x0000_s1155" style="position:absolute;width:47424;height:13646" coordsize="47424,136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      <v:shape id="Поле 50" o:spid="_x0000_s1156" type="#_x0000_t202" style="position:absolute;left:313;top:10321;width:5791;height:31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IWWMQA&#10;AADcAAAADwAAAGRycy9kb3ducmV2LnhtbERPS2vCQBC+F/wPywje6iZii6SuEgJSkfbg4+JtzI5J&#10;aHY2za5J7K/vFgre5uN7znI9mFp01LrKsoJ4GoEgzq2uuFBwOm6eFyCcR9ZYWyYFd3KwXo2elpho&#10;2/OeuoMvRAhhl6CC0vsmkdLlJRl0U9sQB+5qW4M+wLaQusU+hJtazqLoVRqsODSU2FBWUv51uBkF&#10;u2zzifvLzCx+6uz945o236fzi1KT8ZC+gfA0+If4373VYf48hr9nwgV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CyFljEAAAA3AAAAA8AAAAAAAAAAAAAAAAAmAIAAGRycy9k&#10;b3ducmV2LnhtbFBLBQYAAAAABAAEAPUAAACJAwAAAAA=&#10;" filled="f" stroked="f" strokeweight=".5pt">
                          <v:textbox>
                            <w:txbxContent>
                              <w:p w14:paraId="69BF060D" w14:textId="77777777" w:rsidR="00194343" w:rsidRDefault="00194343" w:rsidP="00194343">
                                <w:pPr>
                                  <w:rPr>
                                    <w:rFonts w:asciiTheme="minorHAnsi" w:hAnsiTheme="minorHAnsi"/>
                                  </w:rPr>
                                </w:pPr>
                                <w:r>
                                  <w:rPr>
                                    <w:rFonts w:asciiTheme="minorHAnsi" w:hAnsiTheme="minorHAnsi"/>
                                  </w:rPr>
                                  <w:t>0,5 м</w:t>
                                </w:r>
                              </w:p>
                            </w:txbxContent>
                          </v:textbox>
                        </v:shape>
                        <v:group id="Группа 142" o:spid="_x0000_s1157" style="position:absolute;width:47424;height:13646" coordsize="47424,136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        <v:shape id="Поле 50" o:spid="_x0000_s1158" type="#_x0000_t202" style="position:absolute;left:40343;top:10478;width:5790;height:31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wttMMA&#10;AADcAAAADwAAAGRycy9kb3ducmV2LnhtbERPS4vCMBC+L/gfwgje1lTXFalGkYKsiHvwcfE2NmNb&#10;bCa1iVr99ZsFwdt8fM+ZzBpTihvVrrCsoNeNQBCnVhecKdjvFp8jEM4jaywtk4IHOZhNWx8TjLW9&#10;84ZuW5+JEMIuRgW591UspUtzMui6tiIO3MnWBn2AdSZ1jfcQbkrZj6KhNFhwaMixoiSn9Ly9GgWr&#10;ZPGLm2PfjJ5l8rM+zavL/vCtVKfdzMcgPDX+LX65lzrMH3zB/zPhAj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ywttMMAAADcAAAADwAAAAAAAAAAAAAAAACYAgAAZHJzL2Rv&#10;d25yZXYueG1sUEsFBgAAAAAEAAQA9QAAAIgDAAAAAA==&#10;" filled="f" stroked="f" strokeweight=".5pt">
                            <v:textbox>
                              <w:txbxContent>
                                <w:p w14:paraId="60580CA8" w14:textId="77777777" w:rsidR="00194343" w:rsidRDefault="00194343" w:rsidP="00194343">
                                  <w:pPr>
                                    <w:rPr>
                                      <w:rFonts w:asciiTheme="minorHAnsi" w:hAnsiTheme="minorHAnsi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</w:rPr>
                                    <w:t>0,5 м</w:t>
                                  </w:r>
                                </w:p>
                              </w:txbxContent>
                            </v:textbox>
                          </v:shape>
                          <v:group id="Группа 144" o:spid="_x0000_s1159" style="position:absolute;width:47424;height:13157" coordsize="47424,131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          <v:shape id="Прямая со стрелкой 145" o:spid="_x0000_s1160" type="#_x0000_t32" style="position:absolute;left:40265;top:10478;width:52;height:260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7becEAAADcAAAADwAAAGRycy9kb3ducmV2LnhtbERPTWvCQBC9C/6HZQq96aYlrZK6SqwU&#10;vRql9DhkxyQ0Oxt21yT+e7cg9DaP9zmrzWha0ZPzjWUFL/MEBHFpdcOVgvPpa7YE4QOyxtYyKbiR&#10;h816Ollhpu3AR+qLUIkYwj5DBXUIXSalL2sy6Oe2I47cxTqDIUJXSe1wiOGmla9J8i4NNhwbauzo&#10;s6byt7gaBftFN552ty1/u/S4tM2l+MG8UOr5acw/QAQaw7/44T7oOD99g79n4gVyf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hDtt5wQAAANwAAAAPAAAAAAAAAAAAAAAA&#10;AKECAABkcnMvZG93bnJldi54bWxQSwUGAAAAAAQABAD5AAAAjwMAAAAA&#10;" strokecolor="black [3040]">
                              <v:stroke startarrow="block" endarrow="block"/>
                            </v:shape>
                            <v:group id="Группа 146" o:spid="_x0000_s1161" style="position:absolute;width:47424;height:13157" coordsize="47424,131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            <v:group id="Группа 147" o:spid="_x0000_s1162" style="position:absolute;width:47424;height:10613" coordsize="47424,106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e76M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c5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ke76MQAAADcAAAA&#10;DwAAAAAAAAAAAAAAAACqAgAAZHJzL2Rvd25yZXYueG1sUEsFBgAAAAAEAAQA+gAAAJsDAAAAAA==&#10;">
                                <v:shape id="Поле 83" o:spid="_x0000_s1163" type="#_x0000_t202" style="position:absolute;left:19857;width:5938;height:31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QaXsMA&#10;AADcAAAADwAAAGRycy9kb3ducmV2LnhtbERPS4vCMBC+L/gfwgje1lRZF61GkYKsiHvwcfE2NmNb&#10;bCa1iVr99ZsFwdt8fM+ZzBpTihvVrrCsoNeNQBCnVhecKdjvFp9DEM4jaywtk4IHOZhNWx8TjLW9&#10;84ZuW5+JEMIuRgW591UspUtzMui6tiIO3MnWBn2AdSZ1jfcQbkrZj6JvabDg0JBjRUlO6Xl7NQpW&#10;yeIXN8e+GT7L5Gd9mleX/WGgVKfdzMcgPDX+LX65lzrM/xrB/zPhAj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sQaXsMAAADcAAAADwAAAAAAAAAAAAAAAACYAgAAZHJzL2Rv&#10;d25yZXYueG1sUEsFBgAAAAAEAAQA9QAAAIgDAAAAAA==&#10;" filled="f" stroked="f" strokeweight=".5pt">
                                  <v:textbox>
                                    <w:txbxContent>
                                      <w:p w14:paraId="2CEA68CB" w14:textId="77777777" w:rsidR="00194343" w:rsidRDefault="00194343" w:rsidP="00194343">
                                        <w:pPr>
                                          <w:rPr>
                                            <w:rFonts w:asciiTheme="minorHAnsi" w:hAnsiTheme="minorHAnsi"/>
                                          </w:rPr>
                                        </w:pPr>
                                        <w:r>
                                          <w:rPr>
                                            <w:rFonts w:asciiTheme="minorHAnsi" w:hAnsiTheme="minorHAnsi"/>
                                          </w:rPr>
                                          <w:t>18 м</w:t>
                                        </w:r>
                                      </w:p>
                                    </w:txbxContent>
                                  </v:textbox>
                                </v:shape>
                                <v:group id="Группа 150" o:spid="_x0000_s1164" style="position:absolute;top:1255;width:47424;height:9358" coordorigin=",1255" coordsize="47424,93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                <v:shape id="_x0000_s1165" type="#_x0000_t202" style="position:absolute;left:40539;top:1609;width:3975;height:31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uAhcMA&#10;AADcAAAADwAAAGRycy9kb3ducmV2LnhtbERPS4vCMBC+L/gfwgje1lTBRappkYK4yHrwcfE2NmNb&#10;bCa1yWrXX78RBG/z8T1nnnamFjdqXWVZwWgYgSDOra64UHDYLz+nIJxH1lhbJgV/5CBNeh9zjLW9&#10;85ZuO1+IEMIuRgWl900spctLMuiGtiEO3Nm2Bn2AbSF1i/cQbmo5jqIvabDi0FBiQ1lJ+WX3axSs&#10;s+UGt6exmT7qbPVzXjTXw3Gi1KDfLWYgPHX+LX65v3WYPxnB85lwgU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WuAhcMAAADcAAAADwAAAAAAAAAAAAAAAACYAgAAZHJzL2Rv&#10;d25yZXYueG1sUEsFBgAAAAAEAAQA9QAAAIgDAAAAAA==&#10;" filled="f" stroked="f" strokeweight=".5pt">
                                    <v:textbox>
                                      <w:txbxContent>
                                        <w:p w14:paraId="37C2EC78" w14:textId="77777777" w:rsidR="00194343" w:rsidRDefault="00194343" w:rsidP="00194343">
                                          <w:pPr>
                                            <w:rPr>
                                              <w:rFonts w:asciiTheme="minorHAnsi" w:hAnsiTheme="minorHAnsi"/>
                                            </w:rPr>
                                          </w:pPr>
                                          <w:r>
                                            <w:rPr>
                                              <w:rFonts w:asciiTheme="minorHAnsi" w:hAnsiTheme="minorHAnsi"/>
                                            </w:rPr>
                                            <w:t>ИС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group id="Группа 152" o:spid="_x0000_s1166" style="position:absolute;top:1255;width:47424;height:9358" coordorigin=",1255" coordsize="47424,93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                  <v:shape id="_x0000_s1167" type="#_x0000_t202" style="position:absolute;left:1726;top:1255;width:3969;height:31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W7acMA&#10;AADcAAAADwAAAGRycy9kb3ducmV2LnhtbERPS4vCMBC+C/6HMII3TVVcStcoUhBF1oOPi7exGduy&#10;zaQ2Ubv76zfCgrf5+J4zW7SmEg9qXGlZwWgYgSDOrC45V3A6rgYxCOeRNVaWScEPOVjMu50ZJto+&#10;eU+Pg89FCGGXoILC+zqR0mUFGXRDWxMH7mobgz7AJpe6wWcIN5UcR9GHNFhyaCiwprSg7PtwNwq2&#10;6WqH+8vYxL9Vuv66Luvb6TxVqt9rl58gPLX+Lf53b3SYP53A65lwgZ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vW7acMAAADcAAAADwAAAAAAAAAAAAAAAACYAgAAZHJzL2Rv&#10;d25yZXYueG1sUEsFBgAAAAAEAAQA9QAAAIgDAAAAAA==&#10;" filled="f" stroked="f" strokeweight=".5pt">
                                      <v:textbox>
                                        <w:txbxContent>
                                          <w:p w14:paraId="4BF67E53" w14:textId="77777777" w:rsidR="00194343" w:rsidRDefault="00194343" w:rsidP="00194343">
                                            <w:pPr>
                                              <w:rPr>
                                                <w:rFonts w:asciiTheme="minorHAnsi" w:hAnsiTheme="minorHAnsi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Theme="minorHAnsi" w:hAnsiTheme="minorHAnsi"/>
                                                <w:spacing w:val="-3"/>
                                              </w:rPr>
                                              <w:t>ЦС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  <v:group id="Группа 154" o:spid="_x0000_s1168" style="position:absolute;top:2864;width:47424;height:7749" coordorigin=",2864" coordsize="47424,77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                    <v:shape id="Поле 45" o:spid="_x0000_s1169" type="#_x0000_t202" style="position:absolute;left:39951;top:5494;width:7473;height:3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CGhsQA&#10;AADcAAAADwAAAGRycy9kb3ducmV2LnhtbERPTWvCQBC9C/0PyxS8mY1CRNKsIgFpkfag9dLbNDsm&#10;wexsmt0maX+9Kwje5vE+J9uMphE9da62rGAexSCIC6trLhWcPnezFQjnkTU2lknBHznYrJ8mGaba&#10;Dnyg/uhLEULYpaig8r5NpXRFRQZdZFviwJ1tZ9AH2JVSdziEcNPIRRwvpcGaQ0OFLeUVFZfjr1Gw&#10;z3cfePhemNV/k7++n7ftz+krUWr6PG5fQHga/UN8d7/pMD9J4PZMuE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QhobEAAAA3AAAAA8AAAAAAAAAAAAAAAAAmAIAAGRycy9k&#10;b3ducmV2LnhtbFBLBQYAAAAABAAEAPUAAACJAwAAAAA=&#10;" filled="f" stroked="f" strokeweight=".5pt">
                                        <v:textbox>
                                          <w:txbxContent>
                                            <w:p w14:paraId="4A5921F9" w14:textId="6F351906" w:rsidR="00194343" w:rsidRDefault="00194343" w:rsidP="00194343">
                                              <w:pPr>
                                                <w:pStyle w:val="a3"/>
                                                <w:tabs>
                                                  <w:tab w:val="left" w:pos="993"/>
                                                </w:tabs>
                                                <w:ind w:right="355"/>
                                                <w:contextualSpacing/>
                                                <w:rPr>
                                                  <w:rFonts w:asciiTheme="minorHAnsi" w:hAnsiTheme="minorHAnsi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asciiTheme="minorHAnsi" w:hAnsiTheme="minorHAnsi"/>
                                                </w:rPr>
                                                <w:t>1,</w:t>
                                              </w:r>
                                              <w:r w:rsidR="0078567B">
                                                <w:rPr>
                                                  <w:rFonts w:asciiTheme="minorHAnsi" w:hAnsiTheme="minorHAnsi"/>
                                                </w:rPr>
                                                <w:t>2</w:t>
                                              </w:r>
                                              <w:r>
                                                <w:rPr>
                                                  <w:rFonts w:asciiTheme="minorHAnsi" w:hAnsiTheme="minorHAnsi"/>
                                                </w:rPr>
                                                <w:t xml:space="preserve"> м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  <v:group id="Группа 156" o:spid="_x0000_s1170" style="position:absolute;top:2864;width:41335;height:7749" coordorigin=",2864" coordsize="41335,77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                      <v:group id="Группа 157" o:spid="_x0000_s1171" style="position:absolute;left:4120;top:2864;width:37215;height:7749" coordorigin="4120,2864" coordsize="37214,77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54tN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6Rz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Xni01wwAAANwAAAAP&#10;AAAAAAAAAAAAAAAAAKoCAABkcnMvZG93bnJldi54bWxQSwUGAAAAAAQABAD6AAAAmgMAAAAA&#10;">
                                          <v:shape id="Прямая со стрелкой 159" o:spid="_x0000_s1172" type="#_x0000_t32" style="position:absolute;left:40265;top:5298;width:0;height:312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pHocIAAADcAAAADwAAAGRycy9kb3ducmV2LnhtbERPTWvCQBC9C/6HZYTedKO0alPXkLYU&#10;vRpL6XHIjklodjbsbpP4791Cwds83ufsstG0oifnG8sKlosEBHFpdcOVgs/zx3wLwgdkja1lUnAl&#10;D9l+Otlhqu3AJ+qLUIkYwj5FBXUIXSqlL2sy6Be2I47cxTqDIUJXSe1wiOGmlaskWUuDDceGGjt6&#10;q6n8KX6NgsOmG8/v11f+co+nrW0uxTfmhVIPszF/ARFoDHfxv/uo4/ynZ/h7Jl4g9z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ZpHocIAAADcAAAADwAAAAAAAAAAAAAA&#10;AAChAgAAZHJzL2Rvd25yZXYueG1sUEsFBgAAAAAEAAQA+QAAAJADAAAAAA==&#10;" strokecolor="black [3040]">
                                            <v:stroke startarrow="block" endarrow="block"/>
                                          </v:shape>
                                          <v:group id="Группа 160" o:spid="_x0000_s1173" style="position:absolute;left:4120;top:2864;width:37215;height:7749" coordorigin="4120,2864" coordsize="37214,77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                          <v:shape id="Прямая со стрелкой 161" o:spid="_x0000_s1174" type="#_x0000_t32" style="position:absolute;left:5219;top:5141;width:0;height:312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CBGsEAAADcAAAADwAAAGRycy9kb3ducmV2LnhtbERPyWrDMBC9B/oPYgq9JXJKcIMbObgN&#10;ob3aCaHHwRov1BoZSXGcv68Khd7m8dbZ7WcziImc7y0rWK8SEMS11T23Cs6n43ILwgdkjYNlUnAn&#10;D/v8YbHDTNsblzRVoRUxhH2GCroQxkxKX3dk0K/sSBy5xjqDIULXSu3wFsPNIJ+TJJUGe44NHY70&#10;3lH9XV2Ngo+XcT4d7m98cZtya/um+sKiUurpcS5eQQSaw7/4z/2p4/x0Db/PxAtk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VgIEawQAAANwAAAAPAAAAAAAAAAAAAAAA&#10;AKECAABkcnMvZG93bnJldi54bWxQSwUGAAAAAAQABAD5AAAAjwMAAAAA&#10;" strokecolor="black [3040]">
                                              <v:stroke startarrow="block" endarrow="block"/>
                                            </v:shape>
                                            <v:shape id="Picture 16" o:spid="_x0000_s1175" type="#_x0000_t75" style="position:absolute;left:4120;top:2864;width:2248;height:2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LnKljBAAAA3AAAAA8AAABkcnMvZG93bnJldi54bWxET0uLwjAQvgv7H8IseNN0RYpWo7jKgnta&#10;X3gem7EtNpPQZGv3328Ewdt8fM+ZLztTi5YaX1lW8DFMQBDnVldcKDgdvwYTED4ga6wtk4I/8rBc&#10;vPXmmGl75z21h1CIGMI+QwVlCC6T0uclGfRD64gjd7WNwRBhU0jd4D2Gm1qOkiSVBiuODSU6WpeU&#10;3w6/RsHmPL2Ov3e54dRdplvnftz+s1Wq/96tZiACdeElfrq3Os5PR/B4Jl4gF/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LnKljBAAAA3AAAAA8AAAAAAAAAAAAAAAAAnwIA&#10;AGRycy9kb3ducmV2LnhtbFBLBQYAAAAABAAEAPcAAACNAwAAAAA=&#10;">
                                              <v:imagedata r:id="rId12" o:title=""/>
                                              <v:path arrowok="t"/>
                                            </v:shape>
                                            <v:shape id="Picture 15" o:spid="_x0000_s1176" type="#_x0000_t75" style="position:absolute;left:39087;top:2982;width:2248;height:2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1t+5PBAAAA3AAAAA8AAABkcnMvZG93bnJldi54bWxET91qwjAUvh/4DuEMdremOihajTIEcXhV&#10;fx7g0BybYnNSkmi7Pf0yGHh3Pr7fs9qMthMP8qF1rGCa5SCIa6dbbhRczrv3OYgQkTV2jknBNwXY&#10;rCcvKyy1G/hIj1NsRArhUKICE2NfShlqQxZD5nrixF2dtxgT9I3UHocUbjs5y/NCWmw5NRjsaWuo&#10;vp3uVkHVYmWGenEYZvu7Lw7VdP4jO6XeXsfPJYhIY3yK/91fOs0vPuDvmXSBXP8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1t+5PBAAAA3AAAAA8AAAAAAAAAAAAAAAAAnwIA&#10;AGRycy9kb3ducmV2LnhtbFBLBQYAAAAABAAEAPcAAACNAwAAAAA=&#10;">
                                              <v:imagedata r:id="rId13" o:title=""/>
                                              <v:path arrowok="t"/>
                                            </v:shape>
                                            <v:shape id="AutoShape 14" o:spid="_x0000_s1177" style="position:absolute;left:6318;top:3610;width:33073;height:762;visibility:visible;mso-wrap-style:square;v-text-anchor:top" coordsize="4649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RmycMA&#10;AADcAAAADwAAAGRycy9kb3ducmV2LnhtbERP22rCQBB9L/gPywi+1Y0XYomuoi3FCz6o9QOG7DQJ&#10;zc6G7NZs/74rCL7N4VxnsQqmFjdqXWVZwWiYgCDOra64UHD9+nx9A+E8ssbaMin4IwerZe9lgZm2&#10;HZ/pdvGFiCHsMlRQet9kUrq8JINuaBviyH3b1qCPsC2kbrGL4aaW4yRJpcGKY0OJDb2XlP9cfo2C&#10;7jSRh9HadsdN2Db7dBYOH/VZqUE/rOcgPAX/FD/cOx3np1O4PxMvkM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RmycMAAADcAAAADwAAAAAAAAAAAAAAAACYAgAAZHJzL2Rv&#10;d25yZXYueG1sUEsFBgAAAAAEAAQA9QAAAIgDAAAAAA==&#10;" path="m120,l,60r120,60l120,73r-20,l100,48r20,l120,xm120,48r-20,l100,73r20,l120,48xm4649,48l120,48r,25l4649,73r,-25xe" fillcolor="red" stroked="f">
                                              <v:path arrowok="t" o:connecttype="custom" o:connectlocs="85368,290761;0,328852;85368,366943;85368,337105;71140,337105;71140,321234;85368,321234;85368,290761;85368,321234;71140,321234;71140,337105;85368,337105;85368,321234;3307305,321234;85368,321234;85368,337105;3307305,337105;3307305,321234" o:connectangles="0,0,0,0,0,0,0,0,0,0,0,0,0,0,0,0,0,0"/>
                                            </v:shape>
                                            <v:shape id="Picture 20" o:spid="_x0000_s1178" type="#_x0000_t75" style="position:absolute;left:4120;top:8359;width:2248;height:22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PQ6PvDAAAA3AAAAA8AAABkcnMvZG93bnJldi54bWxET0trwkAQvgv9D8sUvOlGsSrRVVq12Jv4&#10;QPA2ZsckJDsbsqvG/vquUPA2H99zpvPGlOJGtcstK+h1IxDEidU5pwoO++/OGITzyBpLy6TgQQ7m&#10;s7fWFGNt77yl286nIoSwi1FB5n0VS+mSjAy6rq2IA3extUEfYJ1KXeM9hJtS9qNoKA3mHBoyrGiR&#10;UVLsrkbB+YSD0cnsvzbr32W+2hxtMS4GSrXfm88JCE+Nf4n/3T86zB9+wPOZcIGc/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9Do+8MAAADcAAAADwAAAAAAAAAAAAAAAACf&#10;AgAAZHJzL2Rvd25yZXYueG1sUEsFBgAAAAAEAAQA9wAAAI8DAAAAAA==&#10;">
                                              <v:imagedata r:id="rId14" o:title=""/>
                                              <v:path arrowok="t"/>
                                            </v:shape>
                                            <v:shape id="Picture 19" o:spid="_x0000_s1179" type="#_x0000_t75" style="position:absolute;left:39087;top:8280;width:2248;height:22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fo4TfDAAAA3AAAAA8AAABkcnMvZG93bnJldi54bWxET9tqwkAQfS/0H5Yp9KXoRqFpjW5ECgGx&#10;UIit70N2TEKysyG7ufj3bqHQtzmc6+z2s2nFSL2rLStYLSMQxIXVNZcKfr6zxTsI55E1tpZJwY0c&#10;7NPHhx0m2k6c03j2pQgh7BJUUHnfJVK6oiKDbmk74sBdbW/QB9iXUvc4hXDTynUUxdJgzaGhwo4+&#10;Kiqa82AUvFp3+TTTenqpT29f1yFvsk0WKfX8NB+2IDzN/l/85z7qMD+O4feZcIFM7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+jhN8MAAADcAAAADwAAAAAAAAAAAAAAAACf&#10;AgAAZHJzL2Rvd25yZXYueG1sUEsFBgAAAAAEAAQA9wAAAI8DAAAAAA==&#10;">
                                              <v:imagedata r:id="rId15" o:title=""/>
                                              <v:path arrowok="t"/>
                                            </v:shape>
                                            <v:shape id="AutoShape 17" o:spid="_x0000_s1180" style="position:absolute;left:6318;top:9065;width:32968;height:575;visibility:visible;mso-wrap-style:square;v-text-anchor:top" coordsize="4649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b4vsMA&#10;AADcAAAADwAAAGRycy9kb3ducmV2LnhtbERPzWrCQBC+C32HZQq96cYWYonZiG0Rq3hQ6wMM2WkS&#10;mp0N2dWsb98VBG/z8f1OvgimFRfqXWNZwXSSgCAurW64UnD6WY3fQTiPrLG1TAqu5GBRPI1yzLQd&#10;+ECXo69EDGGXoYLa+y6T0pU1GXQT2xFH7tf2Bn2EfSV1j0MMN618TZJUGmw4NtTY0WdN5d/xbBQM&#10;+ze5nS7tsPsI626TzsL2qz0o9fIclnMQnoJ/iO/ubx3npzO4PRMvkM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rb4vsMAAADcAAAADwAAAAAAAAAAAAAAAACYAgAAZHJzL2Rv&#10;d25yZXYueG1sUEsFBgAAAAAEAAQA9QAAAIgDAAAAAA==&#10;" path="m120,l,60r120,60l120,73r-20,l100,48r20,l120,xm120,48r-20,l100,73r20,l120,48xm4649,48l120,48r,25l4649,73r,-25xe" fillcolor="red" stroked="f">
                                              <v:path arrowok="t" o:connecttype="custom" o:connectlocs="85098,633062;0,661794;85098,690526;85098,668019;70915,668019;70915,656047;85098,656047;85098,633062;85098,656047;70915,656047;70915,668019;85098,668019;85098,656047;3296855,656047;85098,656047;85098,668019;3296855,668019;3296855,656047" o:connectangles="0,0,0,0,0,0,0,0,0,0,0,0,0,0,0,0,0,0"/>
                                            </v:shape>
                                          </v:group>
                                        </v:group>
                                        <v:shape id="Поле 45" o:spid="_x0000_s1181" type="#_x0000_t202" style="position:absolute;top:5298;width:7473;height:3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EpGMcA&#10;AADcAAAADwAAAGRycy9kb3ducmV2LnhtbESPT2vCQBDF7wW/wzJCb3WjYJHUjUhALKU9qLl4m2Yn&#10;fzA7G7NbTfvpO4dCbzO8N+/9Zr0ZXaduNITWs4H5LAFFXHrbcm2gOO2eVqBCRLbYeSYD3xRgk00e&#10;1phaf+cD3Y6xVhLCIUUDTYx9qnUoG3IYZr4nFq3yg8Mo61BrO+Bdwl2nF0nyrB22LA0N9pQ3VF6O&#10;X87AW777wMPnwq1+unz/Xm37a3FeGvM4HbcvoCKN8d/8d/1qBX8ptPKMTKC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RRKRjHAAAA3AAAAA8AAAAAAAAAAAAAAAAAmAIAAGRy&#10;cy9kb3ducmV2LnhtbFBLBQYAAAAABAAEAPUAAACMAwAAAAA=&#10;" filled="f" stroked="f" strokeweight=".5pt">
                                          <v:textbox>
                                            <w:txbxContent>
                                              <w:p w14:paraId="587935E8" w14:textId="712FEE7B" w:rsidR="00194343" w:rsidRDefault="00194343" w:rsidP="00194343">
                                                <w:pPr>
                                                  <w:tabs>
                                                    <w:tab w:val="left" w:pos="993"/>
                                                  </w:tabs>
                                                  <w:ind w:right="355"/>
                                                  <w:contextualSpacing/>
                                                  <w:rPr>
                                                    <w:rFonts w:asciiTheme="minorHAnsi" w:hAnsiTheme="minorHAnsi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Theme="minorHAnsi" w:hAnsiTheme="minorHAnsi"/>
                                                  </w:rPr>
                                                  <w:t>1,</w:t>
                                                </w:r>
                                                <w:r w:rsidR="0078567B">
                                                  <w:rPr>
                                                    <w:rFonts w:asciiTheme="minorHAnsi" w:hAnsiTheme="minorHAnsi"/>
                                                  </w:rPr>
                                                  <w:t>2</w:t>
                                                </w:r>
                                                <w:r>
                                                  <w:rPr>
                                                    <w:rFonts w:asciiTheme="minorHAnsi" w:hAnsiTheme="minorHAnsi"/>
                                                  </w:rPr>
                                                  <w:t xml:space="preserve"> м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</v:group>
                                  </v:group>
                                </v:group>
                              </v:group>
                              <v:shape id="Прямая со стрелкой 148" o:spid="_x0000_s1182" type="#_x0000_t32" style="position:absolute;left:5180;top:10556;width:52;height:260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9058MAAADcAAAADwAAAGRycy9kb3ducmV2LnhtbESPT2vCQBDF7wW/wzJCb3VjEZXoKv5B&#10;2quxFI9DdkyC2dmwu9X47TsHwdsM7817v1mue9eqG4XYeDYwHmWgiEtvG64M/JwOH3NQMSFbbD2T&#10;gQdFWK8Gb0vMrb/zkW5FqpSEcMzRQJ1Sl2sdy5ocxpHviEW7+OAwyRoqbQPeJdy1+jPLptphw9JQ&#10;Y0e7mspr8ecMfM26/rR/bPk3TI5z31yKM24KY96H/WYBKlGfXubn9bcV/InQyjMygV7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8PdOfDAAAA3AAAAA8AAAAAAAAAAAAA&#10;AAAAoQIAAGRycy9kb3ducmV2LnhtbFBLBQYAAAAABAAEAPkAAACRAwAAAAA=&#10;" strokecolor="black [3040]">
                                <v:stroke startarrow="block" endarrow="block"/>
                              </v:shape>
                            </v:group>
                          </v:group>
                        </v:group>
                      </v:group>
                    </v:group>
                  </v:group>
                  <v:line id="Прямая соединительная линия 136" o:spid="_x0000_s1183" style="position:absolute;flip:x;visibility:visible;mso-wrap-style:square" from="941,13264" to="7338,132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1uCMEAAADcAAAADwAAAGRycy9kb3ducmV2LnhtbERPS4vCMBC+L/gfwgje1lQFV6pRRBBE&#10;cVlfB29DM31gMylNtPXfbwTB23x8z5ktWlOKB9WusKxg0I9AECdWF5wpOJ/W3xMQziNrLC2Tgic5&#10;WMw7XzOMtW34QI+jz0QIYRejgtz7KpbSJTkZdH1bEQcutbVBH2CdSV1jE8JNKYdRNJYGCw4NOVa0&#10;yim5He9GQeru1ep60T792e4P+3SX/WLzp1Sv2y6nIDy1/iN+uzc6zB+N4fVMuEDO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9XW4IwQAAANwAAAAPAAAAAAAAAAAAAAAA&#10;AKECAABkcnMvZG93bnJldi54bWxQSwUGAAAAAAQABAD5AAAAjwMAAAAA&#10;" strokecolor="black [3040]"/>
                </v:group>
                <w10:wrap anchorx="page"/>
              </v:group>
            </w:pict>
          </mc:Fallback>
        </mc:AlternateContent>
      </w:r>
    </w:p>
    <w:p w14:paraId="33F00785" w14:textId="77777777" w:rsidR="00194343" w:rsidRDefault="00194343" w:rsidP="00194343">
      <w:pPr>
        <w:spacing w:before="2"/>
        <w:ind w:left="667"/>
        <w:rPr>
          <w:spacing w:val="-2"/>
          <w:sz w:val="24"/>
        </w:rPr>
      </w:pPr>
    </w:p>
    <w:p w14:paraId="1A5D40BA" w14:textId="77777777" w:rsidR="00194343" w:rsidRDefault="00194343" w:rsidP="00194343">
      <w:pPr>
        <w:spacing w:before="2"/>
        <w:ind w:left="667"/>
        <w:rPr>
          <w:spacing w:val="-2"/>
          <w:sz w:val="24"/>
        </w:rPr>
      </w:pPr>
    </w:p>
    <w:p w14:paraId="0688D705" w14:textId="7DA3D04B" w:rsidR="00194343" w:rsidRDefault="00194343" w:rsidP="00194343">
      <w:pPr>
        <w:spacing w:before="2"/>
        <w:ind w:left="667"/>
        <w:rPr>
          <w:sz w:val="20"/>
        </w:rPr>
        <w:sectPr w:rsidR="00194343">
          <w:pgSz w:w="11920" w:h="16850"/>
          <w:pgMar w:top="400" w:right="120" w:bottom="280" w:left="360" w:header="720" w:footer="720" w:gutter="0"/>
          <w:cols w:space="720"/>
        </w:sectPr>
      </w:pPr>
    </w:p>
    <w:p w14:paraId="5001501F" w14:textId="047C7C7E" w:rsidR="00A35EEC" w:rsidRDefault="00A35EEC" w:rsidP="00A35EEC">
      <w:pPr>
        <w:pStyle w:val="a3"/>
        <w:rPr>
          <w:sz w:val="20"/>
        </w:rPr>
      </w:pPr>
    </w:p>
    <w:p w14:paraId="5D6B8D3A" w14:textId="77777777" w:rsidR="00A35EEC" w:rsidRDefault="00A35EEC" w:rsidP="00A35EEC">
      <w:pPr>
        <w:pStyle w:val="a3"/>
        <w:spacing w:before="1"/>
        <w:rPr>
          <w:sz w:val="18"/>
        </w:rPr>
      </w:pPr>
    </w:p>
    <w:p w14:paraId="177F445E" w14:textId="77777777" w:rsidR="00194343" w:rsidRDefault="00194343">
      <w:pPr>
        <w:spacing w:before="60"/>
        <w:ind w:left="667"/>
        <w:rPr>
          <w:sz w:val="24"/>
          <w:szCs w:val="24"/>
        </w:rPr>
      </w:pPr>
    </w:p>
    <w:p w14:paraId="086E8AAA" w14:textId="77777777" w:rsidR="00194343" w:rsidRDefault="00194343">
      <w:pPr>
        <w:spacing w:before="60"/>
        <w:ind w:left="667"/>
        <w:rPr>
          <w:sz w:val="24"/>
          <w:szCs w:val="24"/>
        </w:rPr>
      </w:pPr>
    </w:p>
    <w:p w14:paraId="13CA5E4C" w14:textId="77777777" w:rsidR="00194343" w:rsidRDefault="00194343">
      <w:pPr>
        <w:spacing w:before="60"/>
        <w:ind w:left="667"/>
        <w:rPr>
          <w:sz w:val="24"/>
          <w:szCs w:val="24"/>
        </w:rPr>
      </w:pPr>
    </w:p>
    <w:p w14:paraId="55904879" w14:textId="77777777" w:rsidR="00194343" w:rsidRDefault="00194343">
      <w:pPr>
        <w:spacing w:before="60"/>
        <w:ind w:left="667"/>
        <w:rPr>
          <w:sz w:val="24"/>
          <w:szCs w:val="24"/>
        </w:rPr>
      </w:pPr>
    </w:p>
    <w:p w14:paraId="38E76FD3" w14:textId="75E37F35" w:rsidR="0078567B" w:rsidRDefault="00DE1855">
      <w:pPr>
        <w:spacing w:before="60"/>
        <w:ind w:left="667"/>
        <w:rPr>
          <w:spacing w:val="-10"/>
          <w:sz w:val="24"/>
          <w:szCs w:val="24"/>
        </w:rPr>
      </w:pPr>
      <w:r w:rsidRPr="000F38FC">
        <w:rPr>
          <w:sz w:val="24"/>
          <w:szCs w:val="24"/>
        </w:rPr>
        <w:t>Расстояние</w:t>
      </w:r>
      <w:r w:rsidRPr="000F38FC">
        <w:rPr>
          <w:spacing w:val="-3"/>
          <w:sz w:val="24"/>
          <w:szCs w:val="24"/>
        </w:rPr>
        <w:t xml:space="preserve"> </w:t>
      </w:r>
      <w:r w:rsidRPr="000F38FC">
        <w:rPr>
          <w:sz w:val="24"/>
          <w:szCs w:val="24"/>
        </w:rPr>
        <w:t>до</w:t>
      </w:r>
      <w:r w:rsidRPr="000F38FC">
        <w:rPr>
          <w:spacing w:val="-5"/>
          <w:sz w:val="24"/>
          <w:szCs w:val="24"/>
        </w:rPr>
        <w:t xml:space="preserve"> </w:t>
      </w:r>
      <w:r w:rsidRPr="000F38FC">
        <w:rPr>
          <w:sz w:val="24"/>
          <w:szCs w:val="24"/>
        </w:rPr>
        <w:t>этапа</w:t>
      </w:r>
      <w:r w:rsidRPr="000F38FC">
        <w:rPr>
          <w:spacing w:val="-5"/>
          <w:sz w:val="24"/>
          <w:szCs w:val="24"/>
        </w:rPr>
        <w:t xml:space="preserve"> </w:t>
      </w:r>
      <w:r w:rsidR="00ED31B0">
        <w:rPr>
          <w:sz w:val="24"/>
          <w:szCs w:val="24"/>
        </w:rPr>
        <w:t>6</w:t>
      </w:r>
      <w:r w:rsidRPr="000F38FC">
        <w:rPr>
          <w:sz w:val="24"/>
          <w:szCs w:val="24"/>
        </w:rPr>
        <w:t>:</w:t>
      </w:r>
      <w:r w:rsidRPr="000F38FC">
        <w:rPr>
          <w:spacing w:val="-4"/>
          <w:sz w:val="24"/>
          <w:szCs w:val="24"/>
        </w:rPr>
        <w:t xml:space="preserve"> </w:t>
      </w:r>
      <w:r w:rsidRPr="00546631">
        <w:rPr>
          <w:sz w:val="24"/>
          <w:szCs w:val="24"/>
          <w:shd w:val="clear" w:color="auto" w:fill="FFFF00"/>
        </w:rPr>
        <w:t>150</w:t>
      </w:r>
      <w:r w:rsidRPr="000F38FC">
        <w:rPr>
          <w:spacing w:val="-2"/>
          <w:sz w:val="24"/>
          <w:szCs w:val="24"/>
        </w:rPr>
        <w:t xml:space="preserve"> </w:t>
      </w:r>
      <w:r w:rsidRPr="000F38FC">
        <w:rPr>
          <w:spacing w:val="-10"/>
          <w:sz w:val="24"/>
          <w:szCs w:val="24"/>
        </w:rPr>
        <w:t>м</w:t>
      </w:r>
    </w:p>
    <w:p w14:paraId="3393FBA8" w14:textId="77777777" w:rsidR="0078567B" w:rsidRDefault="0078567B">
      <w:pPr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br w:type="page"/>
      </w:r>
    </w:p>
    <w:p w14:paraId="634F57AD" w14:textId="77777777" w:rsidR="007C6CE5" w:rsidRPr="000F38FC" w:rsidRDefault="007C6CE5">
      <w:pPr>
        <w:spacing w:before="60"/>
        <w:ind w:left="667"/>
        <w:rPr>
          <w:sz w:val="24"/>
          <w:szCs w:val="24"/>
        </w:rPr>
      </w:pPr>
    </w:p>
    <w:p w14:paraId="21B9C37A" w14:textId="77777777" w:rsidR="007C6CE5" w:rsidRDefault="007C6CE5">
      <w:pPr>
        <w:pStyle w:val="a3"/>
        <w:rPr>
          <w:sz w:val="20"/>
        </w:rPr>
      </w:pPr>
    </w:p>
    <w:p w14:paraId="2D851681" w14:textId="03D375CE" w:rsidR="007C6CE5" w:rsidRDefault="00DE1855">
      <w:pPr>
        <w:pStyle w:val="1"/>
        <w:rPr>
          <w:u w:val="none"/>
        </w:rPr>
      </w:pPr>
      <w:r>
        <w:rPr>
          <w:u w:val="thick"/>
        </w:rPr>
        <w:t>Этап</w:t>
      </w:r>
      <w:r>
        <w:rPr>
          <w:spacing w:val="-2"/>
          <w:u w:val="thick"/>
        </w:rPr>
        <w:t xml:space="preserve"> </w:t>
      </w:r>
      <w:r w:rsidR="00CC6421">
        <w:rPr>
          <w:u w:val="thick"/>
        </w:rPr>
        <w:t>8</w:t>
      </w:r>
      <w:r>
        <w:rPr>
          <w:u w:val="thick"/>
        </w:rPr>
        <w:t>. Навесная</w:t>
      </w:r>
      <w:r>
        <w:rPr>
          <w:spacing w:val="-1"/>
          <w:u w:val="thick"/>
        </w:rPr>
        <w:t xml:space="preserve"> </w:t>
      </w:r>
      <w:r>
        <w:rPr>
          <w:u w:val="thick"/>
        </w:rPr>
        <w:t>переправа.</w:t>
      </w:r>
      <w:r>
        <w:rPr>
          <w:spacing w:val="53"/>
          <w:u w:val="thick"/>
        </w:rPr>
        <w:t xml:space="preserve"> </w:t>
      </w:r>
      <w:r>
        <w:rPr>
          <w:u w:val="thick"/>
        </w:rPr>
        <w:t>КВ</w:t>
      </w:r>
      <w:r>
        <w:rPr>
          <w:spacing w:val="-2"/>
          <w:u w:val="thick"/>
        </w:rPr>
        <w:t xml:space="preserve"> </w:t>
      </w:r>
      <w:r w:rsidR="00546631">
        <w:rPr>
          <w:u w:val="thick"/>
        </w:rPr>
        <w:t>-</w:t>
      </w:r>
      <w:r>
        <w:rPr>
          <w:u w:val="thick"/>
        </w:rPr>
        <w:t xml:space="preserve"> 5</w:t>
      </w:r>
      <w:r>
        <w:rPr>
          <w:spacing w:val="-2"/>
          <w:u w:val="thick"/>
        </w:rPr>
        <w:t xml:space="preserve"> </w:t>
      </w:r>
      <w:r>
        <w:rPr>
          <w:spacing w:val="-4"/>
          <w:u w:val="thick"/>
        </w:rPr>
        <w:t>мин.</w:t>
      </w:r>
    </w:p>
    <w:p w14:paraId="65BD1F83" w14:textId="77777777" w:rsidR="007C6CE5" w:rsidRDefault="00DE1855">
      <w:pPr>
        <w:spacing w:before="3"/>
        <w:ind w:left="667"/>
        <w:rPr>
          <w:i/>
          <w:sz w:val="24"/>
        </w:rPr>
      </w:pPr>
      <w:r>
        <w:rPr>
          <w:i/>
          <w:sz w:val="24"/>
          <w:u w:val="single"/>
        </w:rPr>
        <w:t>Параметры</w:t>
      </w:r>
      <w:r>
        <w:rPr>
          <w:i/>
          <w:spacing w:val="-4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0DA774E6" w14:textId="77777777" w:rsidR="007C6CE5" w:rsidRDefault="00DE1855">
      <w:pPr>
        <w:ind w:left="667"/>
        <w:rPr>
          <w:i/>
          <w:sz w:val="24"/>
        </w:rPr>
      </w:pPr>
      <w:r>
        <w:rPr>
          <w:i/>
          <w:sz w:val="24"/>
          <w:u w:val="single"/>
        </w:rPr>
        <w:t>Оборудование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pacing w:val="-2"/>
          <w:sz w:val="24"/>
          <w:u w:val="single"/>
        </w:rPr>
        <w:t>этапа:</w:t>
      </w:r>
    </w:p>
    <w:p w14:paraId="6C3C4B95" w14:textId="77777777" w:rsidR="007C6CE5" w:rsidRDefault="00DE1855">
      <w:pPr>
        <w:pStyle w:val="a3"/>
        <w:ind w:left="667" w:right="3352"/>
      </w:pPr>
      <w:r>
        <w:t>ИС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БЗ,</w:t>
      </w:r>
      <w:r>
        <w:rPr>
          <w:spacing w:val="-3"/>
        </w:rPr>
        <w:t xml:space="preserve"> </w:t>
      </w:r>
      <w:r>
        <w:t>РЗ,</w:t>
      </w:r>
      <w:r>
        <w:rPr>
          <w:spacing w:val="-3"/>
        </w:rPr>
        <w:t xml:space="preserve"> </w:t>
      </w:r>
      <w:r>
        <w:t>КЛ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начало</w:t>
      </w:r>
      <w:r>
        <w:rPr>
          <w:spacing w:val="-4"/>
        </w:rPr>
        <w:t xml:space="preserve"> </w:t>
      </w:r>
      <w:r>
        <w:t>ОЗ.</w:t>
      </w:r>
      <w:r>
        <w:rPr>
          <w:spacing w:val="-2"/>
        </w:rPr>
        <w:t xml:space="preserve"> </w:t>
      </w:r>
      <w:r>
        <w:t>Судейские</w:t>
      </w:r>
      <w:r>
        <w:rPr>
          <w:spacing w:val="-2"/>
        </w:rPr>
        <w:t xml:space="preserve"> </w:t>
      </w:r>
      <w:r>
        <w:t>сдвоенные</w:t>
      </w:r>
      <w:r>
        <w:rPr>
          <w:spacing w:val="-2"/>
        </w:rPr>
        <w:t xml:space="preserve"> </w:t>
      </w:r>
      <w:r>
        <w:t>перила</w:t>
      </w:r>
      <w:r>
        <w:rPr>
          <w:spacing w:val="-3"/>
        </w:rPr>
        <w:t xml:space="preserve"> </w:t>
      </w:r>
      <w:r>
        <w:t>переправы. ЦС – БЗ, КЛ – окончание ОЗ, РЗ.</w:t>
      </w:r>
    </w:p>
    <w:p w14:paraId="602C7D87" w14:textId="77777777" w:rsidR="007C6CE5" w:rsidRDefault="00DE1855">
      <w:pPr>
        <w:spacing w:line="293" w:lineRule="exact"/>
        <w:ind w:left="667"/>
        <w:rPr>
          <w:sz w:val="24"/>
        </w:rPr>
      </w:pPr>
      <w:r>
        <w:rPr>
          <w:i/>
          <w:sz w:val="24"/>
          <w:u w:val="single"/>
        </w:rPr>
        <w:t>Действия: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движение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п.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7.9.</w:t>
      </w:r>
    </w:p>
    <w:p w14:paraId="3FAA191D" w14:textId="534D816D" w:rsidR="00800B4E" w:rsidRDefault="00DE1855">
      <w:pPr>
        <w:ind w:left="667"/>
        <w:rPr>
          <w:sz w:val="24"/>
        </w:rPr>
      </w:pPr>
      <w:r>
        <w:rPr>
          <w:i/>
          <w:sz w:val="24"/>
          <w:u w:val="single"/>
        </w:rPr>
        <w:t>Обратное</w:t>
      </w:r>
      <w:r>
        <w:rPr>
          <w:i/>
          <w:spacing w:val="-4"/>
          <w:sz w:val="24"/>
          <w:u w:val="single"/>
        </w:rPr>
        <w:t xml:space="preserve"> </w:t>
      </w:r>
      <w:r>
        <w:rPr>
          <w:i/>
          <w:sz w:val="24"/>
          <w:u w:val="single"/>
        </w:rPr>
        <w:t>движение</w:t>
      </w:r>
      <w:r>
        <w:rPr>
          <w:sz w:val="24"/>
          <w:u w:val="single"/>
        </w:rPr>
        <w:t>:</w:t>
      </w:r>
      <w:r>
        <w:rPr>
          <w:spacing w:val="-2"/>
          <w:sz w:val="24"/>
          <w:u w:val="single"/>
        </w:rPr>
        <w:t xml:space="preserve"> </w:t>
      </w:r>
      <w:r w:rsidR="00800B4E">
        <w:rPr>
          <w:sz w:val="24"/>
        </w:rPr>
        <w:t>по</w:t>
      </w:r>
      <w:r w:rsidR="00800B4E">
        <w:rPr>
          <w:spacing w:val="-2"/>
          <w:sz w:val="24"/>
        </w:rPr>
        <w:t xml:space="preserve"> </w:t>
      </w:r>
      <w:r w:rsidR="00800B4E">
        <w:rPr>
          <w:sz w:val="24"/>
        </w:rPr>
        <w:t>п.</w:t>
      </w:r>
      <w:r w:rsidR="00800B4E">
        <w:rPr>
          <w:spacing w:val="-2"/>
          <w:sz w:val="24"/>
        </w:rPr>
        <w:t xml:space="preserve"> </w:t>
      </w:r>
      <w:r w:rsidR="00800B4E">
        <w:rPr>
          <w:spacing w:val="-4"/>
          <w:sz w:val="24"/>
        </w:rPr>
        <w:t>7.9.</w:t>
      </w:r>
    </w:p>
    <w:p w14:paraId="7CFA9D6D" w14:textId="68D733E5" w:rsidR="007C6CE5" w:rsidRDefault="007C6CE5">
      <w:pPr>
        <w:pStyle w:val="a3"/>
        <w:spacing w:before="4"/>
        <w:rPr>
          <w:sz w:val="3"/>
        </w:rPr>
      </w:pPr>
    </w:p>
    <w:p w14:paraId="4909A4FA" w14:textId="084D0A80" w:rsidR="00A35EEC" w:rsidRDefault="00A35EEC" w:rsidP="00ED31B0">
      <w:pPr>
        <w:spacing w:before="2"/>
        <w:ind w:left="667"/>
        <w:rPr>
          <w:sz w:val="24"/>
        </w:rPr>
      </w:pPr>
    </w:p>
    <w:p w14:paraId="4EAF8489" w14:textId="77777777" w:rsidR="00F718A3" w:rsidRDefault="00F718A3" w:rsidP="00ED31B0">
      <w:pPr>
        <w:spacing w:before="2"/>
        <w:ind w:left="667"/>
        <w:rPr>
          <w:sz w:val="24"/>
        </w:rPr>
      </w:pPr>
    </w:p>
    <w:p w14:paraId="22EECBCF" w14:textId="6E257918" w:rsidR="00CC6421" w:rsidRDefault="0078567B">
      <w:pPr>
        <w:pStyle w:val="a3"/>
        <w:spacing w:before="52"/>
        <w:ind w:left="667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2EA37426" wp14:editId="3360659E">
                <wp:simplePos x="0" y="0"/>
                <wp:positionH relativeFrom="column">
                  <wp:posOffset>1024255</wp:posOffset>
                </wp:positionH>
                <wp:positionV relativeFrom="paragraph">
                  <wp:posOffset>62865</wp:posOffset>
                </wp:positionV>
                <wp:extent cx="4752340" cy="1830140"/>
                <wp:effectExtent l="0" t="0" r="0" b="17780"/>
                <wp:wrapNone/>
                <wp:docPr id="1" name="Группа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52340" cy="1830140"/>
                          <a:chOff x="0" y="0"/>
                          <a:chExt cx="4752340" cy="1830140"/>
                        </a:xfrm>
                      </wpg:grpSpPr>
                      <wpg:grpSp>
                        <wpg:cNvPr id="44" name="Группа 44"/>
                        <wpg:cNvGrpSpPr/>
                        <wpg:grpSpPr>
                          <a:xfrm>
                            <a:off x="520700" y="135467"/>
                            <a:ext cx="3784053" cy="337692"/>
                            <a:chOff x="0" y="0"/>
                            <a:chExt cx="3784059" cy="374515"/>
                          </a:xfrm>
                        </wpg:grpSpPr>
                        <wps:wsp>
                          <wps:cNvPr id="86" name="Блок-схема: узел 86"/>
                          <wps:cNvSpPr/>
                          <wps:spPr>
                            <a:xfrm>
                              <a:off x="0" y="218873"/>
                              <a:ext cx="155642" cy="155642"/>
                            </a:xfrm>
                            <a:prstGeom prst="flowChartConnector">
                              <a:avLst/>
                            </a:prstGeom>
                            <a:ln w="9525"/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5" name="Блок-схема: узел 105"/>
                          <wps:cNvSpPr/>
                          <wps:spPr>
                            <a:xfrm>
                              <a:off x="3628417" y="0"/>
                              <a:ext cx="155642" cy="155642"/>
                            </a:xfrm>
                            <a:prstGeom prst="flowChartConnector">
                              <a:avLst/>
                            </a:prstGeom>
                            <a:ln w="9525"/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" name="Прямая со стрелкой 108"/>
                          <wps:cNvCnPr/>
                          <wps:spPr>
                            <a:xfrm flipV="1">
                              <a:off x="155642" y="87549"/>
                              <a:ext cx="3472842" cy="189690"/>
                            </a:xfrm>
                            <a:prstGeom prst="straightConnector1">
                              <a:avLst/>
                            </a:prstGeom>
                            <a:ln w="19050">
                              <a:solidFill>
                                <a:srgbClr val="C00000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92" name="Группа 192"/>
                        <wpg:cNvGrpSpPr/>
                        <wpg:grpSpPr>
                          <a:xfrm>
                            <a:off x="0" y="0"/>
                            <a:ext cx="4752340" cy="1311297"/>
                            <a:chOff x="0" y="0"/>
                            <a:chExt cx="4752347" cy="1454284"/>
                          </a:xfrm>
                        </wpg:grpSpPr>
                        <wps:wsp>
                          <wps:cNvPr id="193" name="Поле 193"/>
                          <wps:cNvSpPr txBox="1"/>
                          <wps:spPr>
                            <a:xfrm>
                              <a:off x="189689" y="627409"/>
                              <a:ext cx="492126" cy="30634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2D0A1ED" w14:textId="680494D0" w:rsidR="00CC6421" w:rsidRDefault="00CC6421" w:rsidP="00CC6421">
                                <w:r>
                                  <w:t>1,</w:t>
                                </w:r>
                                <w:r w:rsidR="0078567B">
                                  <w:t>3</w:t>
                                </w:r>
                                <w:r>
                                  <w:t xml:space="preserve"> м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4" name="Поле 194"/>
                          <wps:cNvSpPr txBox="1"/>
                          <wps:spPr>
                            <a:xfrm>
                              <a:off x="4173133" y="471786"/>
                              <a:ext cx="492125" cy="24828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59236FB" w14:textId="77777777" w:rsidR="00CC6421" w:rsidRDefault="00CC6421" w:rsidP="00CC6421">
                                <w:r>
                                  <w:t>1,5 м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5" name="Поле 195"/>
                          <wps:cNvSpPr txBox="1"/>
                          <wps:spPr>
                            <a:xfrm>
                              <a:off x="593382" y="1108942"/>
                              <a:ext cx="492125" cy="34534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45E685F" w14:textId="77777777" w:rsidR="00CC6421" w:rsidRDefault="00CC6421" w:rsidP="00CC6421">
                                <w:r>
                                  <w:t>1,5 м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6" name="Поле 196"/>
                          <wps:cNvSpPr txBox="1"/>
                          <wps:spPr>
                            <a:xfrm>
                              <a:off x="3657571" y="967893"/>
                              <a:ext cx="492125" cy="333033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16ABC64" w14:textId="77777777" w:rsidR="00CC6421" w:rsidRDefault="00CC6421" w:rsidP="00CC6421">
                                <w:r>
                                  <w:t>2,5 м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7" name="Поле 197"/>
                          <wps:cNvSpPr txBox="1"/>
                          <wps:spPr>
                            <a:xfrm>
                              <a:off x="2120613" y="0"/>
                              <a:ext cx="457200" cy="24828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BC876CA" w14:textId="77777777" w:rsidR="00CC6421" w:rsidRDefault="00CC6421" w:rsidP="00CC6421">
                                <w:r>
                                  <w:t>21 м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8" name="Поле 198"/>
                          <wps:cNvSpPr txBox="1"/>
                          <wps:spPr>
                            <a:xfrm>
                              <a:off x="0" y="248013"/>
                              <a:ext cx="452755" cy="247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7B45E35" w14:textId="77777777" w:rsidR="00CC6421" w:rsidRDefault="00CC6421" w:rsidP="00CC6421">
                                <w:r>
                                  <w:t>ТО 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9" name="Поле 199"/>
                          <wps:cNvSpPr txBox="1"/>
                          <wps:spPr>
                            <a:xfrm>
                              <a:off x="4299592" y="0"/>
                              <a:ext cx="452755" cy="24828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34A8EC9" w14:textId="77777777" w:rsidR="00CC6421" w:rsidRDefault="00CC6421" w:rsidP="00CC6421">
                                <w:r>
                                  <w:t>ТО 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86" name="Группа 186"/>
                        <wpg:cNvGrpSpPr/>
                        <wpg:grpSpPr>
                          <a:xfrm>
                            <a:off x="605366" y="270933"/>
                            <a:ext cx="3623548" cy="780639"/>
                            <a:chOff x="0" y="0"/>
                            <a:chExt cx="3623553" cy="865762"/>
                          </a:xfrm>
                        </wpg:grpSpPr>
                        <wpg:grpSp>
                          <wpg:cNvPr id="187" name="Группа 187"/>
                          <wpg:cNvGrpSpPr/>
                          <wpg:grpSpPr>
                            <a:xfrm>
                              <a:off x="0" y="0"/>
                              <a:ext cx="3623553" cy="803025"/>
                              <a:chOff x="0" y="0"/>
                              <a:chExt cx="3623553" cy="803025"/>
                            </a:xfrm>
                          </wpg:grpSpPr>
                          <wps:wsp>
                            <wps:cNvPr id="188" name="Прямая со стрелкой 188"/>
                            <wps:cNvCnPr/>
                            <wps:spPr>
                              <a:xfrm>
                                <a:off x="0" y="218872"/>
                                <a:ext cx="0" cy="584153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arrow" w="med" len="med"/>
                                <a:tailEnd type="arrow" w="med" len="med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9" name="Прямая со стрелкой 189"/>
                            <wps:cNvCnPr/>
                            <wps:spPr>
                              <a:xfrm flipH="1">
                                <a:off x="3618689" y="0"/>
                                <a:ext cx="4864" cy="627434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arrow" w="med" len="med"/>
                                <a:tailEnd type="arrow" w="med" len="med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90" name="Прямая со стрелкой 190"/>
                          <wps:cNvCnPr/>
                          <wps:spPr>
                            <a:xfrm>
                              <a:off x="0" y="865762"/>
                              <a:ext cx="505838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arrow" w="med" len="med"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1" name="Прямая со стрелкой 191"/>
                          <wps:cNvCnPr/>
                          <wps:spPr>
                            <a:xfrm>
                              <a:off x="2913434" y="676072"/>
                              <a:ext cx="705012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arrow" w="med" len="med"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11" name="Группа 111"/>
                        <wpg:cNvGrpSpPr/>
                        <wpg:grpSpPr>
                          <a:xfrm>
                            <a:off x="325966" y="694267"/>
                            <a:ext cx="4216326" cy="1135873"/>
                            <a:chOff x="0" y="0"/>
                            <a:chExt cx="4216332" cy="1259732"/>
                          </a:xfrm>
                        </wpg:grpSpPr>
                        <wpg:grpSp>
                          <wpg:cNvPr id="113" name="Группа 113"/>
                          <wpg:cNvGrpSpPr/>
                          <wpg:grpSpPr>
                            <a:xfrm>
                              <a:off x="0" y="160506"/>
                              <a:ext cx="4216332" cy="1099226"/>
                              <a:chOff x="0" y="0"/>
                              <a:chExt cx="4216332" cy="1099226"/>
                            </a:xfrm>
                          </wpg:grpSpPr>
                          <wps:wsp>
                            <wps:cNvPr id="114" name="Прямая соединительная линия 114"/>
                            <wps:cNvCnPr/>
                            <wps:spPr>
                              <a:xfrm>
                                <a:off x="0" y="175098"/>
                                <a:ext cx="59309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bg2">
                                    <a:lumMod val="2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21" name="Прямая соединительная линия 121"/>
                            <wps:cNvCnPr/>
                            <wps:spPr>
                              <a:xfrm>
                                <a:off x="593387" y="175098"/>
                                <a:ext cx="914400" cy="91440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bg2">
                                    <a:lumMod val="2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22" name="Прямая соединительная линия 122"/>
                            <wps:cNvCnPr/>
                            <wps:spPr>
                              <a:xfrm>
                                <a:off x="1507787" y="1099226"/>
                                <a:ext cx="963038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bg2">
                                    <a:lumMod val="2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23" name="Прямая соединительная линия 123"/>
                            <wps:cNvCnPr/>
                            <wps:spPr>
                              <a:xfrm flipV="1">
                                <a:off x="2465961" y="0"/>
                                <a:ext cx="1040765" cy="1099185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bg2">
                                    <a:lumMod val="2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3" name="Прямая соединительная линия 183"/>
                            <wps:cNvCnPr/>
                            <wps:spPr>
                              <a:xfrm>
                                <a:off x="3501957" y="4864"/>
                                <a:ext cx="714375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bg2">
                                    <a:lumMod val="2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84" name="Прямая соединительная линия 184"/>
                          <wps:cNvCnPr/>
                          <wps:spPr>
                            <a:xfrm>
                              <a:off x="744166" y="165370"/>
                              <a:ext cx="121595" cy="68580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85" name="Прямая соединительная линия 185"/>
                          <wps:cNvCnPr/>
                          <wps:spPr>
                            <a:xfrm>
                              <a:off x="3161489" y="0"/>
                              <a:ext cx="121595" cy="68580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EA37426" id="Группа 1" o:spid="_x0000_s1184" style="position:absolute;left:0;text-align:left;margin-left:80.65pt;margin-top:4.95pt;width:374.2pt;height:144.1pt;z-index:251680768" coordsize="47523,18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">
                <v:group id="Группа 44" o:spid="_x0000_s1185" style="position:absolute;left:5207;top:1354;width:37840;height:3377" coordsize="37840,37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type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Блок-схема: узел 86" o:spid="_x0000_s1186" type="#_x0000_t120" style="position:absolute;top:2188;width:1556;height:15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Bp1MEA&#10;AADbAAAADwAAAGRycy9kb3ducmV2LnhtbESP0YrCMBRE3xf8h3AF39bUPoh0jSIFUVZY2LofcGmu&#10;aWhzU5pYu39vhIV9HGbmDLPdT64TIw3BelawWmYgiGuvLRsFP9fj+wZEiMgaO8+k4JcC7Hezty0W&#10;2j/4m8YqGpEgHApU0MTYF1KGuiGHYel74uTd/OAwJjkYqQd8JLjrZJ5la+nQclposKeyobqt7k7B&#10;+fN6OlxO1JamysmWLfZfBpVazKfDB4hIU/wP/7XPWsFmDa8v6QfI3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mAadTBAAAA2wAAAA8AAAAAAAAAAAAAAAAAmAIAAGRycy9kb3du&#10;cmV2LnhtbFBLBQYAAAAABAAEAPUAAACGAwAAAAA=&#10;" fillcolor="#4f81bd [3204]" strokecolor="#243f60 [1604]"/>
                  <v:shape id="Блок-схема: узел 105" o:spid="_x0000_s1187" type="#_x0000_t120" style="position:absolute;left:36284;width:1556;height:155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4jbb4A&#10;AADcAAAADwAAAGRycy9kb3ducmV2LnhtbERP24rCMBB9X/Afwgi+ramCi1SjSEEUhQWrHzA0Y1ra&#10;TEoTtf69EQTf5nCus1z3thF36nzlWMFknIAgLpyu2Ci4nLe/cxA+IGtsHJOCJ3lYrwY/S0y1e/CJ&#10;7nkwIoawT1FBGUKbSumLkiz6sWuJI3d1ncUQYWek7vARw20jp0nyJy1WHBtKbCkrqajzm1WwP5x3&#10;m+OO6szkU6qyGtt/g0qNhv1mASJQH77ij3uv4/xkBu9n4gV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oeI22+AAAA3AAAAA8AAAAAAAAAAAAAAAAAmAIAAGRycy9kb3ducmV2&#10;LnhtbFBLBQYAAAAABAAEAPUAAACDAwAAAAA=&#10;" fillcolor="#4f81bd [3204]" strokecolor="#243f60 [1604]"/>
                  <v:shape id="Прямая со стрелкой 108" o:spid="_x0000_s1188" type="#_x0000_t32" style="position:absolute;left:1556;top:875;width:34728;height:189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RjG8MAAADcAAAADwAAAGRycy9kb3ducmV2LnhtbESPQU/DMAyF70j8h8hIu7EU0GAqyyZA&#10;YtqOFA4crcY07RqnSkLX/fv5MGk3W+/5vc+rzeR7NVJMbWADD/MCFHEdbMuNgZ/vz/slqJSRLfaB&#10;ycCJEmzWtzcrLG048heNVW6UhHAq0YDLeSi1TrUjj2keBmLR/kL0mGWNjbYRjxLue/1YFM/aY8vS&#10;4HCgD0f1ofr3Brr40i3xYHd757bVQj/9vndjMGZ2N729gso05av5cr2zgl8IrTwjE+j1G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8UYxvDAAAA3AAAAA8AAAAAAAAAAAAA&#10;AAAAoQIAAGRycy9kb3ducmV2LnhtbFBLBQYAAAAABAAEAPkAAACRAwAAAAA=&#10;" strokecolor="#c00000" strokeweight="1.5pt">
                    <v:stroke endarrow="open"/>
                  </v:shape>
                </v:group>
                <v:group id="Группа 192" o:spid="_x0000_s1189" style="position:absolute;width:47523;height:13112" coordsize="47523,145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FA0N8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6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xQNDfCAAAA3AAAAA8A&#10;AAAAAAAAAAAAAAAAqgIAAGRycy9kb3ducmV2LnhtbFBLBQYAAAAABAAEAPoAAACZAwAAAAA=&#10;">
                  <v:shape id="Поле 193" o:spid="_x0000_s1190" type="#_x0000_t202" style="position:absolute;left:1896;top:6274;width:4922;height:30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3ZZ8QA&#10;AADcAAAADwAAAGRycy9kb3ducmV2LnhtbERPTWsCMRC9F/wPYQq9iGatIO3WKCooUmxLVYrHYTPd&#10;LG4mSxJ1/feNIPQ2j/c542lra3EmHyrHCgb9DARx4XTFpYL9btl7AREissbaMSm4UoDppPMwxly7&#10;C3/TeRtLkUI45KjAxNjkUobCkMXQdw1x4n6dtxgT9KXUHi8p3NbyOctG0mLFqcFgQwtDxXF7sgqO&#10;5r37la0+5j+j9dV/7k7u4DcHpZ4e29kbiEht/Bff3Wud5r8O4fZMuk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N2WfEAAAA3AAAAA8AAAAAAAAAAAAAAAAAmAIAAGRycy9k&#10;b3ducmV2LnhtbFBLBQYAAAAABAAEAPUAAACJAwAAAAA=&#10;" filled="f" stroked="f" strokeweight=".5pt">
                    <v:textbox>
                      <w:txbxContent>
                        <w:p w14:paraId="42D0A1ED" w14:textId="680494D0" w:rsidR="00CC6421" w:rsidRDefault="00CC6421" w:rsidP="00CC6421">
                          <w:r>
                            <w:t>1,</w:t>
                          </w:r>
                          <w:r w:rsidR="0078567B">
                            <w:t>3</w:t>
                          </w:r>
                          <w:r>
                            <w:t xml:space="preserve"> м</w:t>
                          </w:r>
                        </w:p>
                      </w:txbxContent>
                    </v:textbox>
                  </v:shape>
                  <v:shape id="Поле 194" o:spid="_x0000_s1191" type="#_x0000_t202" style="position:absolute;left:41731;top:4717;width:4921;height:248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RBE8QA&#10;AADcAAAADwAAAGRycy9kb3ducmV2LnhtbERPTWsCMRC9F/wPYQq9iGYtIu3WKCooUmxLVYrHYTPd&#10;LG4mSxJ1/feNIPQ2j/c542lra3EmHyrHCgb9DARx4XTFpYL9btl7AREissbaMSm4UoDppPMwxly7&#10;C3/TeRtLkUI45KjAxNjkUobCkMXQdw1x4n6dtxgT9KXUHi8p3NbyOctG0mLFqcFgQwtDxXF7sgqO&#10;5r37la0+5j+j9dV/7k7u4DcHpZ4e29kbiEht/Bff3Wud5r8O4fZMuk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kQRPEAAAA3AAAAA8AAAAAAAAAAAAAAAAAmAIAAGRycy9k&#10;b3ducmV2LnhtbFBLBQYAAAAABAAEAPUAAACJAwAAAAA=&#10;" filled="f" stroked="f" strokeweight=".5pt">
                    <v:textbox>
                      <w:txbxContent>
                        <w:p w14:paraId="459236FB" w14:textId="77777777" w:rsidR="00CC6421" w:rsidRDefault="00CC6421" w:rsidP="00CC6421">
                          <w:r>
                            <w:t>1,5 м</w:t>
                          </w:r>
                        </w:p>
                      </w:txbxContent>
                    </v:textbox>
                  </v:shape>
                  <v:shape id="Поле 195" o:spid="_x0000_s1192" type="#_x0000_t202" style="position:absolute;left:5933;top:11089;width:4922;height:345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jkiMQA&#10;AADcAAAADwAAAGRycy9kb3ducmV2LnhtbERPTWsCMRC9F/wPYQq9iGYtKO3WKCooUmxLVYrHYTPd&#10;LG4mSxJ1/feNIPQ2j/c542lra3EmHyrHCgb9DARx4XTFpYL9btl7AREissbaMSm4UoDppPMwxly7&#10;C3/TeRtLkUI45KjAxNjkUobCkMXQdw1x4n6dtxgT9KXUHi8p3NbyOctG0mLFqcFgQwtDxXF7sgqO&#10;5r37la0+5j+j9dV/7k7u4DcHpZ4e29kbiEht/Bff3Wud5r8O4fZMuk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o5IjEAAAA3AAAAA8AAAAAAAAAAAAAAAAAmAIAAGRycy9k&#10;b3ducmV2LnhtbFBLBQYAAAAABAAEAPUAAACJAwAAAAA=&#10;" filled="f" stroked="f" strokeweight=".5pt">
                    <v:textbox>
                      <w:txbxContent>
                        <w:p w14:paraId="545E685F" w14:textId="77777777" w:rsidR="00CC6421" w:rsidRDefault="00CC6421" w:rsidP="00CC6421">
                          <w:r>
                            <w:t>1,5 м</w:t>
                          </w:r>
                        </w:p>
                      </w:txbxContent>
                    </v:textbox>
                  </v:shape>
                  <v:shape id="Поле 196" o:spid="_x0000_s1193" type="#_x0000_t202" style="position:absolute;left:36575;top:9678;width:4921;height:333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p6/8QA&#10;AADcAAAADwAAAGRycy9kb3ducmV2LnhtbERPTWsCMRC9F/wPYQq9SM3aw6Jbo1ShRcQq1VI8Dpvp&#10;ZnEzWZKo679vBKG3ebzPmcw624gz+VA7VjAcZCCIS6drrhR879+fRyBCRNbYOCYFVwowm/YeJlho&#10;d+EvOu9iJVIIhwIVmBjbQspQGrIYBq4lTtyv8xZjgr6S2uMlhdtGvmRZLi3WnBoMtrQwVB53J6vg&#10;aFb9bfbxOf/Jl1e/2Z/cwa8PSj09dm+vICJ18V98dy91mj/O4fZMukBO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6ev/EAAAA3AAAAA8AAAAAAAAAAAAAAAAAmAIAAGRycy9k&#10;b3ducmV2LnhtbFBLBQYAAAAABAAEAPUAAACJAwAAAAA=&#10;" filled="f" stroked="f" strokeweight=".5pt">
                    <v:textbox>
                      <w:txbxContent>
                        <w:p w14:paraId="016ABC64" w14:textId="77777777" w:rsidR="00CC6421" w:rsidRDefault="00CC6421" w:rsidP="00CC6421">
                          <w:r>
                            <w:t>2,5 м</w:t>
                          </w:r>
                        </w:p>
                      </w:txbxContent>
                    </v:textbox>
                  </v:shape>
                  <v:shape id="Поле 197" o:spid="_x0000_s1194" type="#_x0000_t202" style="position:absolute;left:21206;width:4572;height:2482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bfZMQA&#10;AADcAAAADwAAAGRycy9kb3ducmV2LnhtbERPTWsCMRC9C/6HMIVeimbbg223RrGCIqKWqhSPw2a6&#10;WdxMliTq+u9NoeBtHu9zhuPW1uJMPlSOFTz3MxDEhdMVlwr2u1nvDUSIyBprx6TgSgHGo25niLl2&#10;F/6m8zaWIoVwyFGBibHJpQyFIYuh7xrixP06bzEm6EupPV5SuK3lS5YNpMWKU4PBhqaGiuP2ZBUc&#10;zfLpK5uvP38Gi6vf7E7u4FcHpR4f2skHiEhtvIv/3Qud5r+/wt8z6QI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232TEAAAA3AAAAA8AAAAAAAAAAAAAAAAAmAIAAGRycy9k&#10;b3ducmV2LnhtbFBLBQYAAAAABAAEAPUAAACJAwAAAAA=&#10;" filled="f" stroked="f" strokeweight=".5pt">
                    <v:textbox>
                      <w:txbxContent>
                        <w:p w14:paraId="3BC876CA" w14:textId="77777777" w:rsidR="00CC6421" w:rsidRDefault="00CC6421" w:rsidP="00CC6421">
                          <w:r>
                            <w:t>21 м</w:t>
                          </w:r>
                        </w:p>
                      </w:txbxContent>
                    </v:textbox>
                  </v:shape>
                  <v:shape id="Поле 198" o:spid="_x0000_s1195" type="#_x0000_t202" style="position:absolute;top:2480;width:4527;height:24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lLFscA&#10;AADcAAAADwAAAGRycy9kb3ducmV2LnhtbESPQWsCMRCF74X+hzAFL6Vm60Hs1ihtoSJSlWopHofN&#10;dLO4mSxJ1PXfdw6F3mZ4b977ZjrvfavOFFMT2MDjsABFXAXbcG3ga//+MAGVMrLFNjAZuFKC+ez2&#10;ZoqlDRf+pPMu10pCOJVowOXclVqnypHHNAwdsWg/IXrMssZa24gXCfetHhXFWHtsWBocdvTmqDru&#10;Tt7A0a3ut8Vi/fo9Xl7jZn8Kh/hxMGZw1788g8rU53/z3/XSCv6T0MozMoGe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opSxbHAAAA3AAAAA8AAAAAAAAAAAAAAAAAmAIAAGRy&#10;cy9kb3ducmV2LnhtbFBLBQYAAAAABAAEAPUAAACMAwAAAAA=&#10;" filled="f" stroked="f" strokeweight=".5pt">
                    <v:textbox>
                      <w:txbxContent>
                        <w:p w14:paraId="57B45E35" w14:textId="77777777" w:rsidR="00CC6421" w:rsidRDefault="00CC6421" w:rsidP="00CC6421">
                          <w:r>
                            <w:t>ТО 1</w:t>
                          </w:r>
                        </w:p>
                      </w:txbxContent>
                    </v:textbox>
                  </v:shape>
                  <v:shape id="Поле 199" o:spid="_x0000_s1196" type="#_x0000_t202" style="position:absolute;left:42995;width:4528;height:2482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XujcQA&#10;AADcAAAADwAAAGRycy9kb3ducmV2LnhtbERPTWsCMRC9C/6HMIIXqdl6EF2N0hYqIq2lWsTjsJlu&#10;FjeTJYm6/vumIHibx/uc+bK1tbiQD5VjBc/DDARx4XTFpYKf/fvTBESIyBprx6TgRgGWi25njrl2&#10;V/6myy6WIoVwyFGBibHJpQyFIYth6BrixP06bzEm6EupPV5TuK3lKMvG0mLFqcFgQ2+GitPubBWc&#10;zGbwla0+Xw/j9c1v92d39B9Hpfq99mUGIlIbH+K7e63T/OkU/p9JF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l7o3EAAAA3AAAAA8AAAAAAAAAAAAAAAAAmAIAAGRycy9k&#10;b3ducmV2LnhtbFBLBQYAAAAABAAEAPUAAACJAwAAAAA=&#10;" filled="f" stroked="f" strokeweight=".5pt">
                    <v:textbox>
                      <w:txbxContent>
                        <w:p w14:paraId="334A8EC9" w14:textId="77777777" w:rsidR="00CC6421" w:rsidRDefault="00CC6421" w:rsidP="00CC6421">
                          <w:r>
                            <w:t>ТО 2</w:t>
                          </w:r>
                        </w:p>
                      </w:txbxContent>
                    </v:textbox>
                  </v:shape>
                </v:group>
                <v:group id="Группа 186" o:spid="_x0000_s1197" style="position:absolute;left:6053;top:2709;width:36236;height:7806" coordsize="36235,86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<v:group id="Группа 187" o:spid="_x0000_s1198" style="position:absolute;width:36235;height:8030" coordsize="36235,80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4BcsQAAADcAAAADwAAAGRycy9kb3ducmV2LnhtbERPS2uDQBC+F/Iflink&#10;1qwmtAk2q0hoQg+hkAeU3gZ3oqI7K+5Wzb/vFgq9zcf3nG02mVYM1LvasoJ4EYEgLqyuuVRwveyf&#10;NiCcR9bYWiYFd3KQpbOHLSbajnyi4exLEULYJaig8r5LpHRFRQbdwnbEgbvZ3qAPsC+l7nEM4aaV&#10;yyh6kQZrDg0VdrSrqGjO30bBYcQxX8Vvw7G57e5fl+ePz2NMSs0fp/wVhKfJ/4v/3O86zN+s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4BcsQAAADcAAAA&#10;DwAAAAAAAAAAAAAAAACqAgAAZHJzL2Rvd25yZXYueG1sUEsFBgAAAAAEAAQA+gAAAJsDAAAAAA==&#10;">
                    <v:shape id="Прямая со стрелкой 188" o:spid="_x0000_s1199" type="#_x0000_t32" style="position:absolute;top:2188;width:0;height:584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z8XU8UAAADcAAAADwAAAGRycy9kb3ducmV2LnhtbESPwWrDQAxE74H+w6JCbvE6TinGzdqU&#10;QKCnpkn7AapXtU28Wse7Tpy/rw6F3iRmNPO0rWbXqyuNofNsYJ2koIhrbztuDHx97lc5qBCRLfae&#10;ycCdAlTlw2KLhfU3PtL1FBslIRwKNNDGOBRah7olhyHxA7FoP350GGUdG21HvEm463WWps/aYcfS&#10;0OJAu5bq82lyBvI4HfrL/en9+/yxO6abdTblm8yY5eP8+gIq0hz/zX/Xb1bwc6GVZ2QCXf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z8XU8UAAADcAAAADwAAAAAAAAAA&#10;AAAAAAChAgAAZHJzL2Rvd25yZXYueG1sUEsFBgAAAAAEAAQA+QAAAJMDAAAAAA==&#10;" strokecolor="black [3213]">
                      <v:stroke startarrow="open" endarrow="open"/>
                    </v:shape>
                    <v:shape id="Прямая со стрелкой 189" o:spid="_x0000_s1200" type="#_x0000_t32" style="position:absolute;left:36186;width:49;height:627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z8+sAAAADcAAAADwAAAGRycy9kb3ducmV2LnhtbERPTYvCMBC9C/sfwgh701QPotUoiyAu&#10;XkTtwePQzKbFZNJtsrb7740geJvH+5zVpndW3KkNtWcFk3EGgrj0umajoLjsRnMQISJrtJ5JwT8F&#10;2Kw/BivMte/4RPdzNCKFcMhRQRVjk0sZyoochrFviBP341uHMcHWSN1il8KdldMsm0mHNaeGChva&#10;VlTezn9OgbTmUCyMPO2OuqP979V6d5so9Tnsv5YgIvXxLX65v3WaP1/A85l0gVw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Wc/PrAAAAA3AAAAA8AAAAAAAAAAAAAAAAA&#10;oQIAAGRycy9kb3ducmV2LnhtbFBLBQYAAAAABAAEAPkAAACOAwAAAAA=&#10;" strokecolor="black [3213]">
                      <v:stroke startarrow="open" endarrow="open"/>
                    </v:shape>
                  </v:group>
                  <v:shape id="Прямая со стрелкой 190" o:spid="_x0000_s1201" type="#_x0000_t32" style="position:absolute;top:8657;width:505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JCNiMUAAADcAAAADwAAAGRycy9kb3ducmV2LnhtbESPzW7CQAyE75V4h5WReisbQlWFwIIQ&#10;UqWeaPl5AJM1SUTWm2Y3EN4eHyr1ZmvGM5+X68E16kZdqD0bmE4SUMSFtzWXBk7Hz7cMVIjIFhvP&#10;ZOBBAdar0csSc+vvvKfbIZZKQjjkaKCKsc21DkVFDsPEt8SiXXznMMraldp2eJdw1+g0ST60w5ql&#10;ocKWthUV10PvDGSx/25+H++78/Vnu09m07TPZqkxr+NhswAVaYj/5r/rLyv4c8GXZ2QCvXo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JCNiMUAAADcAAAADwAAAAAAAAAA&#10;AAAAAAChAgAAZHJzL2Rvd25yZXYueG1sUEsFBgAAAAAEAAQA+QAAAJMDAAAAAA==&#10;" strokecolor="black [3213]">
                    <v:stroke startarrow="open" endarrow="open"/>
                  </v:shape>
                  <v:shape id="Прямая со стрелкой 191" o:spid="_x0000_s1202" type="#_x0000_t32" style="position:absolute;left:29134;top:6760;width:705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9woE8EAAADcAAAADwAAAGRycy9kb3ducmV2LnhtbERP24rCMBB9X/Afwgi+rWmrLLUaRYSF&#10;fXK9fcDYjG2xmdQm1fr3G0HYtzmc6yxWvanFnVpXWVYQjyMQxLnVFRcKTsfvzxSE88gaa8uk4EkO&#10;VsvBxwIzbR+8p/vBFyKEsMtQQel9k0np8pIMurFtiAN3sa1BH2BbSN3iI4SbWiZR9CUNVhwaSmxo&#10;U1J+PXRGQeq73/r2nG7P191mH03ipEsniVKjYb+eg/DU+3/x2/2jw/xZDK9nwgVy+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v3CgTwQAAANwAAAAPAAAAAAAAAAAAAAAA&#10;AKECAABkcnMvZG93bnJldi54bWxQSwUGAAAAAAQABAD5AAAAjwMAAAAA&#10;" strokecolor="black [3213]">
                    <v:stroke startarrow="open" endarrow="open"/>
                  </v:shape>
                </v:group>
                <v:group id="Группа 111" o:spid="_x0000_s1203" style="position:absolute;left:3259;top:6942;width:42163;height:11359" coordsize="42163,125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GpGsIAAADc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KwWvZ+IF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FRqRrCAAAA3AAAAA8A&#10;AAAAAAAAAAAAAAAAqgIAAGRycy9kb3ducmV2LnhtbFBLBQYAAAAABAAEAPoAAACZAwAAAAA=&#10;">
                  <v:group id="Группа 113" o:spid="_x0000_s1204" style="position:absolute;top:1605;width:42163;height:10992" coordsize="42163,1099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+S9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Ps+S9sEAAADcAAAADwAA&#10;AAAAAAAAAAAAAACqAgAAZHJzL2Rvd25yZXYueG1sUEsFBgAAAAAEAAQA+gAAAJgDAAAAAA==&#10;">
                    <v:line id="Прямая соединительная линия 114" o:spid="_x0000_s1205" style="position:absolute;visibility:visible;mso-wrap-style:square" from="0,1750" to="5930,1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8E/cEAAADcAAAADwAAAGRycy9kb3ducmV2LnhtbERPTYvCMBC9L/gfwgh7W9O6IlKNRcQF&#10;WU9bxfPQjG21mZQmtfXfG2HB2zze56zSwdTiTq2rLCuIJxEI4tzqigsFp+PP1wKE88gaa8uk4EEO&#10;0vXoY4WJtj3/0T3zhQgh7BJUUHrfJFK6vCSDbmIb4sBdbGvQB9gWUrfYh3BTy2kUzaXBikNDiQ1t&#10;S8pvWWcUdIdj9P17Oj90vy/8Ypd116HplPocD5slCE+Df4v/3Xsd5sczeD0TLpDr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nwT9wQAAANwAAAAPAAAAAAAAAAAAAAAA&#10;AKECAABkcnMvZG93bnJldi54bWxQSwUGAAAAAAQABAD5AAAAjwMAAAAA&#10;" strokecolor="#484329 [814]" strokeweight="1.5pt"/>
                    <v:line id="Прямая соединительная линия 121" o:spid="_x0000_s1206" style="position:absolute;visibility:visible;mso-wrap-style:square" from="5933,1750" to="15077,108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4Rt2L8AAADcAAAADwAAAGRycy9kb3ducmV2LnhtbERPTYvCMBC9C/6HMII3TVUQ6RpFREH0&#10;ZC2eh2a27W4zKU1q6783guBtHu9z1tveVOJBjSstK5hNIxDEmdUl5wrS23GyAuE8ssbKMil4koPt&#10;ZjhYY6xtx1d6JD4XIYRdjAoK7+tYSpcVZNBNbU0cuF/bGPQBNrnUDXYh3FRyHkVLabDk0FBgTfuC&#10;sv+kNQrayy1anNP7U3en3K8OSfvX161S41G/+wHhqfdf8cd90mH+fAbvZ8IFcvMC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34Rt2L8AAADcAAAADwAAAAAAAAAAAAAAAACh&#10;AgAAZHJzL2Rvd25yZXYueG1sUEsFBgAAAAAEAAQA+QAAAI0DAAAAAA==&#10;" strokecolor="#484329 [814]" strokeweight="1.5pt"/>
                    <v:line id="Прямая соединительная линия 122" o:spid="_x0000_s1207" style="position:absolute;visibility:visible;mso-wrap-style:square" from="15077,10992" to="24708,109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bzr8AAAADcAAAADwAAAGRycy9kb3ducmV2LnhtbERPS4vCMBC+C/sfwizsTVO7IFKNRWQX&#10;ZD1ZxfPQjG21mZQmffjvN4LgbT6+56zT0dSip9ZVlhXMZxEI4tzqigsF59PvdAnCeWSNtWVS8CAH&#10;6eZjssZE24GP1Ge+ECGEXYIKSu+bREqXl2TQzWxDHLirbQ36ANtC6haHEG5qGUfRQhqsODSU2NCu&#10;pPyedUZBdzhF33/ny0MP+8Ivf7LuNjadUl+f43YFwtPo3+KXe6/D/DiG5zPhArn5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9W86/AAAAA3AAAAA8AAAAAAAAAAAAAAAAA&#10;oQIAAGRycy9kb3ducmV2LnhtbFBLBQYAAAAABAAEAPkAAACOAwAAAAA=&#10;" strokecolor="#484329 [814]" strokeweight="1.5pt"/>
                    <v:line id="Прямая соединительная линия 123" o:spid="_x0000_s1208" style="position:absolute;flip:y;visibility:visible;mso-wrap-style:square" from="24659,0" to="35067,109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03e8MAAADcAAAADwAAAGRycy9kb3ducmV2LnhtbERPTWsCMRC9C/6HMEJvNauC1NUoIpQW&#10;Sg+1RfQ2bMbdZTeTbZJq9t83guBtHu9zVptoWnEh52vLCibjDARxYXXNpYKf79fnFxA+IGtsLZOC&#10;njxs1sPBCnNtr/xFl30oRQphn6OCKoQul9IXFRn0Y9sRJ+5sncGQoCuldnhN4aaV0yybS4M1p4YK&#10;O9pVVDT7P6Pg0MZj8/b5MZ/Z0693i9hvXdMr9TSK2yWIQDE8xHf3u07zpzO4PZMukO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6NN3vDAAAA3AAAAA8AAAAAAAAAAAAA&#10;AAAAoQIAAGRycy9kb3ducmV2LnhtbFBLBQYAAAAABAAEAPkAAACRAwAAAAA=&#10;" strokecolor="#484329 [814]" strokeweight="1.5pt"/>
                    <v:line id="Прямая соединительная линия 183" o:spid="_x0000_s1209" style="position:absolute;visibility:visible;mso-wrap-style:square" from="35019,48" to="42163,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wJDsEAAADcAAAADwAAAGRycy9kb3ducmV2LnhtbERPS2uDQBC+F/oflin0VtdEKGKzkRBa&#10;kPRUIz0P7kRN3Flx10f+fbdQ6G0+vufs8tX0YqbRdZYVbKIYBHFtdceNgur88ZKCcB5ZY2+ZFNzJ&#10;Qb5/fNhhpu3CXzSXvhEhhF2GClrvh0xKV7dk0EV2IA7cxY4GfYBjI/WISwg3vdzG8as02HFoaHGg&#10;Y0v1rZyMgunzHCen6vuul6Lx6Xs5XddhUur5aT28gfC0+n/xn7vQYX6awO8z4QK5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mfAkOwQAAANwAAAAPAAAAAAAAAAAAAAAA&#10;AKECAABkcnMvZG93bnJldi54bWxQSwUGAAAAAAQABAD5AAAAjwMAAAAA&#10;" strokecolor="#484329 [814]" strokeweight="1.5pt"/>
                  </v:group>
                  <v:line id="Прямая соединительная линия 184" o:spid="_x0000_s1210" style="position:absolute;visibility:visible;mso-wrap-style:square" from="7441,1653" to="8657,8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6pK8MAAADcAAAADwAAAGRycy9kb3ducmV2LnhtbERPzWrCQBC+F/oOyxR6q5tqlZi6igiC&#10;tL1o+wBjdpoEs7Pp7qixT98tCN7m4/ud2aJ3rTpRiI1nA8+DDBRx6W3DlYGvz/VTDioKssXWMxm4&#10;UITF/P5uhoX1Z97SaSeVSiEcCzRQi3SF1rGsyWEc+I44cd8+OJQEQ6VtwHMKd60eZtlEO2w4NdTY&#10;0aqm8rA7OgM/7x+beNm3Q5mMf98OYZlPZRSNeXzol6+ghHq5ia/ujU3z8xf4fyZdoO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keqSvDAAAA3AAAAA8AAAAAAAAAAAAA&#10;AAAAoQIAAGRycy9kb3ducmV2LnhtbFBLBQYAAAAABAAEAPkAAACRAwAAAAA=&#10;" strokecolor="#4579b8 [3044]"/>
                  <v:line id="Прямая соединительная линия 185" o:spid="_x0000_s1211" style="position:absolute;visibility:visible;mso-wrap-style:square" from="31614,0" to="32830,6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IMsMIAAADcAAAADwAAAGRycy9kb3ducmV2LnhtbERPzWrCQBC+F/oOyxS81Y2KEqOrSKEg&#10;tpdaH2DMjkkwO5vuTjX69N1Cobf5+H5nue5dqy4UYuPZwGiYgSIuvW24MnD4fH3OQUVBtth6JgM3&#10;irBePT4ssbD+yh902UulUgjHAg3UIl2hdSxrchiHviNO3MkHh5JgqLQNeE3hrtXjLJtphw2nhho7&#10;eqmpPO+/nYGvt/dtvB3bscym9905bPK5TKIxg6d+swAl1Mu/+M+9tWl+PoXfZ9IFev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lIMsMIAAADcAAAADwAAAAAAAAAAAAAA&#10;AAChAgAAZHJzL2Rvd25yZXYueG1sUEsFBgAAAAAEAAQA+QAAAJADAAAAAA==&#10;" strokecolor="#4579b8 [3044]"/>
                </v:group>
              </v:group>
            </w:pict>
          </mc:Fallback>
        </mc:AlternateContent>
      </w:r>
    </w:p>
    <w:p w14:paraId="3E0D8217" w14:textId="5EAF1341" w:rsidR="00CC6421" w:rsidRDefault="00CC6421">
      <w:pPr>
        <w:pStyle w:val="a3"/>
        <w:spacing w:before="52"/>
        <w:ind w:left="667"/>
      </w:pPr>
    </w:p>
    <w:p w14:paraId="2744878C" w14:textId="628E6B68" w:rsidR="00CC6421" w:rsidRDefault="00CC6421">
      <w:pPr>
        <w:pStyle w:val="a3"/>
        <w:spacing w:before="52"/>
        <w:ind w:left="667"/>
      </w:pPr>
    </w:p>
    <w:p w14:paraId="0B10BB83" w14:textId="7DD94D63" w:rsidR="00CC6421" w:rsidRDefault="00CC6421">
      <w:pPr>
        <w:pStyle w:val="a3"/>
        <w:spacing w:before="52"/>
        <w:ind w:left="667"/>
      </w:pPr>
    </w:p>
    <w:p w14:paraId="55D1CD55" w14:textId="77777777" w:rsidR="00CC6421" w:rsidRDefault="00CC6421">
      <w:pPr>
        <w:pStyle w:val="a3"/>
        <w:spacing w:before="52"/>
        <w:ind w:left="667"/>
      </w:pPr>
    </w:p>
    <w:p w14:paraId="6CBF0E71" w14:textId="77777777" w:rsidR="00CC6421" w:rsidRDefault="00CC6421">
      <w:pPr>
        <w:pStyle w:val="a3"/>
        <w:spacing w:before="52"/>
        <w:ind w:left="667"/>
      </w:pPr>
    </w:p>
    <w:p w14:paraId="7899F9B6" w14:textId="77777777" w:rsidR="00CC6421" w:rsidRDefault="00CC6421">
      <w:pPr>
        <w:pStyle w:val="a3"/>
        <w:spacing w:before="52"/>
        <w:ind w:left="667"/>
      </w:pPr>
    </w:p>
    <w:p w14:paraId="460DB447" w14:textId="77777777" w:rsidR="00CC6421" w:rsidRDefault="00CC6421">
      <w:pPr>
        <w:pStyle w:val="a3"/>
        <w:spacing w:before="52"/>
        <w:ind w:left="667"/>
      </w:pPr>
    </w:p>
    <w:p w14:paraId="16C9D6B2" w14:textId="77777777" w:rsidR="00CC6421" w:rsidRDefault="00CC6421">
      <w:pPr>
        <w:pStyle w:val="a3"/>
        <w:spacing w:before="52"/>
        <w:ind w:left="667"/>
      </w:pPr>
    </w:p>
    <w:p w14:paraId="583E2867" w14:textId="77777777" w:rsidR="00CC6421" w:rsidRDefault="00CC6421">
      <w:pPr>
        <w:pStyle w:val="a3"/>
        <w:spacing w:before="52"/>
        <w:ind w:left="667"/>
      </w:pPr>
    </w:p>
    <w:p w14:paraId="27354CD0" w14:textId="77777777" w:rsidR="00CC6421" w:rsidRDefault="00CC6421">
      <w:pPr>
        <w:pStyle w:val="a3"/>
        <w:spacing w:before="52"/>
        <w:ind w:left="667"/>
      </w:pPr>
    </w:p>
    <w:p w14:paraId="79ACCD2A" w14:textId="64C03C7C" w:rsidR="007C6CE5" w:rsidRDefault="00DE1855">
      <w:pPr>
        <w:pStyle w:val="a3"/>
        <w:spacing w:before="52"/>
        <w:ind w:left="667"/>
      </w:pPr>
      <w:r>
        <w:t>Расстояние</w:t>
      </w:r>
      <w:r>
        <w:rPr>
          <w:spacing w:val="-4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финиша:</w:t>
      </w:r>
      <w:r>
        <w:rPr>
          <w:spacing w:val="-1"/>
        </w:rPr>
        <w:t xml:space="preserve"> </w:t>
      </w:r>
      <w:proofErr w:type="gramStart"/>
      <w:r w:rsidR="00CC6421" w:rsidRPr="00546631">
        <w:rPr>
          <w:shd w:val="clear" w:color="auto" w:fill="FFFF00"/>
        </w:rPr>
        <w:t>140</w:t>
      </w:r>
      <w:r w:rsidR="00CC6421">
        <w:t xml:space="preserve"> </w:t>
      </w:r>
      <w:r>
        <w:rPr>
          <w:spacing w:val="-3"/>
        </w:rPr>
        <w:t xml:space="preserve"> </w:t>
      </w:r>
      <w:r>
        <w:rPr>
          <w:spacing w:val="-10"/>
        </w:rPr>
        <w:t>м</w:t>
      </w:r>
      <w:proofErr w:type="gramEnd"/>
    </w:p>
    <w:p w14:paraId="7547CCB3" w14:textId="77777777" w:rsidR="007C6CE5" w:rsidRPr="000360FE" w:rsidRDefault="007C6CE5">
      <w:pPr>
        <w:pStyle w:val="a3"/>
        <w:spacing w:before="11"/>
        <w:rPr>
          <w:sz w:val="23"/>
        </w:rPr>
      </w:pPr>
    </w:p>
    <w:p w14:paraId="5E84E663" w14:textId="77777777" w:rsidR="007C6CE5" w:rsidRPr="000F38FC" w:rsidRDefault="00DE1855">
      <w:pPr>
        <w:spacing w:before="1"/>
        <w:ind w:left="667"/>
        <w:rPr>
          <w:b/>
          <w:sz w:val="24"/>
          <w:szCs w:val="24"/>
        </w:rPr>
      </w:pPr>
      <w:r w:rsidRPr="000F38FC">
        <w:rPr>
          <w:b/>
          <w:spacing w:val="-2"/>
          <w:sz w:val="24"/>
          <w:szCs w:val="24"/>
          <w:u w:val="single"/>
        </w:rPr>
        <w:t>ФИНИШ</w:t>
      </w:r>
    </w:p>
    <w:sectPr w:rsidR="007C6CE5" w:rsidRPr="000F38FC" w:rsidSect="00194343">
      <w:type w:val="continuous"/>
      <w:pgSz w:w="11920" w:h="16850"/>
      <w:pgMar w:top="400" w:right="12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CE5"/>
    <w:rsid w:val="00011CC5"/>
    <w:rsid w:val="000360FE"/>
    <w:rsid w:val="000C72F0"/>
    <w:rsid w:val="000F38FC"/>
    <w:rsid w:val="0013312E"/>
    <w:rsid w:val="00194343"/>
    <w:rsid w:val="002119D7"/>
    <w:rsid w:val="00260462"/>
    <w:rsid w:val="00265E03"/>
    <w:rsid w:val="002709CF"/>
    <w:rsid w:val="002962A1"/>
    <w:rsid w:val="00332FD0"/>
    <w:rsid w:val="0035270B"/>
    <w:rsid w:val="00382827"/>
    <w:rsid w:val="003B131F"/>
    <w:rsid w:val="003C03FB"/>
    <w:rsid w:val="003C671A"/>
    <w:rsid w:val="00423B3E"/>
    <w:rsid w:val="004C1001"/>
    <w:rsid w:val="004D3A2D"/>
    <w:rsid w:val="005045CB"/>
    <w:rsid w:val="00517ABC"/>
    <w:rsid w:val="0053700A"/>
    <w:rsid w:val="00546631"/>
    <w:rsid w:val="0068093C"/>
    <w:rsid w:val="00693C57"/>
    <w:rsid w:val="006A05B7"/>
    <w:rsid w:val="0078567B"/>
    <w:rsid w:val="007C19AB"/>
    <w:rsid w:val="007C6CE5"/>
    <w:rsid w:val="00800B4E"/>
    <w:rsid w:val="0094778F"/>
    <w:rsid w:val="009545A3"/>
    <w:rsid w:val="009A16F4"/>
    <w:rsid w:val="009A77D0"/>
    <w:rsid w:val="009E64E6"/>
    <w:rsid w:val="00A32D15"/>
    <w:rsid w:val="00A35EEC"/>
    <w:rsid w:val="00A46373"/>
    <w:rsid w:val="00AB40CE"/>
    <w:rsid w:val="00AF677A"/>
    <w:rsid w:val="00BD20B8"/>
    <w:rsid w:val="00BD4B15"/>
    <w:rsid w:val="00BF4FE1"/>
    <w:rsid w:val="00C16C13"/>
    <w:rsid w:val="00C6354A"/>
    <w:rsid w:val="00C752A3"/>
    <w:rsid w:val="00CA35C8"/>
    <w:rsid w:val="00CC6421"/>
    <w:rsid w:val="00D46DCC"/>
    <w:rsid w:val="00D748FB"/>
    <w:rsid w:val="00D827E1"/>
    <w:rsid w:val="00D8591F"/>
    <w:rsid w:val="00DE1855"/>
    <w:rsid w:val="00E41B89"/>
    <w:rsid w:val="00EB1B95"/>
    <w:rsid w:val="00ED31B0"/>
    <w:rsid w:val="00ED681F"/>
    <w:rsid w:val="00EE63CB"/>
    <w:rsid w:val="00F26B30"/>
    <w:rsid w:val="00F718A3"/>
    <w:rsid w:val="00F749D0"/>
    <w:rsid w:val="00FA0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C82F0"/>
  <w15:docId w15:val="{EE312010-285E-49A4-9148-8C137A1C9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lang w:val="ru-RU"/>
    </w:rPr>
  </w:style>
  <w:style w:type="paragraph" w:styleId="1">
    <w:name w:val="heading 1"/>
    <w:basedOn w:val="a"/>
    <w:uiPriority w:val="9"/>
    <w:qFormat/>
    <w:pPr>
      <w:ind w:left="667"/>
      <w:outlineLvl w:val="0"/>
    </w:pPr>
    <w:rPr>
      <w:b/>
      <w:bCs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292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Пользователь</cp:lastModifiedBy>
  <cp:revision>3</cp:revision>
  <cp:lastPrinted>2023-04-25T18:43:00Z</cp:lastPrinted>
  <dcterms:created xsi:type="dcterms:W3CDTF">2025-03-17T17:24:00Z</dcterms:created>
  <dcterms:modified xsi:type="dcterms:W3CDTF">2025-04-01T18:38:00Z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2022-07-29T00:00:00Z</vt:filetime>
  </property>
</Properties>
</file>